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990A8" w14:textId="2AE48C10" w:rsidR="00611DA0" w:rsidRDefault="00804674" w:rsidP="004E2177">
      <w:pPr>
        <w:pStyle w:val="Textoindependiente"/>
        <w:spacing w:before="4"/>
        <w:ind w:left="720" w:hanging="720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8640" behindDoc="0" locked="0" layoutInCell="1" allowOverlap="1" wp14:anchorId="1AD9A72E" wp14:editId="02FC7A18">
                <wp:simplePos x="0" y="0"/>
                <wp:positionH relativeFrom="page">
                  <wp:posOffset>1307465</wp:posOffset>
                </wp:positionH>
                <wp:positionV relativeFrom="page">
                  <wp:posOffset>1022350</wp:posOffset>
                </wp:positionV>
                <wp:extent cx="4945380" cy="3710940"/>
                <wp:effectExtent l="0" t="0" r="0" b="0"/>
                <wp:wrapNone/>
                <wp:docPr id="70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161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71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61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2" name="AutoShape 72"/>
                        <wps:cNvSpPr>
                          <a:spLocks/>
                        </wps:cNvSpPr>
                        <wps:spPr bwMode="auto">
                          <a:xfrm>
                            <a:off x="2059" y="161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7454 1610"/>
                              <a:gd name="T3" fmla="*/ 7454 h 5844"/>
                              <a:gd name="T4" fmla="+- 0 2059 2059"/>
                              <a:gd name="T5" fmla="*/ T4 w 7788"/>
                              <a:gd name="T6" fmla="+- 0 7454 1610"/>
                              <a:gd name="T7" fmla="*/ 7454 h 5844"/>
                              <a:gd name="T8" fmla="+- 0 2059 2059"/>
                              <a:gd name="T9" fmla="*/ T8 w 7788"/>
                              <a:gd name="T10" fmla="+- 0 1610 1610"/>
                              <a:gd name="T11" fmla="*/ 1610 h 5844"/>
                              <a:gd name="T12" fmla="+- 0 9847 2059"/>
                              <a:gd name="T13" fmla="*/ T12 w 7788"/>
                              <a:gd name="T14" fmla="+- 0 1610 1610"/>
                              <a:gd name="T15" fmla="*/ 1610 h 5844"/>
                              <a:gd name="T16" fmla="+- 0 9847 2059"/>
                              <a:gd name="T17" fmla="*/ T16 w 7788"/>
                              <a:gd name="T18" fmla="+- 0 1618 1610"/>
                              <a:gd name="T19" fmla="*/ 1618 h 5844"/>
                              <a:gd name="T20" fmla="+- 0 2076 2059"/>
                              <a:gd name="T21" fmla="*/ T20 w 7788"/>
                              <a:gd name="T22" fmla="+- 0 1618 1610"/>
                              <a:gd name="T23" fmla="*/ 1618 h 5844"/>
                              <a:gd name="T24" fmla="+- 0 2066 2059"/>
                              <a:gd name="T25" fmla="*/ T24 w 7788"/>
                              <a:gd name="T26" fmla="+- 0 1625 1610"/>
                              <a:gd name="T27" fmla="*/ 1625 h 5844"/>
                              <a:gd name="T28" fmla="+- 0 2076 2059"/>
                              <a:gd name="T29" fmla="*/ T28 w 7788"/>
                              <a:gd name="T30" fmla="+- 0 1625 1610"/>
                              <a:gd name="T31" fmla="*/ 1625 h 5844"/>
                              <a:gd name="T32" fmla="+- 0 2076 2059"/>
                              <a:gd name="T33" fmla="*/ T32 w 7788"/>
                              <a:gd name="T34" fmla="+- 0 7440 1610"/>
                              <a:gd name="T35" fmla="*/ 7440 h 5844"/>
                              <a:gd name="T36" fmla="+- 0 2066 2059"/>
                              <a:gd name="T37" fmla="*/ T36 w 7788"/>
                              <a:gd name="T38" fmla="+- 0 7440 1610"/>
                              <a:gd name="T39" fmla="*/ 7440 h 5844"/>
                              <a:gd name="T40" fmla="+- 0 2076 2059"/>
                              <a:gd name="T41" fmla="*/ T40 w 7788"/>
                              <a:gd name="T42" fmla="+- 0 7447 1610"/>
                              <a:gd name="T43" fmla="*/ 7447 h 5844"/>
                              <a:gd name="T44" fmla="+- 0 9847 2059"/>
                              <a:gd name="T45" fmla="*/ T44 w 7788"/>
                              <a:gd name="T46" fmla="+- 0 7447 1610"/>
                              <a:gd name="T47" fmla="*/ 7447 h 5844"/>
                              <a:gd name="T48" fmla="+- 0 9847 2059"/>
                              <a:gd name="T49" fmla="*/ T48 w 7788"/>
                              <a:gd name="T50" fmla="+- 0 7454 1610"/>
                              <a:gd name="T51" fmla="*/ 7454 h 5844"/>
                              <a:gd name="T52" fmla="+- 0 2076 2059"/>
                              <a:gd name="T53" fmla="*/ T52 w 7788"/>
                              <a:gd name="T54" fmla="+- 0 1625 1610"/>
                              <a:gd name="T55" fmla="*/ 1625 h 5844"/>
                              <a:gd name="T56" fmla="+- 0 2066 2059"/>
                              <a:gd name="T57" fmla="*/ T56 w 7788"/>
                              <a:gd name="T58" fmla="+- 0 1625 1610"/>
                              <a:gd name="T59" fmla="*/ 1625 h 5844"/>
                              <a:gd name="T60" fmla="+- 0 2076 2059"/>
                              <a:gd name="T61" fmla="*/ T60 w 7788"/>
                              <a:gd name="T62" fmla="+- 0 1618 1610"/>
                              <a:gd name="T63" fmla="*/ 1618 h 5844"/>
                              <a:gd name="T64" fmla="+- 0 2076 2059"/>
                              <a:gd name="T65" fmla="*/ T64 w 7788"/>
                              <a:gd name="T66" fmla="+- 0 1625 1610"/>
                              <a:gd name="T67" fmla="*/ 1625 h 5844"/>
                              <a:gd name="T68" fmla="+- 0 9833 2059"/>
                              <a:gd name="T69" fmla="*/ T68 w 7788"/>
                              <a:gd name="T70" fmla="+- 0 1625 1610"/>
                              <a:gd name="T71" fmla="*/ 1625 h 5844"/>
                              <a:gd name="T72" fmla="+- 0 2076 2059"/>
                              <a:gd name="T73" fmla="*/ T72 w 7788"/>
                              <a:gd name="T74" fmla="+- 0 1625 1610"/>
                              <a:gd name="T75" fmla="*/ 1625 h 5844"/>
                              <a:gd name="T76" fmla="+- 0 2076 2059"/>
                              <a:gd name="T77" fmla="*/ T76 w 7788"/>
                              <a:gd name="T78" fmla="+- 0 1618 1610"/>
                              <a:gd name="T79" fmla="*/ 1618 h 5844"/>
                              <a:gd name="T80" fmla="+- 0 9833 2059"/>
                              <a:gd name="T81" fmla="*/ T80 w 7788"/>
                              <a:gd name="T82" fmla="+- 0 1618 1610"/>
                              <a:gd name="T83" fmla="*/ 1618 h 5844"/>
                              <a:gd name="T84" fmla="+- 0 9833 2059"/>
                              <a:gd name="T85" fmla="*/ T84 w 7788"/>
                              <a:gd name="T86" fmla="+- 0 1625 1610"/>
                              <a:gd name="T87" fmla="*/ 1625 h 5844"/>
                              <a:gd name="T88" fmla="+- 0 9833 2059"/>
                              <a:gd name="T89" fmla="*/ T88 w 7788"/>
                              <a:gd name="T90" fmla="+- 0 7447 1610"/>
                              <a:gd name="T91" fmla="*/ 7447 h 5844"/>
                              <a:gd name="T92" fmla="+- 0 9833 2059"/>
                              <a:gd name="T93" fmla="*/ T92 w 7788"/>
                              <a:gd name="T94" fmla="+- 0 1618 1610"/>
                              <a:gd name="T95" fmla="*/ 1618 h 5844"/>
                              <a:gd name="T96" fmla="+- 0 9840 2059"/>
                              <a:gd name="T97" fmla="*/ T96 w 7788"/>
                              <a:gd name="T98" fmla="+- 0 1625 1610"/>
                              <a:gd name="T99" fmla="*/ 1625 h 5844"/>
                              <a:gd name="T100" fmla="+- 0 9847 2059"/>
                              <a:gd name="T101" fmla="*/ T100 w 7788"/>
                              <a:gd name="T102" fmla="+- 0 1625 1610"/>
                              <a:gd name="T103" fmla="*/ 1625 h 5844"/>
                              <a:gd name="T104" fmla="+- 0 9847 2059"/>
                              <a:gd name="T105" fmla="*/ T104 w 7788"/>
                              <a:gd name="T106" fmla="+- 0 7440 1610"/>
                              <a:gd name="T107" fmla="*/ 7440 h 5844"/>
                              <a:gd name="T108" fmla="+- 0 9840 2059"/>
                              <a:gd name="T109" fmla="*/ T108 w 7788"/>
                              <a:gd name="T110" fmla="+- 0 7440 1610"/>
                              <a:gd name="T111" fmla="*/ 7440 h 5844"/>
                              <a:gd name="T112" fmla="+- 0 9833 2059"/>
                              <a:gd name="T113" fmla="*/ T112 w 7788"/>
                              <a:gd name="T114" fmla="+- 0 7447 1610"/>
                              <a:gd name="T115" fmla="*/ 7447 h 5844"/>
                              <a:gd name="T116" fmla="+- 0 9847 2059"/>
                              <a:gd name="T117" fmla="*/ T116 w 7788"/>
                              <a:gd name="T118" fmla="+- 0 1625 1610"/>
                              <a:gd name="T119" fmla="*/ 1625 h 5844"/>
                              <a:gd name="T120" fmla="+- 0 9840 2059"/>
                              <a:gd name="T121" fmla="*/ T120 w 7788"/>
                              <a:gd name="T122" fmla="+- 0 1625 1610"/>
                              <a:gd name="T123" fmla="*/ 1625 h 5844"/>
                              <a:gd name="T124" fmla="+- 0 9833 2059"/>
                              <a:gd name="T125" fmla="*/ T124 w 7788"/>
                              <a:gd name="T126" fmla="+- 0 1618 1610"/>
                              <a:gd name="T127" fmla="*/ 1618 h 5844"/>
                              <a:gd name="T128" fmla="+- 0 9847 2059"/>
                              <a:gd name="T129" fmla="*/ T128 w 7788"/>
                              <a:gd name="T130" fmla="+- 0 1618 1610"/>
                              <a:gd name="T131" fmla="*/ 1618 h 5844"/>
                              <a:gd name="T132" fmla="+- 0 9847 2059"/>
                              <a:gd name="T133" fmla="*/ T132 w 7788"/>
                              <a:gd name="T134" fmla="+- 0 1625 1610"/>
                              <a:gd name="T135" fmla="*/ 1625 h 5844"/>
                              <a:gd name="T136" fmla="+- 0 2076 2059"/>
                              <a:gd name="T137" fmla="*/ T136 w 7788"/>
                              <a:gd name="T138" fmla="+- 0 7447 1610"/>
                              <a:gd name="T139" fmla="*/ 7447 h 5844"/>
                              <a:gd name="T140" fmla="+- 0 2066 2059"/>
                              <a:gd name="T141" fmla="*/ T140 w 7788"/>
                              <a:gd name="T142" fmla="+- 0 7440 1610"/>
                              <a:gd name="T143" fmla="*/ 7440 h 5844"/>
                              <a:gd name="T144" fmla="+- 0 2076 2059"/>
                              <a:gd name="T145" fmla="*/ T144 w 7788"/>
                              <a:gd name="T146" fmla="+- 0 7440 1610"/>
                              <a:gd name="T147" fmla="*/ 7440 h 5844"/>
                              <a:gd name="T148" fmla="+- 0 2076 2059"/>
                              <a:gd name="T149" fmla="*/ T148 w 7788"/>
                              <a:gd name="T150" fmla="+- 0 7447 1610"/>
                              <a:gd name="T151" fmla="*/ 7447 h 5844"/>
                              <a:gd name="T152" fmla="+- 0 9833 2059"/>
                              <a:gd name="T153" fmla="*/ T152 w 7788"/>
                              <a:gd name="T154" fmla="+- 0 7447 1610"/>
                              <a:gd name="T155" fmla="*/ 7447 h 5844"/>
                              <a:gd name="T156" fmla="+- 0 2076 2059"/>
                              <a:gd name="T157" fmla="*/ T156 w 7788"/>
                              <a:gd name="T158" fmla="+- 0 7447 1610"/>
                              <a:gd name="T159" fmla="*/ 7447 h 5844"/>
                              <a:gd name="T160" fmla="+- 0 2076 2059"/>
                              <a:gd name="T161" fmla="*/ T160 w 7788"/>
                              <a:gd name="T162" fmla="+- 0 7440 1610"/>
                              <a:gd name="T163" fmla="*/ 7440 h 5844"/>
                              <a:gd name="T164" fmla="+- 0 9833 2059"/>
                              <a:gd name="T165" fmla="*/ T164 w 7788"/>
                              <a:gd name="T166" fmla="+- 0 7440 1610"/>
                              <a:gd name="T167" fmla="*/ 7440 h 5844"/>
                              <a:gd name="T168" fmla="+- 0 9833 2059"/>
                              <a:gd name="T169" fmla="*/ T168 w 7788"/>
                              <a:gd name="T170" fmla="+- 0 7447 1610"/>
                              <a:gd name="T171" fmla="*/ 7447 h 5844"/>
                              <a:gd name="T172" fmla="+- 0 9847 2059"/>
                              <a:gd name="T173" fmla="*/ T172 w 7788"/>
                              <a:gd name="T174" fmla="+- 0 7447 1610"/>
                              <a:gd name="T175" fmla="*/ 7447 h 5844"/>
                              <a:gd name="T176" fmla="+- 0 9833 2059"/>
                              <a:gd name="T177" fmla="*/ T176 w 7788"/>
                              <a:gd name="T178" fmla="+- 0 7447 1610"/>
                              <a:gd name="T179" fmla="*/ 7447 h 5844"/>
                              <a:gd name="T180" fmla="+- 0 9840 2059"/>
                              <a:gd name="T181" fmla="*/ T180 w 7788"/>
                              <a:gd name="T182" fmla="+- 0 7440 1610"/>
                              <a:gd name="T183" fmla="*/ 7440 h 5844"/>
                              <a:gd name="T184" fmla="+- 0 9847 2059"/>
                              <a:gd name="T185" fmla="*/ T184 w 7788"/>
                              <a:gd name="T186" fmla="+- 0 7440 1610"/>
                              <a:gd name="T187" fmla="*/ 7440 h 5844"/>
                              <a:gd name="T188" fmla="+- 0 9847 2059"/>
                              <a:gd name="T189" fmla="*/ T188 w 7788"/>
                              <a:gd name="T190" fmla="+- 0 7447 1610"/>
                              <a:gd name="T191" fmla="*/ 7447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1744A6" id="Group 71" o:spid="_x0000_s1026" style="position:absolute;margin-left:102.95pt;margin-top:80.5pt;width:389.4pt;height:292.2pt;z-index:15728640;mso-position-horizontal-relative:page;mso-position-vertical-relative:page" coordorigin="2059,161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3" o:spid="_x0000_s1027" type="#_x0000_t75" style="position:absolute;left:2059;top:161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">
                  <v:imagedata r:id="rId5" o:title=""/>
                </v:shape>
                <v:shape id="AutoShape 72" o:spid="_x0000_s1028" style="position:absolute;left:2059;top:161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7454;0,7454;0,1610;7788,1610;7788,1618;17,1618;7,1625;17,1625;17,7440;7,7440;17,7447;7788,7447;7788,7454;17,1625;7,1625;17,1618;17,1625;7774,1625;17,1625;17,1618;7774,1618;7774,1625;7774,7447;7774,1618;7781,1625;7788,1625;7788,7440;7781,7440;7774,7447;7788,1625;7781,1625;7774,1618;7788,1618;7788,1625;17,7447;7,7440;17,7440;17,7447;7774,7447;17,7447;17,7440;7774,7440;7774,7447;7788,7447;7774,7447;7781,7440;7788,7440;7788,744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28F39F3" w14:textId="77777777" w:rsidR="00611DA0" w:rsidRDefault="00611DA0">
      <w:pPr>
        <w:rPr>
          <w:sz w:val="17"/>
        </w:rPr>
        <w:sectPr w:rsidR="00611DA0">
          <w:type w:val="continuous"/>
          <w:pgSz w:w="11910" w:h="16840"/>
          <w:pgMar w:top="1580" w:right="1300" w:bottom="280" w:left="1680" w:header="720" w:footer="720" w:gutter="0"/>
          <w:cols w:space="720"/>
        </w:sectPr>
      </w:pPr>
    </w:p>
    <w:p w14:paraId="3BAEEC9B" w14:textId="557A139A" w:rsidR="00611DA0" w:rsidRDefault="00804674">
      <w:pPr>
        <w:pStyle w:val="Textoindependien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2AEF3EB1" wp14:editId="5B8D4417">
                <wp:simplePos x="0" y="0"/>
                <wp:positionH relativeFrom="page">
                  <wp:posOffset>1307465</wp:posOffset>
                </wp:positionH>
                <wp:positionV relativeFrom="page">
                  <wp:posOffset>1022350</wp:posOffset>
                </wp:positionV>
                <wp:extent cx="4945380" cy="3710940"/>
                <wp:effectExtent l="0" t="0" r="0" b="0"/>
                <wp:wrapNone/>
                <wp:docPr id="67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161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6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61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9" name="AutoShape 69"/>
                        <wps:cNvSpPr>
                          <a:spLocks/>
                        </wps:cNvSpPr>
                        <wps:spPr bwMode="auto">
                          <a:xfrm>
                            <a:off x="2059" y="161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7454 1610"/>
                              <a:gd name="T3" fmla="*/ 7454 h 5844"/>
                              <a:gd name="T4" fmla="+- 0 2059 2059"/>
                              <a:gd name="T5" fmla="*/ T4 w 7788"/>
                              <a:gd name="T6" fmla="+- 0 7454 1610"/>
                              <a:gd name="T7" fmla="*/ 7454 h 5844"/>
                              <a:gd name="T8" fmla="+- 0 2059 2059"/>
                              <a:gd name="T9" fmla="*/ T8 w 7788"/>
                              <a:gd name="T10" fmla="+- 0 1610 1610"/>
                              <a:gd name="T11" fmla="*/ 1610 h 5844"/>
                              <a:gd name="T12" fmla="+- 0 9847 2059"/>
                              <a:gd name="T13" fmla="*/ T12 w 7788"/>
                              <a:gd name="T14" fmla="+- 0 1610 1610"/>
                              <a:gd name="T15" fmla="*/ 1610 h 5844"/>
                              <a:gd name="T16" fmla="+- 0 9847 2059"/>
                              <a:gd name="T17" fmla="*/ T16 w 7788"/>
                              <a:gd name="T18" fmla="+- 0 1618 1610"/>
                              <a:gd name="T19" fmla="*/ 1618 h 5844"/>
                              <a:gd name="T20" fmla="+- 0 2076 2059"/>
                              <a:gd name="T21" fmla="*/ T20 w 7788"/>
                              <a:gd name="T22" fmla="+- 0 1618 1610"/>
                              <a:gd name="T23" fmla="*/ 1618 h 5844"/>
                              <a:gd name="T24" fmla="+- 0 2066 2059"/>
                              <a:gd name="T25" fmla="*/ T24 w 7788"/>
                              <a:gd name="T26" fmla="+- 0 1625 1610"/>
                              <a:gd name="T27" fmla="*/ 1625 h 5844"/>
                              <a:gd name="T28" fmla="+- 0 2076 2059"/>
                              <a:gd name="T29" fmla="*/ T28 w 7788"/>
                              <a:gd name="T30" fmla="+- 0 1625 1610"/>
                              <a:gd name="T31" fmla="*/ 1625 h 5844"/>
                              <a:gd name="T32" fmla="+- 0 2076 2059"/>
                              <a:gd name="T33" fmla="*/ T32 w 7788"/>
                              <a:gd name="T34" fmla="+- 0 7440 1610"/>
                              <a:gd name="T35" fmla="*/ 7440 h 5844"/>
                              <a:gd name="T36" fmla="+- 0 2066 2059"/>
                              <a:gd name="T37" fmla="*/ T36 w 7788"/>
                              <a:gd name="T38" fmla="+- 0 7440 1610"/>
                              <a:gd name="T39" fmla="*/ 7440 h 5844"/>
                              <a:gd name="T40" fmla="+- 0 2076 2059"/>
                              <a:gd name="T41" fmla="*/ T40 w 7788"/>
                              <a:gd name="T42" fmla="+- 0 7447 1610"/>
                              <a:gd name="T43" fmla="*/ 7447 h 5844"/>
                              <a:gd name="T44" fmla="+- 0 9847 2059"/>
                              <a:gd name="T45" fmla="*/ T44 w 7788"/>
                              <a:gd name="T46" fmla="+- 0 7447 1610"/>
                              <a:gd name="T47" fmla="*/ 7447 h 5844"/>
                              <a:gd name="T48" fmla="+- 0 9847 2059"/>
                              <a:gd name="T49" fmla="*/ T48 w 7788"/>
                              <a:gd name="T50" fmla="+- 0 7454 1610"/>
                              <a:gd name="T51" fmla="*/ 7454 h 5844"/>
                              <a:gd name="T52" fmla="+- 0 2076 2059"/>
                              <a:gd name="T53" fmla="*/ T52 w 7788"/>
                              <a:gd name="T54" fmla="+- 0 1625 1610"/>
                              <a:gd name="T55" fmla="*/ 1625 h 5844"/>
                              <a:gd name="T56" fmla="+- 0 2066 2059"/>
                              <a:gd name="T57" fmla="*/ T56 w 7788"/>
                              <a:gd name="T58" fmla="+- 0 1625 1610"/>
                              <a:gd name="T59" fmla="*/ 1625 h 5844"/>
                              <a:gd name="T60" fmla="+- 0 2076 2059"/>
                              <a:gd name="T61" fmla="*/ T60 w 7788"/>
                              <a:gd name="T62" fmla="+- 0 1618 1610"/>
                              <a:gd name="T63" fmla="*/ 1618 h 5844"/>
                              <a:gd name="T64" fmla="+- 0 2076 2059"/>
                              <a:gd name="T65" fmla="*/ T64 w 7788"/>
                              <a:gd name="T66" fmla="+- 0 1625 1610"/>
                              <a:gd name="T67" fmla="*/ 1625 h 5844"/>
                              <a:gd name="T68" fmla="+- 0 9833 2059"/>
                              <a:gd name="T69" fmla="*/ T68 w 7788"/>
                              <a:gd name="T70" fmla="+- 0 1625 1610"/>
                              <a:gd name="T71" fmla="*/ 1625 h 5844"/>
                              <a:gd name="T72" fmla="+- 0 2076 2059"/>
                              <a:gd name="T73" fmla="*/ T72 w 7788"/>
                              <a:gd name="T74" fmla="+- 0 1625 1610"/>
                              <a:gd name="T75" fmla="*/ 1625 h 5844"/>
                              <a:gd name="T76" fmla="+- 0 2076 2059"/>
                              <a:gd name="T77" fmla="*/ T76 w 7788"/>
                              <a:gd name="T78" fmla="+- 0 1618 1610"/>
                              <a:gd name="T79" fmla="*/ 1618 h 5844"/>
                              <a:gd name="T80" fmla="+- 0 9833 2059"/>
                              <a:gd name="T81" fmla="*/ T80 w 7788"/>
                              <a:gd name="T82" fmla="+- 0 1618 1610"/>
                              <a:gd name="T83" fmla="*/ 1618 h 5844"/>
                              <a:gd name="T84" fmla="+- 0 9833 2059"/>
                              <a:gd name="T85" fmla="*/ T84 w 7788"/>
                              <a:gd name="T86" fmla="+- 0 1625 1610"/>
                              <a:gd name="T87" fmla="*/ 1625 h 5844"/>
                              <a:gd name="T88" fmla="+- 0 9833 2059"/>
                              <a:gd name="T89" fmla="*/ T88 w 7788"/>
                              <a:gd name="T90" fmla="+- 0 7447 1610"/>
                              <a:gd name="T91" fmla="*/ 7447 h 5844"/>
                              <a:gd name="T92" fmla="+- 0 9833 2059"/>
                              <a:gd name="T93" fmla="*/ T92 w 7788"/>
                              <a:gd name="T94" fmla="+- 0 1618 1610"/>
                              <a:gd name="T95" fmla="*/ 1618 h 5844"/>
                              <a:gd name="T96" fmla="+- 0 9840 2059"/>
                              <a:gd name="T97" fmla="*/ T96 w 7788"/>
                              <a:gd name="T98" fmla="+- 0 1625 1610"/>
                              <a:gd name="T99" fmla="*/ 1625 h 5844"/>
                              <a:gd name="T100" fmla="+- 0 9847 2059"/>
                              <a:gd name="T101" fmla="*/ T100 w 7788"/>
                              <a:gd name="T102" fmla="+- 0 1625 1610"/>
                              <a:gd name="T103" fmla="*/ 1625 h 5844"/>
                              <a:gd name="T104" fmla="+- 0 9847 2059"/>
                              <a:gd name="T105" fmla="*/ T104 w 7788"/>
                              <a:gd name="T106" fmla="+- 0 7440 1610"/>
                              <a:gd name="T107" fmla="*/ 7440 h 5844"/>
                              <a:gd name="T108" fmla="+- 0 9840 2059"/>
                              <a:gd name="T109" fmla="*/ T108 w 7788"/>
                              <a:gd name="T110" fmla="+- 0 7440 1610"/>
                              <a:gd name="T111" fmla="*/ 7440 h 5844"/>
                              <a:gd name="T112" fmla="+- 0 9833 2059"/>
                              <a:gd name="T113" fmla="*/ T112 w 7788"/>
                              <a:gd name="T114" fmla="+- 0 7447 1610"/>
                              <a:gd name="T115" fmla="*/ 7447 h 5844"/>
                              <a:gd name="T116" fmla="+- 0 9847 2059"/>
                              <a:gd name="T117" fmla="*/ T116 w 7788"/>
                              <a:gd name="T118" fmla="+- 0 1625 1610"/>
                              <a:gd name="T119" fmla="*/ 1625 h 5844"/>
                              <a:gd name="T120" fmla="+- 0 9840 2059"/>
                              <a:gd name="T121" fmla="*/ T120 w 7788"/>
                              <a:gd name="T122" fmla="+- 0 1625 1610"/>
                              <a:gd name="T123" fmla="*/ 1625 h 5844"/>
                              <a:gd name="T124" fmla="+- 0 9833 2059"/>
                              <a:gd name="T125" fmla="*/ T124 w 7788"/>
                              <a:gd name="T126" fmla="+- 0 1618 1610"/>
                              <a:gd name="T127" fmla="*/ 1618 h 5844"/>
                              <a:gd name="T128" fmla="+- 0 9847 2059"/>
                              <a:gd name="T129" fmla="*/ T128 w 7788"/>
                              <a:gd name="T130" fmla="+- 0 1618 1610"/>
                              <a:gd name="T131" fmla="*/ 1618 h 5844"/>
                              <a:gd name="T132" fmla="+- 0 9847 2059"/>
                              <a:gd name="T133" fmla="*/ T132 w 7788"/>
                              <a:gd name="T134" fmla="+- 0 1625 1610"/>
                              <a:gd name="T135" fmla="*/ 1625 h 5844"/>
                              <a:gd name="T136" fmla="+- 0 2076 2059"/>
                              <a:gd name="T137" fmla="*/ T136 w 7788"/>
                              <a:gd name="T138" fmla="+- 0 7447 1610"/>
                              <a:gd name="T139" fmla="*/ 7447 h 5844"/>
                              <a:gd name="T140" fmla="+- 0 2066 2059"/>
                              <a:gd name="T141" fmla="*/ T140 w 7788"/>
                              <a:gd name="T142" fmla="+- 0 7440 1610"/>
                              <a:gd name="T143" fmla="*/ 7440 h 5844"/>
                              <a:gd name="T144" fmla="+- 0 2076 2059"/>
                              <a:gd name="T145" fmla="*/ T144 w 7788"/>
                              <a:gd name="T146" fmla="+- 0 7440 1610"/>
                              <a:gd name="T147" fmla="*/ 7440 h 5844"/>
                              <a:gd name="T148" fmla="+- 0 2076 2059"/>
                              <a:gd name="T149" fmla="*/ T148 w 7788"/>
                              <a:gd name="T150" fmla="+- 0 7447 1610"/>
                              <a:gd name="T151" fmla="*/ 7447 h 5844"/>
                              <a:gd name="T152" fmla="+- 0 9833 2059"/>
                              <a:gd name="T153" fmla="*/ T152 w 7788"/>
                              <a:gd name="T154" fmla="+- 0 7447 1610"/>
                              <a:gd name="T155" fmla="*/ 7447 h 5844"/>
                              <a:gd name="T156" fmla="+- 0 2076 2059"/>
                              <a:gd name="T157" fmla="*/ T156 w 7788"/>
                              <a:gd name="T158" fmla="+- 0 7447 1610"/>
                              <a:gd name="T159" fmla="*/ 7447 h 5844"/>
                              <a:gd name="T160" fmla="+- 0 2076 2059"/>
                              <a:gd name="T161" fmla="*/ T160 w 7788"/>
                              <a:gd name="T162" fmla="+- 0 7440 1610"/>
                              <a:gd name="T163" fmla="*/ 7440 h 5844"/>
                              <a:gd name="T164" fmla="+- 0 9833 2059"/>
                              <a:gd name="T165" fmla="*/ T164 w 7788"/>
                              <a:gd name="T166" fmla="+- 0 7440 1610"/>
                              <a:gd name="T167" fmla="*/ 7440 h 5844"/>
                              <a:gd name="T168" fmla="+- 0 9833 2059"/>
                              <a:gd name="T169" fmla="*/ T168 w 7788"/>
                              <a:gd name="T170" fmla="+- 0 7447 1610"/>
                              <a:gd name="T171" fmla="*/ 7447 h 5844"/>
                              <a:gd name="T172" fmla="+- 0 9847 2059"/>
                              <a:gd name="T173" fmla="*/ T172 w 7788"/>
                              <a:gd name="T174" fmla="+- 0 7447 1610"/>
                              <a:gd name="T175" fmla="*/ 7447 h 5844"/>
                              <a:gd name="T176" fmla="+- 0 9833 2059"/>
                              <a:gd name="T177" fmla="*/ T176 w 7788"/>
                              <a:gd name="T178" fmla="+- 0 7447 1610"/>
                              <a:gd name="T179" fmla="*/ 7447 h 5844"/>
                              <a:gd name="T180" fmla="+- 0 9840 2059"/>
                              <a:gd name="T181" fmla="*/ T180 w 7788"/>
                              <a:gd name="T182" fmla="+- 0 7440 1610"/>
                              <a:gd name="T183" fmla="*/ 7440 h 5844"/>
                              <a:gd name="T184" fmla="+- 0 9847 2059"/>
                              <a:gd name="T185" fmla="*/ T184 w 7788"/>
                              <a:gd name="T186" fmla="+- 0 7440 1610"/>
                              <a:gd name="T187" fmla="*/ 7440 h 5844"/>
                              <a:gd name="T188" fmla="+- 0 9847 2059"/>
                              <a:gd name="T189" fmla="*/ T188 w 7788"/>
                              <a:gd name="T190" fmla="+- 0 7447 1610"/>
                              <a:gd name="T191" fmla="*/ 7447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F75B22" id="Group 68" o:spid="_x0000_s1026" style="position:absolute;margin-left:102.95pt;margin-top:80.5pt;width:389.4pt;height:292.2pt;z-index:15729152;mso-position-horizontal-relative:page;mso-position-vertical-relative:page" coordorigin="2059,161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">
                <v:shape id="Picture 70" o:spid="_x0000_s1027" type="#_x0000_t75" style="position:absolute;left:2059;top:161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">
                  <v:imagedata r:id="rId7" o:title=""/>
                </v:shape>
                <v:shape id="AutoShape 69" o:spid="_x0000_s1028" style="position:absolute;left:2059;top:161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7454;0,7454;0,1610;7788,1610;7788,1618;17,1618;7,1625;17,1625;17,7440;7,7440;17,7447;7788,7447;7788,7454;17,1625;7,1625;17,1618;17,1625;7774,1625;17,1625;17,1618;7774,1618;7774,1625;7774,7447;7774,1618;7781,1625;7788,1625;7788,7440;7781,7440;7774,7447;7788,1625;7781,1625;7774,1618;7788,1618;7788,1625;17,7447;7,7440;17,7440;17,7447;7774,7447;17,7447;17,7440;7774,7440;7774,7447;7788,7447;7774,7447;7781,7440;7788,7440;7788,744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0B7BB2B" w14:textId="77777777" w:rsidR="00611DA0" w:rsidRDefault="00611DA0">
      <w:pPr>
        <w:pStyle w:val="Textoindependiente"/>
        <w:rPr>
          <w:sz w:val="20"/>
        </w:rPr>
      </w:pPr>
    </w:p>
    <w:p w14:paraId="639437B0" w14:textId="77777777" w:rsidR="00611DA0" w:rsidRDefault="00611DA0">
      <w:pPr>
        <w:pStyle w:val="Textoindependiente"/>
        <w:rPr>
          <w:sz w:val="20"/>
        </w:rPr>
      </w:pPr>
    </w:p>
    <w:p w14:paraId="48293753" w14:textId="77777777" w:rsidR="00611DA0" w:rsidRDefault="00611DA0">
      <w:pPr>
        <w:pStyle w:val="Textoindependiente"/>
        <w:rPr>
          <w:sz w:val="20"/>
        </w:rPr>
      </w:pPr>
    </w:p>
    <w:p w14:paraId="703C4391" w14:textId="77777777" w:rsidR="00611DA0" w:rsidRDefault="00611DA0">
      <w:pPr>
        <w:pStyle w:val="Textoindependiente"/>
        <w:rPr>
          <w:sz w:val="20"/>
        </w:rPr>
      </w:pPr>
    </w:p>
    <w:p w14:paraId="52F8F867" w14:textId="77777777" w:rsidR="00611DA0" w:rsidRDefault="00611DA0">
      <w:pPr>
        <w:pStyle w:val="Textoindependiente"/>
        <w:rPr>
          <w:sz w:val="20"/>
        </w:rPr>
      </w:pPr>
    </w:p>
    <w:p w14:paraId="345E6275" w14:textId="77777777" w:rsidR="00611DA0" w:rsidRDefault="00611DA0">
      <w:pPr>
        <w:pStyle w:val="Textoindependiente"/>
        <w:rPr>
          <w:sz w:val="20"/>
        </w:rPr>
      </w:pPr>
    </w:p>
    <w:p w14:paraId="23F3F095" w14:textId="77777777" w:rsidR="00611DA0" w:rsidRDefault="00611DA0">
      <w:pPr>
        <w:pStyle w:val="Textoindependiente"/>
        <w:rPr>
          <w:sz w:val="20"/>
        </w:rPr>
      </w:pPr>
    </w:p>
    <w:p w14:paraId="606141F1" w14:textId="77777777" w:rsidR="00611DA0" w:rsidRDefault="00611DA0">
      <w:pPr>
        <w:pStyle w:val="Textoindependiente"/>
        <w:rPr>
          <w:sz w:val="20"/>
        </w:rPr>
      </w:pPr>
    </w:p>
    <w:p w14:paraId="0E2BB523" w14:textId="77777777" w:rsidR="00611DA0" w:rsidRDefault="00611DA0">
      <w:pPr>
        <w:pStyle w:val="Textoindependiente"/>
        <w:rPr>
          <w:sz w:val="20"/>
        </w:rPr>
      </w:pPr>
    </w:p>
    <w:p w14:paraId="3DD0B97C" w14:textId="77777777" w:rsidR="00611DA0" w:rsidRDefault="00611DA0">
      <w:pPr>
        <w:pStyle w:val="Textoindependiente"/>
        <w:rPr>
          <w:sz w:val="20"/>
        </w:rPr>
      </w:pPr>
    </w:p>
    <w:p w14:paraId="0B68A59D" w14:textId="77777777" w:rsidR="00611DA0" w:rsidRDefault="00611DA0">
      <w:pPr>
        <w:pStyle w:val="Textoindependiente"/>
        <w:rPr>
          <w:sz w:val="20"/>
        </w:rPr>
      </w:pPr>
    </w:p>
    <w:p w14:paraId="48A62A29" w14:textId="77777777" w:rsidR="00611DA0" w:rsidRDefault="00611DA0">
      <w:pPr>
        <w:pStyle w:val="Textoindependiente"/>
        <w:rPr>
          <w:sz w:val="20"/>
        </w:rPr>
      </w:pPr>
    </w:p>
    <w:p w14:paraId="29AC5497" w14:textId="77777777" w:rsidR="00611DA0" w:rsidRDefault="00611DA0">
      <w:pPr>
        <w:pStyle w:val="Textoindependiente"/>
        <w:rPr>
          <w:sz w:val="20"/>
        </w:rPr>
      </w:pPr>
    </w:p>
    <w:p w14:paraId="5335FBB2" w14:textId="77777777" w:rsidR="00611DA0" w:rsidRDefault="00611DA0">
      <w:pPr>
        <w:pStyle w:val="Textoindependiente"/>
        <w:rPr>
          <w:sz w:val="20"/>
        </w:rPr>
      </w:pPr>
    </w:p>
    <w:p w14:paraId="5905C982" w14:textId="77777777" w:rsidR="00611DA0" w:rsidRDefault="00611DA0">
      <w:pPr>
        <w:pStyle w:val="Textoindependiente"/>
        <w:rPr>
          <w:sz w:val="20"/>
        </w:rPr>
      </w:pPr>
    </w:p>
    <w:p w14:paraId="4E106501" w14:textId="77777777" w:rsidR="00611DA0" w:rsidRDefault="00611DA0">
      <w:pPr>
        <w:pStyle w:val="Textoindependiente"/>
        <w:rPr>
          <w:sz w:val="20"/>
        </w:rPr>
      </w:pPr>
    </w:p>
    <w:p w14:paraId="65FFBCF7" w14:textId="77777777" w:rsidR="00611DA0" w:rsidRDefault="00611DA0">
      <w:pPr>
        <w:pStyle w:val="Textoindependiente"/>
        <w:rPr>
          <w:sz w:val="20"/>
        </w:rPr>
      </w:pPr>
    </w:p>
    <w:p w14:paraId="1F013543" w14:textId="77777777" w:rsidR="00611DA0" w:rsidRDefault="00611DA0">
      <w:pPr>
        <w:pStyle w:val="Textoindependiente"/>
        <w:rPr>
          <w:sz w:val="20"/>
        </w:rPr>
      </w:pPr>
    </w:p>
    <w:p w14:paraId="0C65038A" w14:textId="77777777" w:rsidR="00611DA0" w:rsidRDefault="00611DA0">
      <w:pPr>
        <w:pStyle w:val="Textoindependiente"/>
        <w:rPr>
          <w:sz w:val="20"/>
        </w:rPr>
      </w:pPr>
    </w:p>
    <w:p w14:paraId="1A458174" w14:textId="77777777" w:rsidR="00611DA0" w:rsidRDefault="00611DA0">
      <w:pPr>
        <w:pStyle w:val="Textoindependiente"/>
        <w:rPr>
          <w:sz w:val="20"/>
        </w:rPr>
      </w:pPr>
    </w:p>
    <w:p w14:paraId="7783FB15" w14:textId="77777777" w:rsidR="00611DA0" w:rsidRDefault="00611DA0">
      <w:pPr>
        <w:pStyle w:val="Textoindependiente"/>
        <w:rPr>
          <w:sz w:val="20"/>
        </w:rPr>
      </w:pPr>
    </w:p>
    <w:p w14:paraId="1D443A75" w14:textId="77777777" w:rsidR="00611DA0" w:rsidRDefault="00611DA0">
      <w:pPr>
        <w:pStyle w:val="Textoindependiente"/>
        <w:rPr>
          <w:sz w:val="20"/>
        </w:rPr>
      </w:pPr>
    </w:p>
    <w:p w14:paraId="5D836EA6" w14:textId="77777777" w:rsidR="00611DA0" w:rsidRDefault="00611DA0">
      <w:pPr>
        <w:pStyle w:val="Textoindependiente"/>
        <w:rPr>
          <w:sz w:val="20"/>
        </w:rPr>
      </w:pPr>
    </w:p>
    <w:p w14:paraId="1638AF79" w14:textId="77777777" w:rsidR="00611DA0" w:rsidRDefault="00611DA0">
      <w:pPr>
        <w:pStyle w:val="Textoindependiente"/>
        <w:rPr>
          <w:sz w:val="20"/>
        </w:rPr>
      </w:pPr>
    </w:p>
    <w:p w14:paraId="17B06E48" w14:textId="77777777" w:rsidR="00611DA0" w:rsidRDefault="00611DA0">
      <w:pPr>
        <w:pStyle w:val="Textoindependiente"/>
        <w:rPr>
          <w:sz w:val="20"/>
        </w:rPr>
      </w:pPr>
    </w:p>
    <w:p w14:paraId="668371E8" w14:textId="77777777" w:rsidR="00611DA0" w:rsidRDefault="00611DA0">
      <w:pPr>
        <w:pStyle w:val="Textoindependiente"/>
        <w:rPr>
          <w:sz w:val="20"/>
        </w:rPr>
      </w:pPr>
    </w:p>
    <w:p w14:paraId="5BB5C27F" w14:textId="77777777" w:rsidR="00611DA0" w:rsidRDefault="00611DA0">
      <w:pPr>
        <w:pStyle w:val="Textoindependiente"/>
        <w:rPr>
          <w:sz w:val="20"/>
        </w:rPr>
      </w:pPr>
    </w:p>
    <w:p w14:paraId="66F36D95" w14:textId="77777777" w:rsidR="00611DA0" w:rsidRDefault="00611DA0">
      <w:pPr>
        <w:pStyle w:val="Textoindependiente"/>
        <w:rPr>
          <w:sz w:val="20"/>
        </w:rPr>
      </w:pPr>
    </w:p>
    <w:p w14:paraId="23BFD91A" w14:textId="77777777" w:rsidR="00611DA0" w:rsidRDefault="00611DA0">
      <w:pPr>
        <w:pStyle w:val="Textoindependiente"/>
        <w:rPr>
          <w:sz w:val="20"/>
        </w:rPr>
      </w:pPr>
    </w:p>
    <w:p w14:paraId="11F88A79" w14:textId="77777777" w:rsidR="00611DA0" w:rsidRDefault="00611DA0">
      <w:pPr>
        <w:pStyle w:val="Textoindependiente"/>
        <w:rPr>
          <w:sz w:val="20"/>
        </w:rPr>
      </w:pPr>
    </w:p>
    <w:p w14:paraId="06E4F723" w14:textId="77777777" w:rsidR="00611DA0" w:rsidRDefault="00611DA0">
      <w:pPr>
        <w:pStyle w:val="Textoindependiente"/>
        <w:rPr>
          <w:sz w:val="20"/>
        </w:rPr>
      </w:pPr>
    </w:p>
    <w:p w14:paraId="18E9AF84" w14:textId="77777777" w:rsidR="00611DA0" w:rsidRDefault="00611DA0">
      <w:pPr>
        <w:pStyle w:val="Textoindependiente"/>
        <w:rPr>
          <w:sz w:val="20"/>
        </w:rPr>
      </w:pPr>
    </w:p>
    <w:p w14:paraId="57FF1E76" w14:textId="77777777" w:rsidR="00611DA0" w:rsidRDefault="00611DA0">
      <w:pPr>
        <w:pStyle w:val="Textoindependiente"/>
        <w:rPr>
          <w:sz w:val="20"/>
        </w:rPr>
      </w:pPr>
    </w:p>
    <w:p w14:paraId="714087F4" w14:textId="77777777" w:rsidR="00611DA0" w:rsidRDefault="00611DA0">
      <w:pPr>
        <w:pStyle w:val="Textoindependiente"/>
        <w:rPr>
          <w:sz w:val="20"/>
        </w:rPr>
      </w:pPr>
    </w:p>
    <w:p w14:paraId="53AC9BD8" w14:textId="77777777" w:rsidR="00611DA0" w:rsidRDefault="00611DA0">
      <w:pPr>
        <w:pStyle w:val="Textoindependiente"/>
        <w:rPr>
          <w:sz w:val="20"/>
        </w:rPr>
      </w:pPr>
    </w:p>
    <w:p w14:paraId="1FE37F38" w14:textId="77777777" w:rsidR="00611DA0" w:rsidRDefault="00611DA0">
      <w:pPr>
        <w:pStyle w:val="Textoindependiente"/>
        <w:rPr>
          <w:sz w:val="20"/>
        </w:rPr>
      </w:pPr>
    </w:p>
    <w:p w14:paraId="75944156" w14:textId="77777777" w:rsidR="00611DA0" w:rsidRDefault="00611DA0">
      <w:pPr>
        <w:pStyle w:val="Textoindependiente"/>
        <w:rPr>
          <w:sz w:val="20"/>
        </w:rPr>
      </w:pPr>
    </w:p>
    <w:p w14:paraId="539B70B5" w14:textId="77777777" w:rsidR="00611DA0" w:rsidRDefault="00611DA0">
      <w:pPr>
        <w:pStyle w:val="Textoindependiente"/>
        <w:rPr>
          <w:sz w:val="20"/>
        </w:rPr>
      </w:pPr>
    </w:p>
    <w:p w14:paraId="0D3FC253" w14:textId="77777777" w:rsidR="00611DA0" w:rsidRDefault="00000000">
      <w:pPr>
        <w:pStyle w:val="Textoindependiente"/>
        <w:spacing w:before="234" w:line="252" w:lineRule="auto"/>
        <w:ind w:left="383" w:right="812"/>
        <w:jc w:val="both"/>
      </w:pPr>
      <w:r>
        <w:t>Como se ve en la sección 2.3, cada dirección de memoria se define mediante</w:t>
      </w:r>
      <w:r>
        <w:rPr>
          <w:spacing w:val="1"/>
        </w:rPr>
        <w:t xml:space="preserve"> </w:t>
      </w:r>
      <w:r>
        <w:t>la combinación de dos valores numéricos de 16 bits: un número de segmento</w:t>
      </w:r>
      <w:r>
        <w:rPr>
          <w:spacing w:val="-60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desplazamiento</w:t>
      </w:r>
      <w:r>
        <w:rPr>
          <w:spacing w:val="12"/>
        </w:rPr>
        <w:t xml:space="preserve"> </w:t>
      </w:r>
      <w:r>
        <w:t>dentro</w:t>
      </w:r>
      <w:r>
        <w:rPr>
          <w:spacing w:val="4"/>
        </w:rPr>
        <w:t xml:space="preserve"> </w:t>
      </w:r>
      <w:r>
        <w:t>del</w:t>
      </w:r>
      <w:r>
        <w:rPr>
          <w:spacing w:val="4"/>
        </w:rPr>
        <w:t xml:space="preserve"> </w:t>
      </w:r>
      <w:r>
        <w:t>segmento.</w:t>
      </w:r>
    </w:p>
    <w:p w14:paraId="620E9336" w14:textId="77777777" w:rsidR="00611DA0" w:rsidRDefault="00611DA0">
      <w:pPr>
        <w:spacing w:line="252" w:lineRule="auto"/>
        <w:jc w:val="both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64326D22" w14:textId="4E987C8C" w:rsidR="00611DA0" w:rsidRDefault="00804674">
      <w:pPr>
        <w:pStyle w:val="Textoindependiente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3744E1DF" wp14:editId="2D772378">
                <wp:simplePos x="0" y="0"/>
                <wp:positionH relativeFrom="page">
                  <wp:posOffset>1307465</wp:posOffset>
                </wp:positionH>
                <wp:positionV relativeFrom="page">
                  <wp:posOffset>1022350</wp:posOffset>
                </wp:positionV>
                <wp:extent cx="4945380" cy="3710940"/>
                <wp:effectExtent l="0" t="0" r="0" b="0"/>
                <wp:wrapNone/>
                <wp:docPr id="64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161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6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61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6" name="AutoShape 66"/>
                        <wps:cNvSpPr>
                          <a:spLocks/>
                        </wps:cNvSpPr>
                        <wps:spPr bwMode="auto">
                          <a:xfrm>
                            <a:off x="2059" y="161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7454 1610"/>
                              <a:gd name="T3" fmla="*/ 7454 h 5844"/>
                              <a:gd name="T4" fmla="+- 0 2059 2059"/>
                              <a:gd name="T5" fmla="*/ T4 w 7788"/>
                              <a:gd name="T6" fmla="+- 0 7454 1610"/>
                              <a:gd name="T7" fmla="*/ 7454 h 5844"/>
                              <a:gd name="T8" fmla="+- 0 2059 2059"/>
                              <a:gd name="T9" fmla="*/ T8 w 7788"/>
                              <a:gd name="T10" fmla="+- 0 1610 1610"/>
                              <a:gd name="T11" fmla="*/ 1610 h 5844"/>
                              <a:gd name="T12" fmla="+- 0 9847 2059"/>
                              <a:gd name="T13" fmla="*/ T12 w 7788"/>
                              <a:gd name="T14" fmla="+- 0 1610 1610"/>
                              <a:gd name="T15" fmla="*/ 1610 h 5844"/>
                              <a:gd name="T16" fmla="+- 0 9847 2059"/>
                              <a:gd name="T17" fmla="*/ T16 w 7788"/>
                              <a:gd name="T18" fmla="+- 0 1618 1610"/>
                              <a:gd name="T19" fmla="*/ 1618 h 5844"/>
                              <a:gd name="T20" fmla="+- 0 2076 2059"/>
                              <a:gd name="T21" fmla="*/ T20 w 7788"/>
                              <a:gd name="T22" fmla="+- 0 1618 1610"/>
                              <a:gd name="T23" fmla="*/ 1618 h 5844"/>
                              <a:gd name="T24" fmla="+- 0 2066 2059"/>
                              <a:gd name="T25" fmla="*/ T24 w 7788"/>
                              <a:gd name="T26" fmla="+- 0 1625 1610"/>
                              <a:gd name="T27" fmla="*/ 1625 h 5844"/>
                              <a:gd name="T28" fmla="+- 0 2076 2059"/>
                              <a:gd name="T29" fmla="*/ T28 w 7788"/>
                              <a:gd name="T30" fmla="+- 0 1625 1610"/>
                              <a:gd name="T31" fmla="*/ 1625 h 5844"/>
                              <a:gd name="T32" fmla="+- 0 2076 2059"/>
                              <a:gd name="T33" fmla="*/ T32 w 7788"/>
                              <a:gd name="T34" fmla="+- 0 7440 1610"/>
                              <a:gd name="T35" fmla="*/ 7440 h 5844"/>
                              <a:gd name="T36" fmla="+- 0 2066 2059"/>
                              <a:gd name="T37" fmla="*/ T36 w 7788"/>
                              <a:gd name="T38" fmla="+- 0 7440 1610"/>
                              <a:gd name="T39" fmla="*/ 7440 h 5844"/>
                              <a:gd name="T40" fmla="+- 0 2076 2059"/>
                              <a:gd name="T41" fmla="*/ T40 w 7788"/>
                              <a:gd name="T42" fmla="+- 0 7447 1610"/>
                              <a:gd name="T43" fmla="*/ 7447 h 5844"/>
                              <a:gd name="T44" fmla="+- 0 9847 2059"/>
                              <a:gd name="T45" fmla="*/ T44 w 7788"/>
                              <a:gd name="T46" fmla="+- 0 7447 1610"/>
                              <a:gd name="T47" fmla="*/ 7447 h 5844"/>
                              <a:gd name="T48" fmla="+- 0 9847 2059"/>
                              <a:gd name="T49" fmla="*/ T48 w 7788"/>
                              <a:gd name="T50" fmla="+- 0 7454 1610"/>
                              <a:gd name="T51" fmla="*/ 7454 h 5844"/>
                              <a:gd name="T52" fmla="+- 0 2076 2059"/>
                              <a:gd name="T53" fmla="*/ T52 w 7788"/>
                              <a:gd name="T54" fmla="+- 0 1625 1610"/>
                              <a:gd name="T55" fmla="*/ 1625 h 5844"/>
                              <a:gd name="T56" fmla="+- 0 2066 2059"/>
                              <a:gd name="T57" fmla="*/ T56 w 7788"/>
                              <a:gd name="T58" fmla="+- 0 1625 1610"/>
                              <a:gd name="T59" fmla="*/ 1625 h 5844"/>
                              <a:gd name="T60" fmla="+- 0 2076 2059"/>
                              <a:gd name="T61" fmla="*/ T60 w 7788"/>
                              <a:gd name="T62" fmla="+- 0 1618 1610"/>
                              <a:gd name="T63" fmla="*/ 1618 h 5844"/>
                              <a:gd name="T64" fmla="+- 0 2076 2059"/>
                              <a:gd name="T65" fmla="*/ T64 w 7788"/>
                              <a:gd name="T66" fmla="+- 0 1625 1610"/>
                              <a:gd name="T67" fmla="*/ 1625 h 5844"/>
                              <a:gd name="T68" fmla="+- 0 9833 2059"/>
                              <a:gd name="T69" fmla="*/ T68 w 7788"/>
                              <a:gd name="T70" fmla="+- 0 1625 1610"/>
                              <a:gd name="T71" fmla="*/ 1625 h 5844"/>
                              <a:gd name="T72" fmla="+- 0 2076 2059"/>
                              <a:gd name="T73" fmla="*/ T72 w 7788"/>
                              <a:gd name="T74" fmla="+- 0 1625 1610"/>
                              <a:gd name="T75" fmla="*/ 1625 h 5844"/>
                              <a:gd name="T76" fmla="+- 0 2076 2059"/>
                              <a:gd name="T77" fmla="*/ T76 w 7788"/>
                              <a:gd name="T78" fmla="+- 0 1618 1610"/>
                              <a:gd name="T79" fmla="*/ 1618 h 5844"/>
                              <a:gd name="T80" fmla="+- 0 9833 2059"/>
                              <a:gd name="T81" fmla="*/ T80 w 7788"/>
                              <a:gd name="T82" fmla="+- 0 1618 1610"/>
                              <a:gd name="T83" fmla="*/ 1618 h 5844"/>
                              <a:gd name="T84" fmla="+- 0 9833 2059"/>
                              <a:gd name="T85" fmla="*/ T84 w 7788"/>
                              <a:gd name="T86" fmla="+- 0 1625 1610"/>
                              <a:gd name="T87" fmla="*/ 1625 h 5844"/>
                              <a:gd name="T88" fmla="+- 0 9833 2059"/>
                              <a:gd name="T89" fmla="*/ T88 w 7788"/>
                              <a:gd name="T90" fmla="+- 0 7447 1610"/>
                              <a:gd name="T91" fmla="*/ 7447 h 5844"/>
                              <a:gd name="T92" fmla="+- 0 9833 2059"/>
                              <a:gd name="T93" fmla="*/ T92 w 7788"/>
                              <a:gd name="T94" fmla="+- 0 1618 1610"/>
                              <a:gd name="T95" fmla="*/ 1618 h 5844"/>
                              <a:gd name="T96" fmla="+- 0 9840 2059"/>
                              <a:gd name="T97" fmla="*/ T96 w 7788"/>
                              <a:gd name="T98" fmla="+- 0 1625 1610"/>
                              <a:gd name="T99" fmla="*/ 1625 h 5844"/>
                              <a:gd name="T100" fmla="+- 0 9847 2059"/>
                              <a:gd name="T101" fmla="*/ T100 w 7788"/>
                              <a:gd name="T102" fmla="+- 0 1625 1610"/>
                              <a:gd name="T103" fmla="*/ 1625 h 5844"/>
                              <a:gd name="T104" fmla="+- 0 9847 2059"/>
                              <a:gd name="T105" fmla="*/ T104 w 7788"/>
                              <a:gd name="T106" fmla="+- 0 7440 1610"/>
                              <a:gd name="T107" fmla="*/ 7440 h 5844"/>
                              <a:gd name="T108" fmla="+- 0 9840 2059"/>
                              <a:gd name="T109" fmla="*/ T108 w 7788"/>
                              <a:gd name="T110" fmla="+- 0 7440 1610"/>
                              <a:gd name="T111" fmla="*/ 7440 h 5844"/>
                              <a:gd name="T112" fmla="+- 0 9833 2059"/>
                              <a:gd name="T113" fmla="*/ T112 w 7788"/>
                              <a:gd name="T114" fmla="+- 0 7447 1610"/>
                              <a:gd name="T115" fmla="*/ 7447 h 5844"/>
                              <a:gd name="T116" fmla="+- 0 9847 2059"/>
                              <a:gd name="T117" fmla="*/ T116 w 7788"/>
                              <a:gd name="T118" fmla="+- 0 1625 1610"/>
                              <a:gd name="T119" fmla="*/ 1625 h 5844"/>
                              <a:gd name="T120" fmla="+- 0 9840 2059"/>
                              <a:gd name="T121" fmla="*/ T120 w 7788"/>
                              <a:gd name="T122" fmla="+- 0 1625 1610"/>
                              <a:gd name="T123" fmla="*/ 1625 h 5844"/>
                              <a:gd name="T124" fmla="+- 0 9833 2059"/>
                              <a:gd name="T125" fmla="*/ T124 w 7788"/>
                              <a:gd name="T126" fmla="+- 0 1618 1610"/>
                              <a:gd name="T127" fmla="*/ 1618 h 5844"/>
                              <a:gd name="T128" fmla="+- 0 9847 2059"/>
                              <a:gd name="T129" fmla="*/ T128 w 7788"/>
                              <a:gd name="T130" fmla="+- 0 1618 1610"/>
                              <a:gd name="T131" fmla="*/ 1618 h 5844"/>
                              <a:gd name="T132" fmla="+- 0 9847 2059"/>
                              <a:gd name="T133" fmla="*/ T132 w 7788"/>
                              <a:gd name="T134" fmla="+- 0 1625 1610"/>
                              <a:gd name="T135" fmla="*/ 1625 h 5844"/>
                              <a:gd name="T136" fmla="+- 0 2076 2059"/>
                              <a:gd name="T137" fmla="*/ T136 w 7788"/>
                              <a:gd name="T138" fmla="+- 0 7447 1610"/>
                              <a:gd name="T139" fmla="*/ 7447 h 5844"/>
                              <a:gd name="T140" fmla="+- 0 2066 2059"/>
                              <a:gd name="T141" fmla="*/ T140 w 7788"/>
                              <a:gd name="T142" fmla="+- 0 7440 1610"/>
                              <a:gd name="T143" fmla="*/ 7440 h 5844"/>
                              <a:gd name="T144" fmla="+- 0 2076 2059"/>
                              <a:gd name="T145" fmla="*/ T144 w 7788"/>
                              <a:gd name="T146" fmla="+- 0 7440 1610"/>
                              <a:gd name="T147" fmla="*/ 7440 h 5844"/>
                              <a:gd name="T148" fmla="+- 0 2076 2059"/>
                              <a:gd name="T149" fmla="*/ T148 w 7788"/>
                              <a:gd name="T150" fmla="+- 0 7447 1610"/>
                              <a:gd name="T151" fmla="*/ 7447 h 5844"/>
                              <a:gd name="T152" fmla="+- 0 9833 2059"/>
                              <a:gd name="T153" fmla="*/ T152 w 7788"/>
                              <a:gd name="T154" fmla="+- 0 7447 1610"/>
                              <a:gd name="T155" fmla="*/ 7447 h 5844"/>
                              <a:gd name="T156" fmla="+- 0 2076 2059"/>
                              <a:gd name="T157" fmla="*/ T156 w 7788"/>
                              <a:gd name="T158" fmla="+- 0 7447 1610"/>
                              <a:gd name="T159" fmla="*/ 7447 h 5844"/>
                              <a:gd name="T160" fmla="+- 0 2076 2059"/>
                              <a:gd name="T161" fmla="*/ T160 w 7788"/>
                              <a:gd name="T162" fmla="+- 0 7440 1610"/>
                              <a:gd name="T163" fmla="*/ 7440 h 5844"/>
                              <a:gd name="T164" fmla="+- 0 9833 2059"/>
                              <a:gd name="T165" fmla="*/ T164 w 7788"/>
                              <a:gd name="T166" fmla="+- 0 7440 1610"/>
                              <a:gd name="T167" fmla="*/ 7440 h 5844"/>
                              <a:gd name="T168" fmla="+- 0 9833 2059"/>
                              <a:gd name="T169" fmla="*/ T168 w 7788"/>
                              <a:gd name="T170" fmla="+- 0 7447 1610"/>
                              <a:gd name="T171" fmla="*/ 7447 h 5844"/>
                              <a:gd name="T172" fmla="+- 0 9847 2059"/>
                              <a:gd name="T173" fmla="*/ T172 w 7788"/>
                              <a:gd name="T174" fmla="+- 0 7447 1610"/>
                              <a:gd name="T175" fmla="*/ 7447 h 5844"/>
                              <a:gd name="T176" fmla="+- 0 9833 2059"/>
                              <a:gd name="T177" fmla="*/ T176 w 7788"/>
                              <a:gd name="T178" fmla="+- 0 7447 1610"/>
                              <a:gd name="T179" fmla="*/ 7447 h 5844"/>
                              <a:gd name="T180" fmla="+- 0 9840 2059"/>
                              <a:gd name="T181" fmla="*/ T180 w 7788"/>
                              <a:gd name="T182" fmla="+- 0 7440 1610"/>
                              <a:gd name="T183" fmla="*/ 7440 h 5844"/>
                              <a:gd name="T184" fmla="+- 0 9847 2059"/>
                              <a:gd name="T185" fmla="*/ T184 w 7788"/>
                              <a:gd name="T186" fmla="+- 0 7440 1610"/>
                              <a:gd name="T187" fmla="*/ 7440 h 5844"/>
                              <a:gd name="T188" fmla="+- 0 9847 2059"/>
                              <a:gd name="T189" fmla="*/ T188 w 7788"/>
                              <a:gd name="T190" fmla="+- 0 7447 1610"/>
                              <a:gd name="T191" fmla="*/ 7447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2A90BA" id="Group 65" o:spid="_x0000_s1026" style="position:absolute;margin-left:102.95pt;margin-top:80.5pt;width:389.4pt;height:292.2pt;z-index:15729664;mso-position-horizontal-relative:page;mso-position-vertical-relative:page" coordorigin="2059,161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">
                <v:shape id="Picture 67" o:spid="_x0000_s1027" type="#_x0000_t75" style="position:absolute;left:2059;top:161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">
                  <v:imagedata r:id="rId9" o:title=""/>
                </v:shape>
                <v:shape id="AutoShape 66" o:spid="_x0000_s1028" style="position:absolute;left:2059;top:161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7454;0,7454;0,1610;7788,1610;7788,1618;17,1618;7,1625;17,1625;17,7440;7,7440;17,7447;7788,7447;7788,7454;17,1625;7,1625;17,1618;17,1625;7774,1625;17,1625;17,1618;7774,1618;7774,1625;7774,7447;7774,1618;7781,1625;7788,1625;7788,7440;7781,7440;7774,7447;7788,1625;7781,1625;7774,1618;7788,1618;7788,1625;17,7447;7,7440;17,7440;17,7447;7774,7447;17,7447;17,7440;7774,7440;7774,7447;7788,7447;7774,7447;7781,7440;7788,7440;7788,744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D91AE7A" w14:textId="77777777" w:rsidR="00611DA0" w:rsidRDefault="00611DA0">
      <w:pPr>
        <w:rPr>
          <w:sz w:val="17"/>
        </w:rPr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58DF8B8F" w14:textId="5ABE61EC" w:rsidR="00611DA0" w:rsidRDefault="00804674">
      <w:pPr>
        <w:pStyle w:val="Textoindependiente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0176" behindDoc="0" locked="0" layoutInCell="1" allowOverlap="1" wp14:anchorId="6899EC1F" wp14:editId="0CACC2EB">
                <wp:simplePos x="0" y="0"/>
                <wp:positionH relativeFrom="page">
                  <wp:posOffset>1307465</wp:posOffset>
                </wp:positionH>
                <wp:positionV relativeFrom="page">
                  <wp:posOffset>1022350</wp:posOffset>
                </wp:positionV>
                <wp:extent cx="4945380" cy="3710940"/>
                <wp:effectExtent l="0" t="0" r="0" b="0"/>
                <wp:wrapNone/>
                <wp:docPr id="61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161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62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61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3" name="AutoShape 63"/>
                        <wps:cNvSpPr>
                          <a:spLocks/>
                        </wps:cNvSpPr>
                        <wps:spPr bwMode="auto">
                          <a:xfrm>
                            <a:off x="2059" y="161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7454 1610"/>
                              <a:gd name="T3" fmla="*/ 7454 h 5844"/>
                              <a:gd name="T4" fmla="+- 0 2059 2059"/>
                              <a:gd name="T5" fmla="*/ T4 w 7788"/>
                              <a:gd name="T6" fmla="+- 0 7454 1610"/>
                              <a:gd name="T7" fmla="*/ 7454 h 5844"/>
                              <a:gd name="T8" fmla="+- 0 2059 2059"/>
                              <a:gd name="T9" fmla="*/ T8 w 7788"/>
                              <a:gd name="T10" fmla="+- 0 1610 1610"/>
                              <a:gd name="T11" fmla="*/ 1610 h 5844"/>
                              <a:gd name="T12" fmla="+- 0 9847 2059"/>
                              <a:gd name="T13" fmla="*/ T12 w 7788"/>
                              <a:gd name="T14" fmla="+- 0 1610 1610"/>
                              <a:gd name="T15" fmla="*/ 1610 h 5844"/>
                              <a:gd name="T16" fmla="+- 0 9847 2059"/>
                              <a:gd name="T17" fmla="*/ T16 w 7788"/>
                              <a:gd name="T18" fmla="+- 0 1618 1610"/>
                              <a:gd name="T19" fmla="*/ 1618 h 5844"/>
                              <a:gd name="T20" fmla="+- 0 2076 2059"/>
                              <a:gd name="T21" fmla="*/ T20 w 7788"/>
                              <a:gd name="T22" fmla="+- 0 1618 1610"/>
                              <a:gd name="T23" fmla="*/ 1618 h 5844"/>
                              <a:gd name="T24" fmla="+- 0 2066 2059"/>
                              <a:gd name="T25" fmla="*/ T24 w 7788"/>
                              <a:gd name="T26" fmla="+- 0 1625 1610"/>
                              <a:gd name="T27" fmla="*/ 1625 h 5844"/>
                              <a:gd name="T28" fmla="+- 0 2076 2059"/>
                              <a:gd name="T29" fmla="*/ T28 w 7788"/>
                              <a:gd name="T30" fmla="+- 0 1625 1610"/>
                              <a:gd name="T31" fmla="*/ 1625 h 5844"/>
                              <a:gd name="T32" fmla="+- 0 2076 2059"/>
                              <a:gd name="T33" fmla="*/ T32 w 7788"/>
                              <a:gd name="T34" fmla="+- 0 7440 1610"/>
                              <a:gd name="T35" fmla="*/ 7440 h 5844"/>
                              <a:gd name="T36" fmla="+- 0 2066 2059"/>
                              <a:gd name="T37" fmla="*/ T36 w 7788"/>
                              <a:gd name="T38" fmla="+- 0 7440 1610"/>
                              <a:gd name="T39" fmla="*/ 7440 h 5844"/>
                              <a:gd name="T40" fmla="+- 0 2076 2059"/>
                              <a:gd name="T41" fmla="*/ T40 w 7788"/>
                              <a:gd name="T42" fmla="+- 0 7447 1610"/>
                              <a:gd name="T43" fmla="*/ 7447 h 5844"/>
                              <a:gd name="T44" fmla="+- 0 9847 2059"/>
                              <a:gd name="T45" fmla="*/ T44 w 7788"/>
                              <a:gd name="T46" fmla="+- 0 7447 1610"/>
                              <a:gd name="T47" fmla="*/ 7447 h 5844"/>
                              <a:gd name="T48" fmla="+- 0 9847 2059"/>
                              <a:gd name="T49" fmla="*/ T48 w 7788"/>
                              <a:gd name="T50" fmla="+- 0 7454 1610"/>
                              <a:gd name="T51" fmla="*/ 7454 h 5844"/>
                              <a:gd name="T52" fmla="+- 0 2076 2059"/>
                              <a:gd name="T53" fmla="*/ T52 w 7788"/>
                              <a:gd name="T54" fmla="+- 0 1625 1610"/>
                              <a:gd name="T55" fmla="*/ 1625 h 5844"/>
                              <a:gd name="T56" fmla="+- 0 2066 2059"/>
                              <a:gd name="T57" fmla="*/ T56 w 7788"/>
                              <a:gd name="T58" fmla="+- 0 1625 1610"/>
                              <a:gd name="T59" fmla="*/ 1625 h 5844"/>
                              <a:gd name="T60" fmla="+- 0 2076 2059"/>
                              <a:gd name="T61" fmla="*/ T60 w 7788"/>
                              <a:gd name="T62" fmla="+- 0 1618 1610"/>
                              <a:gd name="T63" fmla="*/ 1618 h 5844"/>
                              <a:gd name="T64" fmla="+- 0 2076 2059"/>
                              <a:gd name="T65" fmla="*/ T64 w 7788"/>
                              <a:gd name="T66" fmla="+- 0 1625 1610"/>
                              <a:gd name="T67" fmla="*/ 1625 h 5844"/>
                              <a:gd name="T68" fmla="+- 0 9833 2059"/>
                              <a:gd name="T69" fmla="*/ T68 w 7788"/>
                              <a:gd name="T70" fmla="+- 0 1625 1610"/>
                              <a:gd name="T71" fmla="*/ 1625 h 5844"/>
                              <a:gd name="T72" fmla="+- 0 2076 2059"/>
                              <a:gd name="T73" fmla="*/ T72 w 7788"/>
                              <a:gd name="T74" fmla="+- 0 1625 1610"/>
                              <a:gd name="T75" fmla="*/ 1625 h 5844"/>
                              <a:gd name="T76" fmla="+- 0 2076 2059"/>
                              <a:gd name="T77" fmla="*/ T76 w 7788"/>
                              <a:gd name="T78" fmla="+- 0 1618 1610"/>
                              <a:gd name="T79" fmla="*/ 1618 h 5844"/>
                              <a:gd name="T80" fmla="+- 0 9833 2059"/>
                              <a:gd name="T81" fmla="*/ T80 w 7788"/>
                              <a:gd name="T82" fmla="+- 0 1618 1610"/>
                              <a:gd name="T83" fmla="*/ 1618 h 5844"/>
                              <a:gd name="T84" fmla="+- 0 9833 2059"/>
                              <a:gd name="T85" fmla="*/ T84 w 7788"/>
                              <a:gd name="T86" fmla="+- 0 1625 1610"/>
                              <a:gd name="T87" fmla="*/ 1625 h 5844"/>
                              <a:gd name="T88" fmla="+- 0 9833 2059"/>
                              <a:gd name="T89" fmla="*/ T88 w 7788"/>
                              <a:gd name="T90" fmla="+- 0 7447 1610"/>
                              <a:gd name="T91" fmla="*/ 7447 h 5844"/>
                              <a:gd name="T92" fmla="+- 0 9833 2059"/>
                              <a:gd name="T93" fmla="*/ T92 w 7788"/>
                              <a:gd name="T94" fmla="+- 0 1618 1610"/>
                              <a:gd name="T95" fmla="*/ 1618 h 5844"/>
                              <a:gd name="T96" fmla="+- 0 9840 2059"/>
                              <a:gd name="T97" fmla="*/ T96 w 7788"/>
                              <a:gd name="T98" fmla="+- 0 1625 1610"/>
                              <a:gd name="T99" fmla="*/ 1625 h 5844"/>
                              <a:gd name="T100" fmla="+- 0 9847 2059"/>
                              <a:gd name="T101" fmla="*/ T100 w 7788"/>
                              <a:gd name="T102" fmla="+- 0 1625 1610"/>
                              <a:gd name="T103" fmla="*/ 1625 h 5844"/>
                              <a:gd name="T104" fmla="+- 0 9847 2059"/>
                              <a:gd name="T105" fmla="*/ T104 w 7788"/>
                              <a:gd name="T106" fmla="+- 0 7440 1610"/>
                              <a:gd name="T107" fmla="*/ 7440 h 5844"/>
                              <a:gd name="T108" fmla="+- 0 9840 2059"/>
                              <a:gd name="T109" fmla="*/ T108 w 7788"/>
                              <a:gd name="T110" fmla="+- 0 7440 1610"/>
                              <a:gd name="T111" fmla="*/ 7440 h 5844"/>
                              <a:gd name="T112" fmla="+- 0 9833 2059"/>
                              <a:gd name="T113" fmla="*/ T112 w 7788"/>
                              <a:gd name="T114" fmla="+- 0 7447 1610"/>
                              <a:gd name="T115" fmla="*/ 7447 h 5844"/>
                              <a:gd name="T116" fmla="+- 0 9847 2059"/>
                              <a:gd name="T117" fmla="*/ T116 w 7788"/>
                              <a:gd name="T118" fmla="+- 0 1625 1610"/>
                              <a:gd name="T119" fmla="*/ 1625 h 5844"/>
                              <a:gd name="T120" fmla="+- 0 9840 2059"/>
                              <a:gd name="T121" fmla="*/ T120 w 7788"/>
                              <a:gd name="T122" fmla="+- 0 1625 1610"/>
                              <a:gd name="T123" fmla="*/ 1625 h 5844"/>
                              <a:gd name="T124" fmla="+- 0 9833 2059"/>
                              <a:gd name="T125" fmla="*/ T124 w 7788"/>
                              <a:gd name="T126" fmla="+- 0 1618 1610"/>
                              <a:gd name="T127" fmla="*/ 1618 h 5844"/>
                              <a:gd name="T128" fmla="+- 0 9847 2059"/>
                              <a:gd name="T129" fmla="*/ T128 w 7788"/>
                              <a:gd name="T130" fmla="+- 0 1618 1610"/>
                              <a:gd name="T131" fmla="*/ 1618 h 5844"/>
                              <a:gd name="T132" fmla="+- 0 9847 2059"/>
                              <a:gd name="T133" fmla="*/ T132 w 7788"/>
                              <a:gd name="T134" fmla="+- 0 1625 1610"/>
                              <a:gd name="T135" fmla="*/ 1625 h 5844"/>
                              <a:gd name="T136" fmla="+- 0 2076 2059"/>
                              <a:gd name="T137" fmla="*/ T136 w 7788"/>
                              <a:gd name="T138" fmla="+- 0 7447 1610"/>
                              <a:gd name="T139" fmla="*/ 7447 h 5844"/>
                              <a:gd name="T140" fmla="+- 0 2066 2059"/>
                              <a:gd name="T141" fmla="*/ T140 w 7788"/>
                              <a:gd name="T142" fmla="+- 0 7440 1610"/>
                              <a:gd name="T143" fmla="*/ 7440 h 5844"/>
                              <a:gd name="T144" fmla="+- 0 2076 2059"/>
                              <a:gd name="T145" fmla="*/ T144 w 7788"/>
                              <a:gd name="T146" fmla="+- 0 7440 1610"/>
                              <a:gd name="T147" fmla="*/ 7440 h 5844"/>
                              <a:gd name="T148" fmla="+- 0 2076 2059"/>
                              <a:gd name="T149" fmla="*/ T148 w 7788"/>
                              <a:gd name="T150" fmla="+- 0 7447 1610"/>
                              <a:gd name="T151" fmla="*/ 7447 h 5844"/>
                              <a:gd name="T152" fmla="+- 0 9833 2059"/>
                              <a:gd name="T153" fmla="*/ T152 w 7788"/>
                              <a:gd name="T154" fmla="+- 0 7447 1610"/>
                              <a:gd name="T155" fmla="*/ 7447 h 5844"/>
                              <a:gd name="T156" fmla="+- 0 2076 2059"/>
                              <a:gd name="T157" fmla="*/ T156 w 7788"/>
                              <a:gd name="T158" fmla="+- 0 7447 1610"/>
                              <a:gd name="T159" fmla="*/ 7447 h 5844"/>
                              <a:gd name="T160" fmla="+- 0 2076 2059"/>
                              <a:gd name="T161" fmla="*/ T160 w 7788"/>
                              <a:gd name="T162" fmla="+- 0 7440 1610"/>
                              <a:gd name="T163" fmla="*/ 7440 h 5844"/>
                              <a:gd name="T164" fmla="+- 0 9833 2059"/>
                              <a:gd name="T165" fmla="*/ T164 w 7788"/>
                              <a:gd name="T166" fmla="+- 0 7440 1610"/>
                              <a:gd name="T167" fmla="*/ 7440 h 5844"/>
                              <a:gd name="T168" fmla="+- 0 9833 2059"/>
                              <a:gd name="T169" fmla="*/ T168 w 7788"/>
                              <a:gd name="T170" fmla="+- 0 7447 1610"/>
                              <a:gd name="T171" fmla="*/ 7447 h 5844"/>
                              <a:gd name="T172" fmla="+- 0 9847 2059"/>
                              <a:gd name="T173" fmla="*/ T172 w 7788"/>
                              <a:gd name="T174" fmla="+- 0 7447 1610"/>
                              <a:gd name="T175" fmla="*/ 7447 h 5844"/>
                              <a:gd name="T176" fmla="+- 0 9833 2059"/>
                              <a:gd name="T177" fmla="*/ T176 w 7788"/>
                              <a:gd name="T178" fmla="+- 0 7447 1610"/>
                              <a:gd name="T179" fmla="*/ 7447 h 5844"/>
                              <a:gd name="T180" fmla="+- 0 9840 2059"/>
                              <a:gd name="T181" fmla="*/ T180 w 7788"/>
                              <a:gd name="T182" fmla="+- 0 7440 1610"/>
                              <a:gd name="T183" fmla="*/ 7440 h 5844"/>
                              <a:gd name="T184" fmla="+- 0 9847 2059"/>
                              <a:gd name="T185" fmla="*/ T184 w 7788"/>
                              <a:gd name="T186" fmla="+- 0 7440 1610"/>
                              <a:gd name="T187" fmla="*/ 7440 h 5844"/>
                              <a:gd name="T188" fmla="+- 0 9847 2059"/>
                              <a:gd name="T189" fmla="*/ T188 w 7788"/>
                              <a:gd name="T190" fmla="+- 0 7447 1610"/>
                              <a:gd name="T191" fmla="*/ 7447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62515C" id="Group 62" o:spid="_x0000_s1026" style="position:absolute;margin-left:102.95pt;margin-top:80.5pt;width:389.4pt;height:292.2pt;z-index:15730176;mso-position-horizontal-relative:page;mso-position-vertical-relative:page" coordorigin="2059,161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">
                <v:shape id="Picture 64" o:spid="_x0000_s1027" type="#_x0000_t75" style="position:absolute;left:2059;top:161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">
                  <v:imagedata r:id="rId11" o:title=""/>
                </v:shape>
                <v:shape id="AutoShape 63" o:spid="_x0000_s1028" style="position:absolute;left:2059;top:161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7454;0,7454;0,1610;7788,1610;7788,1618;17,1618;7,1625;17,1625;17,7440;7,7440;17,7447;7788,7447;7788,7454;17,1625;7,1625;17,1618;17,1625;7774,1625;17,1625;17,1618;7774,1618;7774,1625;7774,7447;7774,1618;7781,1625;7788,1625;7788,7440;7781,7440;7774,7447;7788,1625;7781,1625;7774,1618;7788,1618;7788,1625;17,7447;7,7440;17,7440;17,7447;7774,7447;17,7447;17,7440;7774,7440;7774,7447;7788,7447;7774,7447;7781,7440;7788,7440;7788,744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12F9D5ED" w14:textId="77777777" w:rsidR="00611DA0" w:rsidRDefault="00611DA0">
      <w:pPr>
        <w:rPr>
          <w:sz w:val="17"/>
        </w:rPr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1590AAEF" w14:textId="7526F865" w:rsidR="00611DA0" w:rsidRDefault="00804674">
      <w:pPr>
        <w:pStyle w:val="Textoindependien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0688" behindDoc="0" locked="0" layoutInCell="1" allowOverlap="1" wp14:anchorId="74043F5E" wp14:editId="230AECB1">
                <wp:simplePos x="0" y="0"/>
                <wp:positionH relativeFrom="page">
                  <wp:posOffset>1307465</wp:posOffset>
                </wp:positionH>
                <wp:positionV relativeFrom="page">
                  <wp:posOffset>1022350</wp:posOffset>
                </wp:positionV>
                <wp:extent cx="4945380" cy="3710940"/>
                <wp:effectExtent l="0" t="0" r="0" b="0"/>
                <wp:wrapNone/>
                <wp:docPr id="58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161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5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61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0" name="AutoShape 60"/>
                        <wps:cNvSpPr>
                          <a:spLocks/>
                        </wps:cNvSpPr>
                        <wps:spPr bwMode="auto">
                          <a:xfrm>
                            <a:off x="2059" y="161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7454 1610"/>
                              <a:gd name="T3" fmla="*/ 7454 h 5844"/>
                              <a:gd name="T4" fmla="+- 0 2059 2059"/>
                              <a:gd name="T5" fmla="*/ T4 w 7788"/>
                              <a:gd name="T6" fmla="+- 0 7454 1610"/>
                              <a:gd name="T7" fmla="*/ 7454 h 5844"/>
                              <a:gd name="T8" fmla="+- 0 2059 2059"/>
                              <a:gd name="T9" fmla="*/ T8 w 7788"/>
                              <a:gd name="T10" fmla="+- 0 1610 1610"/>
                              <a:gd name="T11" fmla="*/ 1610 h 5844"/>
                              <a:gd name="T12" fmla="+- 0 9847 2059"/>
                              <a:gd name="T13" fmla="*/ T12 w 7788"/>
                              <a:gd name="T14" fmla="+- 0 1610 1610"/>
                              <a:gd name="T15" fmla="*/ 1610 h 5844"/>
                              <a:gd name="T16" fmla="+- 0 9847 2059"/>
                              <a:gd name="T17" fmla="*/ T16 w 7788"/>
                              <a:gd name="T18" fmla="+- 0 1618 1610"/>
                              <a:gd name="T19" fmla="*/ 1618 h 5844"/>
                              <a:gd name="T20" fmla="+- 0 2076 2059"/>
                              <a:gd name="T21" fmla="*/ T20 w 7788"/>
                              <a:gd name="T22" fmla="+- 0 1618 1610"/>
                              <a:gd name="T23" fmla="*/ 1618 h 5844"/>
                              <a:gd name="T24" fmla="+- 0 2066 2059"/>
                              <a:gd name="T25" fmla="*/ T24 w 7788"/>
                              <a:gd name="T26" fmla="+- 0 1625 1610"/>
                              <a:gd name="T27" fmla="*/ 1625 h 5844"/>
                              <a:gd name="T28" fmla="+- 0 2076 2059"/>
                              <a:gd name="T29" fmla="*/ T28 w 7788"/>
                              <a:gd name="T30" fmla="+- 0 1625 1610"/>
                              <a:gd name="T31" fmla="*/ 1625 h 5844"/>
                              <a:gd name="T32" fmla="+- 0 2076 2059"/>
                              <a:gd name="T33" fmla="*/ T32 w 7788"/>
                              <a:gd name="T34" fmla="+- 0 7440 1610"/>
                              <a:gd name="T35" fmla="*/ 7440 h 5844"/>
                              <a:gd name="T36" fmla="+- 0 2066 2059"/>
                              <a:gd name="T37" fmla="*/ T36 w 7788"/>
                              <a:gd name="T38" fmla="+- 0 7440 1610"/>
                              <a:gd name="T39" fmla="*/ 7440 h 5844"/>
                              <a:gd name="T40" fmla="+- 0 2076 2059"/>
                              <a:gd name="T41" fmla="*/ T40 w 7788"/>
                              <a:gd name="T42" fmla="+- 0 7447 1610"/>
                              <a:gd name="T43" fmla="*/ 7447 h 5844"/>
                              <a:gd name="T44" fmla="+- 0 9847 2059"/>
                              <a:gd name="T45" fmla="*/ T44 w 7788"/>
                              <a:gd name="T46" fmla="+- 0 7447 1610"/>
                              <a:gd name="T47" fmla="*/ 7447 h 5844"/>
                              <a:gd name="T48" fmla="+- 0 9847 2059"/>
                              <a:gd name="T49" fmla="*/ T48 w 7788"/>
                              <a:gd name="T50" fmla="+- 0 7454 1610"/>
                              <a:gd name="T51" fmla="*/ 7454 h 5844"/>
                              <a:gd name="T52" fmla="+- 0 2076 2059"/>
                              <a:gd name="T53" fmla="*/ T52 w 7788"/>
                              <a:gd name="T54" fmla="+- 0 1625 1610"/>
                              <a:gd name="T55" fmla="*/ 1625 h 5844"/>
                              <a:gd name="T56" fmla="+- 0 2066 2059"/>
                              <a:gd name="T57" fmla="*/ T56 w 7788"/>
                              <a:gd name="T58" fmla="+- 0 1625 1610"/>
                              <a:gd name="T59" fmla="*/ 1625 h 5844"/>
                              <a:gd name="T60" fmla="+- 0 2076 2059"/>
                              <a:gd name="T61" fmla="*/ T60 w 7788"/>
                              <a:gd name="T62" fmla="+- 0 1618 1610"/>
                              <a:gd name="T63" fmla="*/ 1618 h 5844"/>
                              <a:gd name="T64" fmla="+- 0 2076 2059"/>
                              <a:gd name="T65" fmla="*/ T64 w 7788"/>
                              <a:gd name="T66" fmla="+- 0 1625 1610"/>
                              <a:gd name="T67" fmla="*/ 1625 h 5844"/>
                              <a:gd name="T68" fmla="+- 0 9833 2059"/>
                              <a:gd name="T69" fmla="*/ T68 w 7788"/>
                              <a:gd name="T70" fmla="+- 0 1625 1610"/>
                              <a:gd name="T71" fmla="*/ 1625 h 5844"/>
                              <a:gd name="T72" fmla="+- 0 2076 2059"/>
                              <a:gd name="T73" fmla="*/ T72 w 7788"/>
                              <a:gd name="T74" fmla="+- 0 1625 1610"/>
                              <a:gd name="T75" fmla="*/ 1625 h 5844"/>
                              <a:gd name="T76" fmla="+- 0 2076 2059"/>
                              <a:gd name="T77" fmla="*/ T76 w 7788"/>
                              <a:gd name="T78" fmla="+- 0 1618 1610"/>
                              <a:gd name="T79" fmla="*/ 1618 h 5844"/>
                              <a:gd name="T80" fmla="+- 0 9833 2059"/>
                              <a:gd name="T81" fmla="*/ T80 w 7788"/>
                              <a:gd name="T82" fmla="+- 0 1618 1610"/>
                              <a:gd name="T83" fmla="*/ 1618 h 5844"/>
                              <a:gd name="T84" fmla="+- 0 9833 2059"/>
                              <a:gd name="T85" fmla="*/ T84 w 7788"/>
                              <a:gd name="T86" fmla="+- 0 1625 1610"/>
                              <a:gd name="T87" fmla="*/ 1625 h 5844"/>
                              <a:gd name="T88" fmla="+- 0 9833 2059"/>
                              <a:gd name="T89" fmla="*/ T88 w 7788"/>
                              <a:gd name="T90" fmla="+- 0 7447 1610"/>
                              <a:gd name="T91" fmla="*/ 7447 h 5844"/>
                              <a:gd name="T92" fmla="+- 0 9833 2059"/>
                              <a:gd name="T93" fmla="*/ T92 w 7788"/>
                              <a:gd name="T94" fmla="+- 0 1618 1610"/>
                              <a:gd name="T95" fmla="*/ 1618 h 5844"/>
                              <a:gd name="T96" fmla="+- 0 9840 2059"/>
                              <a:gd name="T97" fmla="*/ T96 w 7788"/>
                              <a:gd name="T98" fmla="+- 0 1625 1610"/>
                              <a:gd name="T99" fmla="*/ 1625 h 5844"/>
                              <a:gd name="T100" fmla="+- 0 9847 2059"/>
                              <a:gd name="T101" fmla="*/ T100 w 7788"/>
                              <a:gd name="T102" fmla="+- 0 1625 1610"/>
                              <a:gd name="T103" fmla="*/ 1625 h 5844"/>
                              <a:gd name="T104" fmla="+- 0 9847 2059"/>
                              <a:gd name="T105" fmla="*/ T104 w 7788"/>
                              <a:gd name="T106" fmla="+- 0 7440 1610"/>
                              <a:gd name="T107" fmla="*/ 7440 h 5844"/>
                              <a:gd name="T108" fmla="+- 0 9840 2059"/>
                              <a:gd name="T109" fmla="*/ T108 w 7788"/>
                              <a:gd name="T110" fmla="+- 0 7440 1610"/>
                              <a:gd name="T111" fmla="*/ 7440 h 5844"/>
                              <a:gd name="T112" fmla="+- 0 9833 2059"/>
                              <a:gd name="T113" fmla="*/ T112 w 7788"/>
                              <a:gd name="T114" fmla="+- 0 7447 1610"/>
                              <a:gd name="T115" fmla="*/ 7447 h 5844"/>
                              <a:gd name="T116" fmla="+- 0 9847 2059"/>
                              <a:gd name="T117" fmla="*/ T116 w 7788"/>
                              <a:gd name="T118" fmla="+- 0 1625 1610"/>
                              <a:gd name="T119" fmla="*/ 1625 h 5844"/>
                              <a:gd name="T120" fmla="+- 0 9840 2059"/>
                              <a:gd name="T121" fmla="*/ T120 w 7788"/>
                              <a:gd name="T122" fmla="+- 0 1625 1610"/>
                              <a:gd name="T123" fmla="*/ 1625 h 5844"/>
                              <a:gd name="T124" fmla="+- 0 9833 2059"/>
                              <a:gd name="T125" fmla="*/ T124 w 7788"/>
                              <a:gd name="T126" fmla="+- 0 1618 1610"/>
                              <a:gd name="T127" fmla="*/ 1618 h 5844"/>
                              <a:gd name="T128" fmla="+- 0 9847 2059"/>
                              <a:gd name="T129" fmla="*/ T128 w 7788"/>
                              <a:gd name="T130" fmla="+- 0 1618 1610"/>
                              <a:gd name="T131" fmla="*/ 1618 h 5844"/>
                              <a:gd name="T132" fmla="+- 0 9847 2059"/>
                              <a:gd name="T133" fmla="*/ T132 w 7788"/>
                              <a:gd name="T134" fmla="+- 0 1625 1610"/>
                              <a:gd name="T135" fmla="*/ 1625 h 5844"/>
                              <a:gd name="T136" fmla="+- 0 2076 2059"/>
                              <a:gd name="T137" fmla="*/ T136 w 7788"/>
                              <a:gd name="T138" fmla="+- 0 7447 1610"/>
                              <a:gd name="T139" fmla="*/ 7447 h 5844"/>
                              <a:gd name="T140" fmla="+- 0 2066 2059"/>
                              <a:gd name="T141" fmla="*/ T140 w 7788"/>
                              <a:gd name="T142" fmla="+- 0 7440 1610"/>
                              <a:gd name="T143" fmla="*/ 7440 h 5844"/>
                              <a:gd name="T144" fmla="+- 0 2076 2059"/>
                              <a:gd name="T145" fmla="*/ T144 w 7788"/>
                              <a:gd name="T146" fmla="+- 0 7440 1610"/>
                              <a:gd name="T147" fmla="*/ 7440 h 5844"/>
                              <a:gd name="T148" fmla="+- 0 2076 2059"/>
                              <a:gd name="T149" fmla="*/ T148 w 7788"/>
                              <a:gd name="T150" fmla="+- 0 7447 1610"/>
                              <a:gd name="T151" fmla="*/ 7447 h 5844"/>
                              <a:gd name="T152" fmla="+- 0 9833 2059"/>
                              <a:gd name="T153" fmla="*/ T152 w 7788"/>
                              <a:gd name="T154" fmla="+- 0 7447 1610"/>
                              <a:gd name="T155" fmla="*/ 7447 h 5844"/>
                              <a:gd name="T156" fmla="+- 0 2076 2059"/>
                              <a:gd name="T157" fmla="*/ T156 w 7788"/>
                              <a:gd name="T158" fmla="+- 0 7447 1610"/>
                              <a:gd name="T159" fmla="*/ 7447 h 5844"/>
                              <a:gd name="T160" fmla="+- 0 2076 2059"/>
                              <a:gd name="T161" fmla="*/ T160 w 7788"/>
                              <a:gd name="T162" fmla="+- 0 7440 1610"/>
                              <a:gd name="T163" fmla="*/ 7440 h 5844"/>
                              <a:gd name="T164" fmla="+- 0 9833 2059"/>
                              <a:gd name="T165" fmla="*/ T164 w 7788"/>
                              <a:gd name="T166" fmla="+- 0 7440 1610"/>
                              <a:gd name="T167" fmla="*/ 7440 h 5844"/>
                              <a:gd name="T168" fmla="+- 0 9833 2059"/>
                              <a:gd name="T169" fmla="*/ T168 w 7788"/>
                              <a:gd name="T170" fmla="+- 0 7447 1610"/>
                              <a:gd name="T171" fmla="*/ 7447 h 5844"/>
                              <a:gd name="T172" fmla="+- 0 9847 2059"/>
                              <a:gd name="T173" fmla="*/ T172 w 7788"/>
                              <a:gd name="T174" fmla="+- 0 7447 1610"/>
                              <a:gd name="T175" fmla="*/ 7447 h 5844"/>
                              <a:gd name="T176" fmla="+- 0 9833 2059"/>
                              <a:gd name="T177" fmla="*/ T176 w 7788"/>
                              <a:gd name="T178" fmla="+- 0 7447 1610"/>
                              <a:gd name="T179" fmla="*/ 7447 h 5844"/>
                              <a:gd name="T180" fmla="+- 0 9840 2059"/>
                              <a:gd name="T181" fmla="*/ T180 w 7788"/>
                              <a:gd name="T182" fmla="+- 0 7440 1610"/>
                              <a:gd name="T183" fmla="*/ 7440 h 5844"/>
                              <a:gd name="T184" fmla="+- 0 9847 2059"/>
                              <a:gd name="T185" fmla="*/ T184 w 7788"/>
                              <a:gd name="T186" fmla="+- 0 7440 1610"/>
                              <a:gd name="T187" fmla="*/ 7440 h 5844"/>
                              <a:gd name="T188" fmla="+- 0 9847 2059"/>
                              <a:gd name="T189" fmla="*/ T188 w 7788"/>
                              <a:gd name="T190" fmla="+- 0 7447 1610"/>
                              <a:gd name="T191" fmla="*/ 7447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9FCEF" id="Group 59" o:spid="_x0000_s1026" style="position:absolute;margin-left:102.95pt;margin-top:80.5pt;width:389.4pt;height:292.2pt;z-index:15730688;mso-position-horizontal-relative:page;mso-position-vertical-relative:page" coordorigin="2059,161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">
                <v:shape id="Picture 61" o:spid="_x0000_s1027" type="#_x0000_t75" style="position:absolute;left:2059;top:161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">
                  <v:imagedata r:id="rId13" o:title=""/>
                </v:shape>
                <v:shape id="AutoShape 60" o:spid="_x0000_s1028" style="position:absolute;left:2059;top:161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7454;0,7454;0,1610;7788,1610;7788,1618;17,1618;7,1625;17,1625;17,7440;7,7440;17,7447;7788,7447;7788,7454;17,1625;7,1625;17,1618;17,1625;7774,1625;17,1625;17,1618;7774,1618;7774,1625;7774,7447;7774,1618;7781,1625;7788,1625;7788,7440;7781,7440;7774,7447;7788,1625;7781,1625;7774,1618;7788,1618;7788,1625;17,7447;7,7440;17,7440;17,7447;7774,7447;17,7447;17,7440;7774,7440;7774,7447;7788,7447;7774,7447;7781,7440;7788,7440;7788,744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69FA5163" w14:textId="77777777" w:rsidR="00611DA0" w:rsidRDefault="00611DA0">
      <w:pPr>
        <w:pStyle w:val="Textoindependiente"/>
        <w:rPr>
          <w:sz w:val="20"/>
        </w:rPr>
      </w:pPr>
    </w:p>
    <w:p w14:paraId="43113681" w14:textId="77777777" w:rsidR="00611DA0" w:rsidRDefault="00611DA0">
      <w:pPr>
        <w:pStyle w:val="Textoindependiente"/>
        <w:rPr>
          <w:sz w:val="20"/>
        </w:rPr>
      </w:pPr>
    </w:p>
    <w:p w14:paraId="0664D027" w14:textId="77777777" w:rsidR="00611DA0" w:rsidRDefault="00611DA0">
      <w:pPr>
        <w:pStyle w:val="Textoindependiente"/>
        <w:rPr>
          <w:sz w:val="20"/>
        </w:rPr>
      </w:pPr>
    </w:p>
    <w:p w14:paraId="6492211D" w14:textId="77777777" w:rsidR="00611DA0" w:rsidRDefault="00611DA0">
      <w:pPr>
        <w:pStyle w:val="Textoindependiente"/>
        <w:rPr>
          <w:sz w:val="20"/>
        </w:rPr>
      </w:pPr>
    </w:p>
    <w:p w14:paraId="550D312C" w14:textId="77777777" w:rsidR="00611DA0" w:rsidRDefault="00611DA0">
      <w:pPr>
        <w:pStyle w:val="Textoindependiente"/>
        <w:rPr>
          <w:sz w:val="20"/>
        </w:rPr>
      </w:pPr>
    </w:p>
    <w:p w14:paraId="76244471" w14:textId="77777777" w:rsidR="00611DA0" w:rsidRDefault="00611DA0">
      <w:pPr>
        <w:pStyle w:val="Textoindependiente"/>
        <w:rPr>
          <w:sz w:val="20"/>
        </w:rPr>
      </w:pPr>
    </w:p>
    <w:p w14:paraId="68628C9F" w14:textId="77777777" w:rsidR="00611DA0" w:rsidRDefault="00611DA0">
      <w:pPr>
        <w:pStyle w:val="Textoindependiente"/>
        <w:rPr>
          <w:sz w:val="20"/>
        </w:rPr>
      </w:pPr>
    </w:p>
    <w:p w14:paraId="27B9AD6B" w14:textId="77777777" w:rsidR="00611DA0" w:rsidRDefault="00611DA0">
      <w:pPr>
        <w:pStyle w:val="Textoindependiente"/>
        <w:rPr>
          <w:sz w:val="20"/>
        </w:rPr>
      </w:pPr>
    </w:p>
    <w:p w14:paraId="193EACCD" w14:textId="77777777" w:rsidR="00611DA0" w:rsidRDefault="00611DA0">
      <w:pPr>
        <w:pStyle w:val="Textoindependiente"/>
        <w:rPr>
          <w:sz w:val="20"/>
        </w:rPr>
      </w:pPr>
    </w:p>
    <w:p w14:paraId="14780087" w14:textId="77777777" w:rsidR="00611DA0" w:rsidRDefault="00611DA0">
      <w:pPr>
        <w:pStyle w:val="Textoindependiente"/>
        <w:rPr>
          <w:sz w:val="20"/>
        </w:rPr>
      </w:pPr>
    </w:p>
    <w:p w14:paraId="5AB8FC87" w14:textId="77777777" w:rsidR="00611DA0" w:rsidRDefault="00611DA0">
      <w:pPr>
        <w:pStyle w:val="Textoindependiente"/>
        <w:rPr>
          <w:sz w:val="20"/>
        </w:rPr>
      </w:pPr>
    </w:p>
    <w:p w14:paraId="05BCBDCF" w14:textId="77777777" w:rsidR="00611DA0" w:rsidRDefault="00611DA0">
      <w:pPr>
        <w:pStyle w:val="Textoindependiente"/>
        <w:rPr>
          <w:sz w:val="20"/>
        </w:rPr>
      </w:pPr>
    </w:p>
    <w:p w14:paraId="34CA5DDB" w14:textId="77777777" w:rsidR="00611DA0" w:rsidRDefault="00611DA0">
      <w:pPr>
        <w:pStyle w:val="Textoindependiente"/>
        <w:rPr>
          <w:sz w:val="20"/>
        </w:rPr>
      </w:pPr>
    </w:p>
    <w:p w14:paraId="527F621D" w14:textId="77777777" w:rsidR="00611DA0" w:rsidRDefault="00611DA0">
      <w:pPr>
        <w:pStyle w:val="Textoindependiente"/>
        <w:rPr>
          <w:sz w:val="20"/>
        </w:rPr>
      </w:pPr>
    </w:p>
    <w:p w14:paraId="7BE3DE47" w14:textId="77777777" w:rsidR="00611DA0" w:rsidRDefault="00611DA0">
      <w:pPr>
        <w:pStyle w:val="Textoindependiente"/>
        <w:rPr>
          <w:sz w:val="20"/>
        </w:rPr>
      </w:pPr>
    </w:p>
    <w:p w14:paraId="6FD351A3" w14:textId="77777777" w:rsidR="00611DA0" w:rsidRDefault="00611DA0">
      <w:pPr>
        <w:pStyle w:val="Textoindependiente"/>
        <w:rPr>
          <w:sz w:val="20"/>
        </w:rPr>
      </w:pPr>
    </w:p>
    <w:p w14:paraId="18EFC032" w14:textId="77777777" w:rsidR="00611DA0" w:rsidRDefault="00611DA0">
      <w:pPr>
        <w:pStyle w:val="Textoindependiente"/>
        <w:rPr>
          <w:sz w:val="20"/>
        </w:rPr>
      </w:pPr>
    </w:p>
    <w:p w14:paraId="40ACF9E2" w14:textId="77777777" w:rsidR="00611DA0" w:rsidRDefault="00611DA0">
      <w:pPr>
        <w:pStyle w:val="Textoindependiente"/>
        <w:rPr>
          <w:sz w:val="20"/>
        </w:rPr>
      </w:pPr>
    </w:p>
    <w:p w14:paraId="46FB2406" w14:textId="77777777" w:rsidR="00611DA0" w:rsidRDefault="00611DA0">
      <w:pPr>
        <w:pStyle w:val="Textoindependiente"/>
        <w:rPr>
          <w:sz w:val="20"/>
        </w:rPr>
      </w:pPr>
    </w:p>
    <w:p w14:paraId="2BA1DA9D" w14:textId="77777777" w:rsidR="00611DA0" w:rsidRDefault="00611DA0">
      <w:pPr>
        <w:pStyle w:val="Textoindependiente"/>
        <w:rPr>
          <w:sz w:val="20"/>
        </w:rPr>
      </w:pPr>
    </w:p>
    <w:p w14:paraId="7B4C8A1B" w14:textId="77777777" w:rsidR="00611DA0" w:rsidRDefault="00611DA0">
      <w:pPr>
        <w:pStyle w:val="Textoindependiente"/>
        <w:rPr>
          <w:sz w:val="20"/>
        </w:rPr>
      </w:pPr>
    </w:p>
    <w:p w14:paraId="425B1C2E" w14:textId="77777777" w:rsidR="00611DA0" w:rsidRDefault="00611DA0">
      <w:pPr>
        <w:pStyle w:val="Textoindependiente"/>
        <w:rPr>
          <w:sz w:val="20"/>
        </w:rPr>
      </w:pPr>
    </w:p>
    <w:p w14:paraId="3C54D99E" w14:textId="77777777" w:rsidR="00611DA0" w:rsidRDefault="00611DA0">
      <w:pPr>
        <w:pStyle w:val="Textoindependiente"/>
        <w:rPr>
          <w:sz w:val="20"/>
        </w:rPr>
      </w:pPr>
    </w:p>
    <w:p w14:paraId="1E2D5220" w14:textId="77777777" w:rsidR="00611DA0" w:rsidRDefault="00611DA0">
      <w:pPr>
        <w:pStyle w:val="Textoindependiente"/>
        <w:rPr>
          <w:sz w:val="20"/>
        </w:rPr>
      </w:pPr>
    </w:p>
    <w:p w14:paraId="4BB4534A" w14:textId="77777777" w:rsidR="00611DA0" w:rsidRDefault="00611DA0">
      <w:pPr>
        <w:pStyle w:val="Textoindependiente"/>
        <w:rPr>
          <w:sz w:val="20"/>
        </w:rPr>
      </w:pPr>
    </w:p>
    <w:p w14:paraId="5FEC2A87" w14:textId="77777777" w:rsidR="00611DA0" w:rsidRDefault="00611DA0">
      <w:pPr>
        <w:pStyle w:val="Textoindependiente"/>
        <w:rPr>
          <w:sz w:val="20"/>
        </w:rPr>
      </w:pPr>
    </w:p>
    <w:p w14:paraId="0228656C" w14:textId="77777777" w:rsidR="00611DA0" w:rsidRDefault="00611DA0">
      <w:pPr>
        <w:pStyle w:val="Textoindependiente"/>
        <w:rPr>
          <w:sz w:val="20"/>
        </w:rPr>
      </w:pPr>
    </w:p>
    <w:p w14:paraId="62C794AF" w14:textId="77777777" w:rsidR="00611DA0" w:rsidRDefault="00611DA0">
      <w:pPr>
        <w:pStyle w:val="Textoindependiente"/>
        <w:rPr>
          <w:sz w:val="20"/>
        </w:rPr>
      </w:pPr>
    </w:p>
    <w:p w14:paraId="1D9FDD1D" w14:textId="77777777" w:rsidR="00611DA0" w:rsidRDefault="00611DA0">
      <w:pPr>
        <w:pStyle w:val="Textoindependiente"/>
        <w:rPr>
          <w:sz w:val="20"/>
        </w:rPr>
      </w:pPr>
    </w:p>
    <w:p w14:paraId="18F25C5B" w14:textId="77777777" w:rsidR="00611DA0" w:rsidRDefault="00611DA0">
      <w:pPr>
        <w:pStyle w:val="Textoindependiente"/>
        <w:rPr>
          <w:sz w:val="20"/>
        </w:rPr>
      </w:pPr>
    </w:p>
    <w:p w14:paraId="24CDD917" w14:textId="77777777" w:rsidR="00611DA0" w:rsidRDefault="00611DA0">
      <w:pPr>
        <w:pStyle w:val="Textoindependiente"/>
        <w:rPr>
          <w:sz w:val="20"/>
        </w:rPr>
      </w:pPr>
    </w:p>
    <w:p w14:paraId="080E0C85" w14:textId="77777777" w:rsidR="00611DA0" w:rsidRDefault="00611DA0">
      <w:pPr>
        <w:pStyle w:val="Textoindependiente"/>
        <w:rPr>
          <w:sz w:val="20"/>
        </w:rPr>
      </w:pPr>
    </w:p>
    <w:p w14:paraId="1E02F088" w14:textId="77777777" w:rsidR="00611DA0" w:rsidRDefault="00611DA0">
      <w:pPr>
        <w:pStyle w:val="Textoindependiente"/>
        <w:rPr>
          <w:sz w:val="20"/>
        </w:rPr>
      </w:pPr>
    </w:p>
    <w:p w14:paraId="71D25D4E" w14:textId="77777777" w:rsidR="00611DA0" w:rsidRDefault="00611DA0">
      <w:pPr>
        <w:pStyle w:val="Textoindependiente"/>
        <w:rPr>
          <w:sz w:val="20"/>
        </w:rPr>
      </w:pPr>
    </w:p>
    <w:p w14:paraId="2E52799D" w14:textId="77777777" w:rsidR="00611DA0" w:rsidRDefault="00611DA0">
      <w:pPr>
        <w:pStyle w:val="Textoindependiente"/>
        <w:spacing w:before="3"/>
        <w:rPr>
          <w:sz w:val="23"/>
        </w:rPr>
      </w:pPr>
    </w:p>
    <w:p w14:paraId="2D1054AD" w14:textId="6B03716B" w:rsidR="00611DA0" w:rsidRDefault="00000000">
      <w:pPr>
        <w:pStyle w:val="Textoindependiente"/>
        <w:spacing w:before="89" w:line="252" w:lineRule="auto"/>
        <w:ind w:left="383" w:right="528"/>
      </w:pPr>
      <w:r>
        <w:t>La</w:t>
      </w:r>
      <w:r>
        <w:rPr>
          <w:spacing w:val="-1"/>
        </w:rPr>
        <w:t xml:space="preserve"> </w:t>
      </w:r>
      <w:r>
        <w:t>tecnología</w:t>
      </w:r>
      <w:r>
        <w:rPr>
          <w:spacing w:val="9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segmentos</w:t>
      </w:r>
      <w:r>
        <w:rPr>
          <w:spacing w:val="8"/>
        </w:rPr>
        <w:t xml:space="preserve"> </w:t>
      </w:r>
      <w:r>
        <w:t>permite</w:t>
      </w:r>
      <w:r>
        <w:rPr>
          <w:spacing w:val="6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procesador</w:t>
      </w:r>
      <w:r>
        <w:rPr>
          <w:spacing w:val="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16 bits como</w:t>
      </w:r>
      <w:r>
        <w:rPr>
          <w:spacing w:val="6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8086</w:t>
      </w:r>
      <w:r>
        <w:rPr>
          <w:spacing w:val="-60"/>
        </w:rPr>
        <w:t xml:space="preserve"> </w:t>
      </w:r>
      <w:r>
        <w:t>pueda</w:t>
      </w:r>
      <w:r>
        <w:rPr>
          <w:spacing w:val="3"/>
        </w:rPr>
        <w:t xml:space="preserve"> </w:t>
      </w:r>
      <w:r>
        <w:t>direccionar</w:t>
      </w:r>
      <w:r>
        <w:rPr>
          <w:spacing w:val="11"/>
        </w:rPr>
        <w:t xml:space="preserve"> </w:t>
      </w:r>
      <w:r>
        <w:t>un</w:t>
      </w:r>
      <w:r>
        <w:rPr>
          <w:spacing w:val="3"/>
        </w:rPr>
        <w:t xml:space="preserve"> </w:t>
      </w:r>
      <w:r>
        <w:t>espacio</w:t>
      </w:r>
      <w:r>
        <w:rPr>
          <w:spacing w:val="7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memoria</w:t>
      </w:r>
      <w:r>
        <w:rPr>
          <w:spacing w:val="1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20</w:t>
      </w:r>
      <w:r>
        <w:rPr>
          <w:spacing w:val="2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(1</w:t>
      </w:r>
      <w:r>
        <w:rPr>
          <w:spacing w:val="2"/>
        </w:rPr>
        <w:t xml:space="preserve"> </w:t>
      </w:r>
      <w:r>
        <w:t>MB)..</w:t>
      </w:r>
      <w:r w:rsidR="00A91FAA" w:rsidRPr="00A91FAA">
        <w:t xml:space="preserve"> </w:t>
      </w:r>
      <w:r w:rsidR="00A91FAA">
        <w:t>datos segment tabla db 10 dup (255) pres dd 0 datos ends datos2 segment res dw 100 dup (?) w db ?, ? datos2 ends codigo segment assume ds:datos tabla2 db “HOLAS”, ? inicio proc far mov ax, datos mov ds, ax mov ax, res mov es, ax.</w:t>
      </w:r>
      <w:r w:rsidR="00A91FAA" w:rsidRPr="00A91FAA">
        <w:t xml:space="preserve"> </w:t>
      </w:r>
      <w:r w:rsidR="00A91FAA">
        <w:t>; Escribir en la segunda palabra de “pres” ; el segmento de “res”. mov WORD PTR pres[2], SEG res ; Escribir en el último byte de tabla2 el ; carácter ’$’. mov cs:tabla2[5], ’$’ ; Escribir en “pres” el valor 123456h. No es posible ; Escribir en “w” el valor de BX. No es posible ; Cargar en AX la décima palabra de “res”. No es posible</w:t>
      </w:r>
    </w:p>
    <w:p w14:paraId="5410A6EA" w14:textId="77777777" w:rsidR="00A91FAA" w:rsidRDefault="00A91FAA">
      <w:pPr>
        <w:pStyle w:val="Textoindependiente"/>
        <w:spacing w:before="89" w:line="252" w:lineRule="auto"/>
        <w:ind w:left="383" w:right="528"/>
      </w:pPr>
    </w:p>
    <w:p w14:paraId="668D461D" w14:textId="77777777" w:rsidR="00611DA0" w:rsidRDefault="00000000">
      <w:pPr>
        <w:pStyle w:val="Textoindependiente"/>
        <w:spacing w:before="89" w:line="252" w:lineRule="auto"/>
        <w:ind w:left="383" w:right="604"/>
      </w:pPr>
      <w:r>
        <w:t>Cada</w:t>
      </w:r>
      <w:r>
        <w:rPr>
          <w:spacing w:val="3"/>
        </w:rPr>
        <w:t xml:space="preserve"> </w:t>
      </w:r>
      <w:r>
        <w:t>dirección</w:t>
      </w:r>
      <w:r>
        <w:rPr>
          <w:spacing w:val="7"/>
        </w:rPr>
        <w:t xml:space="preserve"> </w:t>
      </w:r>
      <w:r>
        <w:t>física</w:t>
      </w:r>
      <w:r>
        <w:rPr>
          <w:spacing w:val="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20 bits</w:t>
      </w:r>
      <w:r>
        <w:rPr>
          <w:spacing w:val="-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obtiene</w:t>
      </w:r>
      <w:r>
        <w:rPr>
          <w:spacing w:val="4"/>
        </w:rPr>
        <w:t xml:space="preserve"> </w:t>
      </w:r>
      <w:r>
        <w:t>combinando</w:t>
      </w:r>
      <w:r>
        <w:rPr>
          <w:spacing w:val="10"/>
        </w:rPr>
        <w:t xml:space="preserve"> </w:t>
      </w:r>
      <w:r>
        <w:t>mediante</w:t>
      </w:r>
      <w:r>
        <w:rPr>
          <w:spacing w:val="9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sumador</w:t>
      </w:r>
      <w:r>
        <w:rPr>
          <w:spacing w:val="1"/>
        </w:rPr>
        <w:t xml:space="preserve"> </w:t>
      </w:r>
      <w:r>
        <w:t>hardware</w:t>
      </w:r>
      <w:r>
        <w:rPr>
          <w:spacing w:val="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número</w:t>
      </w:r>
      <w:r>
        <w:rPr>
          <w:spacing w:val="7"/>
        </w:rPr>
        <w:t xml:space="preserve"> </w:t>
      </w:r>
      <w:r>
        <w:t>(identificador)</w:t>
      </w:r>
      <w:r>
        <w:rPr>
          <w:spacing w:val="1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segmento</w:t>
      </w:r>
      <w:r>
        <w:rPr>
          <w:spacing w:val="10"/>
        </w:rPr>
        <w:t xml:space="preserve"> </w:t>
      </w:r>
      <w:r>
        <w:t>de 16 bits</w:t>
      </w:r>
      <w:r>
        <w:rPr>
          <w:spacing w:val="-2"/>
        </w:rPr>
        <w:t xml:space="preserve"> </w:t>
      </w:r>
      <w:r>
        <w:t>(natural</w:t>
      </w:r>
      <w:r>
        <w:rPr>
          <w:spacing w:val="6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0 y</w:t>
      </w:r>
      <w:r>
        <w:rPr>
          <w:spacing w:val="1"/>
        </w:rPr>
        <w:t xml:space="preserve"> </w:t>
      </w:r>
      <w:r>
        <w:t>65535)</w:t>
      </w:r>
      <w:r>
        <w:rPr>
          <w:spacing w:val="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está</w:t>
      </w:r>
      <w:r>
        <w:rPr>
          <w:spacing w:val="4"/>
        </w:rPr>
        <w:t xml:space="preserve"> </w:t>
      </w:r>
      <w:r>
        <w:t>almacenado</w:t>
      </w:r>
      <w:r>
        <w:rPr>
          <w:spacing w:val="9"/>
        </w:rPr>
        <w:t xml:space="preserve"> </w:t>
      </w:r>
      <w:r>
        <w:t>en un registro</w:t>
      </w:r>
      <w:r>
        <w:rPr>
          <w:spacing w:val="2"/>
        </w:rPr>
        <w:t xml:space="preserve"> </w:t>
      </w:r>
      <w:r>
        <w:t>de segmento</w:t>
      </w:r>
      <w:r>
        <w:rPr>
          <w:spacing w:val="9"/>
        </w:rPr>
        <w:t xml:space="preserve"> </w:t>
      </w:r>
      <w:r>
        <w:t>(CS,</w:t>
      </w:r>
      <w:r>
        <w:rPr>
          <w:spacing w:val="-2"/>
        </w:rPr>
        <w:t xml:space="preserve"> </w:t>
      </w:r>
      <w:r>
        <w:t>DS,</w:t>
      </w:r>
      <w:r>
        <w:rPr>
          <w:spacing w:val="-3"/>
        </w:rPr>
        <w:t xml:space="preserve"> </w:t>
      </w:r>
      <w:r>
        <w:t>ES, SS)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un</w:t>
      </w:r>
      <w:r>
        <w:rPr>
          <w:spacing w:val="-59"/>
        </w:rPr>
        <w:t xml:space="preserve"> </w:t>
      </w:r>
      <w:r>
        <w:t>desplazamiento</w:t>
      </w:r>
      <w:r>
        <w:rPr>
          <w:spacing w:val="9"/>
        </w:rPr>
        <w:t xml:space="preserve"> </w:t>
      </w:r>
      <w:r>
        <w:t>(offset)</w:t>
      </w:r>
      <w:r>
        <w:rPr>
          <w:spacing w:val="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16</w:t>
      </w:r>
      <w:r>
        <w:rPr>
          <w:spacing w:val="-2"/>
        </w:rPr>
        <w:t xml:space="preserve"> </w:t>
      </w:r>
      <w:r>
        <w:t>bits (natural</w:t>
      </w:r>
      <w:r>
        <w:rPr>
          <w:spacing w:val="3"/>
        </w:rPr>
        <w:t xml:space="preserve"> </w:t>
      </w:r>
      <w:r>
        <w:t>entre</w:t>
      </w:r>
      <w:r>
        <w:rPr>
          <w:spacing w:val="4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65535)</w:t>
      </w:r>
      <w:r>
        <w:rPr>
          <w:spacing w:val="2"/>
        </w:rPr>
        <w:t xml:space="preserve"> </w:t>
      </w:r>
      <w:r>
        <w:t>almacenado</w:t>
      </w:r>
      <w:r>
        <w:rPr>
          <w:spacing w:val="12"/>
        </w:rPr>
        <w:t xml:space="preserve"> </w:t>
      </w:r>
      <w:r>
        <w:t>en un</w:t>
      </w:r>
      <w:r>
        <w:rPr>
          <w:spacing w:val="1"/>
        </w:rPr>
        <w:t xml:space="preserve"> </w:t>
      </w:r>
      <w:r>
        <w:t>registro</w:t>
      </w:r>
      <w:r>
        <w:rPr>
          <w:spacing w:val="2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banco</w:t>
      </w:r>
      <w:r>
        <w:rPr>
          <w:spacing w:val="2"/>
        </w:rPr>
        <w:t xml:space="preserve"> </w:t>
      </w:r>
      <w:r>
        <w:t>general</w:t>
      </w:r>
      <w:r>
        <w:rPr>
          <w:spacing w:val="6"/>
        </w:rPr>
        <w:t xml:space="preserve"> </w:t>
      </w:r>
      <w:r>
        <w:t>(BX, BP, SI,</w:t>
      </w:r>
      <w:r>
        <w:rPr>
          <w:spacing w:val="-2"/>
        </w:rPr>
        <w:t xml:space="preserve"> </w:t>
      </w:r>
      <w:r>
        <w:t>DI,</w:t>
      </w:r>
      <w:r>
        <w:rPr>
          <w:spacing w:val="-3"/>
        </w:rPr>
        <w:t xml:space="preserve"> </w:t>
      </w:r>
      <w:r>
        <w:t>SP)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en el</w:t>
      </w:r>
      <w:r>
        <w:rPr>
          <w:spacing w:val="1"/>
        </w:rPr>
        <w:t xml:space="preserve"> </w:t>
      </w:r>
      <w:r>
        <w:t>IP.</w:t>
      </w:r>
    </w:p>
    <w:p w14:paraId="54C7BB7F" w14:textId="77777777" w:rsidR="00611DA0" w:rsidRDefault="00611DA0">
      <w:pPr>
        <w:spacing w:line="252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0D70E5BC" w14:textId="6257B74F" w:rsidR="00611DA0" w:rsidRDefault="00804674">
      <w:pPr>
        <w:pStyle w:val="Textoindependien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61FFFEBE" wp14:editId="16C6C3F1">
                <wp:simplePos x="0" y="0"/>
                <wp:positionH relativeFrom="page">
                  <wp:posOffset>1307465</wp:posOffset>
                </wp:positionH>
                <wp:positionV relativeFrom="page">
                  <wp:posOffset>1022350</wp:posOffset>
                </wp:positionV>
                <wp:extent cx="4945380" cy="3710940"/>
                <wp:effectExtent l="0" t="0" r="0" b="0"/>
                <wp:wrapNone/>
                <wp:docPr id="55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161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56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61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7" name="AutoShape 57"/>
                        <wps:cNvSpPr>
                          <a:spLocks/>
                        </wps:cNvSpPr>
                        <wps:spPr bwMode="auto">
                          <a:xfrm>
                            <a:off x="2059" y="161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7454 1610"/>
                              <a:gd name="T3" fmla="*/ 7454 h 5844"/>
                              <a:gd name="T4" fmla="+- 0 2059 2059"/>
                              <a:gd name="T5" fmla="*/ T4 w 7788"/>
                              <a:gd name="T6" fmla="+- 0 7454 1610"/>
                              <a:gd name="T7" fmla="*/ 7454 h 5844"/>
                              <a:gd name="T8" fmla="+- 0 2059 2059"/>
                              <a:gd name="T9" fmla="*/ T8 w 7788"/>
                              <a:gd name="T10" fmla="+- 0 1610 1610"/>
                              <a:gd name="T11" fmla="*/ 1610 h 5844"/>
                              <a:gd name="T12" fmla="+- 0 9847 2059"/>
                              <a:gd name="T13" fmla="*/ T12 w 7788"/>
                              <a:gd name="T14" fmla="+- 0 1610 1610"/>
                              <a:gd name="T15" fmla="*/ 1610 h 5844"/>
                              <a:gd name="T16" fmla="+- 0 9847 2059"/>
                              <a:gd name="T17" fmla="*/ T16 w 7788"/>
                              <a:gd name="T18" fmla="+- 0 1618 1610"/>
                              <a:gd name="T19" fmla="*/ 1618 h 5844"/>
                              <a:gd name="T20" fmla="+- 0 2076 2059"/>
                              <a:gd name="T21" fmla="*/ T20 w 7788"/>
                              <a:gd name="T22" fmla="+- 0 1618 1610"/>
                              <a:gd name="T23" fmla="*/ 1618 h 5844"/>
                              <a:gd name="T24" fmla="+- 0 2066 2059"/>
                              <a:gd name="T25" fmla="*/ T24 w 7788"/>
                              <a:gd name="T26" fmla="+- 0 1625 1610"/>
                              <a:gd name="T27" fmla="*/ 1625 h 5844"/>
                              <a:gd name="T28" fmla="+- 0 2076 2059"/>
                              <a:gd name="T29" fmla="*/ T28 w 7788"/>
                              <a:gd name="T30" fmla="+- 0 1625 1610"/>
                              <a:gd name="T31" fmla="*/ 1625 h 5844"/>
                              <a:gd name="T32" fmla="+- 0 2076 2059"/>
                              <a:gd name="T33" fmla="*/ T32 w 7788"/>
                              <a:gd name="T34" fmla="+- 0 7440 1610"/>
                              <a:gd name="T35" fmla="*/ 7440 h 5844"/>
                              <a:gd name="T36" fmla="+- 0 2066 2059"/>
                              <a:gd name="T37" fmla="*/ T36 w 7788"/>
                              <a:gd name="T38" fmla="+- 0 7440 1610"/>
                              <a:gd name="T39" fmla="*/ 7440 h 5844"/>
                              <a:gd name="T40" fmla="+- 0 2076 2059"/>
                              <a:gd name="T41" fmla="*/ T40 w 7788"/>
                              <a:gd name="T42" fmla="+- 0 7447 1610"/>
                              <a:gd name="T43" fmla="*/ 7447 h 5844"/>
                              <a:gd name="T44" fmla="+- 0 9847 2059"/>
                              <a:gd name="T45" fmla="*/ T44 w 7788"/>
                              <a:gd name="T46" fmla="+- 0 7447 1610"/>
                              <a:gd name="T47" fmla="*/ 7447 h 5844"/>
                              <a:gd name="T48" fmla="+- 0 9847 2059"/>
                              <a:gd name="T49" fmla="*/ T48 w 7788"/>
                              <a:gd name="T50" fmla="+- 0 7454 1610"/>
                              <a:gd name="T51" fmla="*/ 7454 h 5844"/>
                              <a:gd name="T52" fmla="+- 0 2076 2059"/>
                              <a:gd name="T53" fmla="*/ T52 w 7788"/>
                              <a:gd name="T54" fmla="+- 0 1625 1610"/>
                              <a:gd name="T55" fmla="*/ 1625 h 5844"/>
                              <a:gd name="T56" fmla="+- 0 2066 2059"/>
                              <a:gd name="T57" fmla="*/ T56 w 7788"/>
                              <a:gd name="T58" fmla="+- 0 1625 1610"/>
                              <a:gd name="T59" fmla="*/ 1625 h 5844"/>
                              <a:gd name="T60" fmla="+- 0 2076 2059"/>
                              <a:gd name="T61" fmla="*/ T60 w 7788"/>
                              <a:gd name="T62" fmla="+- 0 1618 1610"/>
                              <a:gd name="T63" fmla="*/ 1618 h 5844"/>
                              <a:gd name="T64" fmla="+- 0 2076 2059"/>
                              <a:gd name="T65" fmla="*/ T64 w 7788"/>
                              <a:gd name="T66" fmla="+- 0 1625 1610"/>
                              <a:gd name="T67" fmla="*/ 1625 h 5844"/>
                              <a:gd name="T68" fmla="+- 0 9833 2059"/>
                              <a:gd name="T69" fmla="*/ T68 w 7788"/>
                              <a:gd name="T70" fmla="+- 0 1625 1610"/>
                              <a:gd name="T71" fmla="*/ 1625 h 5844"/>
                              <a:gd name="T72" fmla="+- 0 2076 2059"/>
                              <a:gd name="T73" fmla="*/ T72 w 7788"/>
                              <a:gd name="T74" fmla="+- 0 1625 1610"/>
                              <a:gd name="T75" fmla="*/ 1625 h 5844"/>
                              <a:gd name="T76" fmla="+- 0 2076 2059"/>
                              <a:gd name="T77" fmla="*/ T76 w 7788"/>
                              <a:gd name="T78" fmla="+- 0 1618 1610"/>
                              <a:gd name="T79" fmla="*/ 1618 h 5844"/>
                              <a:gd name="T80" fmla="+- 0 9833 2059"/>
                              <a:gd name="T81" fmla="*/ T80 w 7788"/>
                              <a:gd name="T82" fmla="+- 0 1618 1610"/>
                              <a:gd name="T83" fmla="*/ 1618 h 5844"/>
                              <a:gd name="T84" fmla="+- 0 9833 2059"/>
                              <a:gd name="T85" fmla="*/ T84 w 7788"/>
                              <a:gd name="T86" fmla="+- 0 1625 1610"/>
                              <a:gd name="T87" fmla="*/ 1625 h 5844"/>
                              <a:gd name="T88" fmla="+- 0 9833 2059"/>
                              <a:gd name="T89" fmla="*/ T88 w 7788"/>
                              <a:gd name="T90" fmla="+- 0 7447 1610"/>
                              <a:gd name="T91" fmla="*/ 7447 h 5844"/>
                              <a:gd name="T92" fmla="+- 0 9833 2059"/>
                              <a:gd name="T93" fmla="*/ T92 w 7788"/>
                              <a:gd name="T94" fmla="+- 0 1618 1610"/>
                              <a:gd name="T95" fmla="*/ 1618 h 5844"/>
                              <a:gd name="T96" fmla="+- 0 9840 2059"/>
                              <a:gd name="T97" fmla="*/ T96 w 7788"/>
                              <a:gd name="T98" fmla="+- 0 1625 1610"/>
                              <a:gd name="T99" fmla="*/ 1625 h 5844"/>
                              <a:gd name="T100" fmla="+- 0 9847 2059"/>
                              <a:gd name="T101" fmla="*/ T100 w 7788"/>
                              <a:gd name="T102" fmla="+- 0 1625 1610"/>
                              <a:gd name="T103" fmla="*/ 1625 h 5844"/>
                              <a:gd name="T104" fmla="+- 0 9847 2059"/>
                              <a:gd name="T105" fmla="*/ T104 w 7788"/>
                              <a:gd name="T106" fmla="+- 0 7440 1610"/>
                              <a:gd name="T107" fmla="*/ 7440 h 5844"/>
                              <a:gd name="T108" fmla="+- 0 9840 2059"/>
                              <a:gd name="T109" fmla="*/ T108 w 7788"/>
                              <a:gd name="T110" fmla="+- 0 7440 1610"/>
                              <a:gd name="T111" fmla="*/ 7440 h 5844"/>
                              <a:gd name="T112" fmla="+- 0 9833 2059"/>
                              <a:gd name="T113" fmla="*/ T112 w 7788"/>
                              <a:gd name="T114" fmla="+- 0 7447 1610"/>
                              <a:gd name="T115" fmla="*/ 7447 h 5844"/>
                              <a:gd name="T116" fmla="+- 0 9847 2059"/>
                              <a:gd name="T117" fmla="*/ T116 w 7788"/>
                              <a:gd name="T118" fmla="+- 0 1625 1610"/>
                              <a:gd name="T119" fmla="*/ 1625 h 5844"/>
                              <a:gd name="T120" fmla="+- 0 9840 2059"/>
                              <a:gd name="T121" fmla="*/ T120 w 7788"/>
                              <a:gd name="T122" fmla="+- 0 1625 1610"/>
                              <a:gd name="T123" fmla="*/ 1625 h 5844"/>
                              <a:gd name="T124" fmla="+- 0 9833 2059"/>
                              <a:gd name="T125" fmla="*/ T124 w 7788"/>
                              <a:gd name="T126" fmla="+- 0 1618 1610"/>
                              <a:gd name="T127" fmla="*/ 1618 h 5844"/>
                              <a:gd name="T128" fmla="+- 0 9847 2059"/>
                              <a:gd name="T129" fmla="*/ T128 w 7788"/>
                              <a:gd name="T130" fmla="+- 0 1618 1610"/>
                              <a:gd name="T131" fmla="*/ 1618 h 5844"/>
                              <a:gd name="T132" fmla="+- 0 9847 2059"/>
                              <a:gd name="T133" fmla="*/ T132 w 7788"/>
                              <a:gd name="T134" fmla="+- 0 1625 1610"/>
                              <a:gd name="T135" fmla="*/ 1625 h 5844"/>
                              <a:gd name="T136" fmla="+- 0 2076 2059"/>
                              <a:gd name="T137" fmla="*/ T136 w 7788"/>
                              <a:gd name="T138" fmla="+- 0 7447 1610"/>
                              <a:gd name="T139" fmla="*/ 7447 h 5844"/>
                              <a:gd name="T140" fmla="+- 0 2066 2059"/>
                              <a:gd name="T141" fmla="*/ T140 w 7788"/>
                              <a:gd name="T142" fmla="+- 0 7440 1610"/>
                              <a:gd name="T143" fmla="*/ 7440 h 5844"/>
                              <a:gd name="T144" fmla="+- 0 2076 2059"/>
                              <a:gd name="T145" fmla="*/ T144 w 7788"/>
                              <a:gd name="T146" fmla="+- 0 7440 1610"/>
                              <a:gd name="T147" fmla="*/ 7440 h 5844"/>
                              <a:gd name="T148" fmla="+- 0 2076 2059"/>
                              <a:gd name="T149" fmla="*/ T148 w 7788"/>
                              <a:gd name="T150" fmla="+- 0 7447 1610"/>
                              <a:gd name="T151" fmla="*/ 7447 h 5844"/>
                              <a:gd name="T152" fmla="+- 0 9833 2059"/>
                              <a:gd name="T153" fmla="*/ T152 w 7788"/>
                              <a:gd name="T154" fmla="+- 0 7447 1610"/>
                              <a:gd name="T155" fmla="*/ 7447 h 5844"/>
                              <a:gd name="T156" fmla="+- 0 2076 2059"/>
                              <a:gd name="T157" fmla="*/ T156 w 7788"/>
                              <a:gd name="T158" fmla="+- 0 7447 1610"/>
                              <a:gd name="T159" fmla="*/ 7447 h 5844"/>
                              <a:gd name="T160" fmla="+- 0 2076 2059"/>
                              <a:gd name="T161" fmla="*/ T160 w 7788"/>
                              <a:gd name="T162" fmla="+- 0 7440 1610"/>
                              <a:gd name="T163" fmla="*/ 7440 h 5844"/>
                              <a:gd name="T164" fmla="+- 0 9833 2059"/>
                              <a:gd name="T165" fmla="*/ T164 w 7788"/>
                              <a:gd name="T166" fmla="+- 0 7440 1610"/>
                              <a:gd name="T167" fmla="*/ 7440 h 5844"/>
                              <a:gd name="T168" fmla="+- 0 9833 2059"/>
                              <a:gd name="T169" fmla="*/ T168 w 7788"/>
                              <a:gd name="T170" fmla="+- 0 7447 1610"/>
                              <a:gd name="T171" fmla="*/ 7447 h 5844"/>
                              <a:gd name="T172" fmla="+- 0 9847 2059"/>
                              <a:gd name="T173" fmla="*/ T172 w 7788"/>
                              <a:gd name="T174" fmla="+- 0 7447 1610"/>
                              <a:gd name="T175" fmla="*/ 7447 h 5844"/>
                              <a:gd name="T176" fmla="+- 0 9833 2059"/>
                              <a:gd name="T177" fmla="*/ T176 w 7788"/>
                              <a:gd name="T178" fmla="+- 0 7447 1610"/>
                              <a:gd name="T179" fmla="*/ 7447 h 5844"/>
                              <a:gd name="T180" fmla="+- 0 9840 2059"/>
                              <a:gd name="T181" fmla="*/ T180 w 7788"/>
                              <a:gd name="T182" fmla="+- 0 7440 1610"/>
                              <a:gd name="T183" fmla="*/ 7440 h 5844"/>
                              <a:gd name="T184" fmla="+- 0 9847 2059"/>
                              <a:gd name="T185" fmla="*/ T184 w 7788"/>
                              <a:gd name="T186" fmla="+- 0 7440 1610"/>
                              <a:gd name="T187" fmla="*/ 7440 h 5844"/>
                              <a:gd name="T188" fmla="+- 0 9847 2059"/>
                              <a:gd name="T189" fmla="*/ T188 w 7788"/>
                              <a:gd name="T190" fmla="+- 0 7447 1610"/>
                              <a:gd name="T191" fmla="*/ 7447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7F80CC" id="Group 56" o:spid="_x0000_s1026" style="position:absolute;margin-left:102.95pt;margin-top:80.5pt;width:389.4pt;height:292.2pt;z-index:15731200;mso-position-horizontal-relative:page;mso-position-vertical-relative:page" coordorigin="2059,161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">
                <v:shape id="Picture 58" o:spid="_x0000_s1027" type="#_x0000_t75" style="position:absolute;left:2059;top:161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">
                  <v:imagedata r:id="rId15" o:title=""/>
                </v:shape>
                <v:shape id="AutoShape 57" o:spid="_x0000_s1028" style="position:absolute;left:2059;top:161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7454;0,7454;0,1610;7788,1610;7788,1618;17,1618;7,1625;17,1625;17,7440;7,7440;17,7447;7788,7447;7788,7454;17,1625;7,1625;17,1618;17,1625;7774,1625;17,1625;17,1618;7774,1618;7774,1625;7774,7447;7774,1618;7781,1625;7788,1625;7788,7440;7781,7440;7774,7447;7788,1625;7781,1625;7774,1618;7788,1618;7788,1625;17,7447;7,7440;17,7440;17,7447;7774,7447;17,7447;17,7440;7774,7440;7774,7447;7788,7447;7774,7447;7781,7440;7788,7440;7788,744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F2A14AB" w14:textId="77777777" w:rsidR="00611DA0" w:rsidRDefault="00611DA0">
      <w:pPr>
        <w:pStyle w:val="Textoindependiente"/>
        <w:rPr>
          <w:sz w:val="20"/>
        </w:rPr>
      </w:pPr>
    </w:p>
    <w:p w14:paraId="4C67C6E0" w14:textId="77777777" w:rsidR="00611DA0" w:rsidRDefault="00611DA0">
      <w:pPr>
        <w:pStyle w:val="Textoindependiente"/>
        <w:rPr>
          <w:sz w:val="20"/>
        </w:rPr>
      </w:pPr>
    </w:p>
    <w:p w14:paraId="444568A6" w14:textId="77777777" w:rsidR="00611DA0" w:rsidRDefault="00611DA0">
      <w:pPr>
        <w:pStyle w:val="Textoindependiente"/>
        <w:rPr>
          <w:sz w:val="20"/>
        </w:rPr>
      </w:pPr>
    </w:p>
    <w:p w14:paraId="35CC8A03" w14:textId="77777777" w:rsidR="00611DA0" w:rsidRDefault="00611DA0">
      <w:pPr>
        <w:pStyle w:val="Textoindependiente"/>
        <w:rPr>
          <w:sz w:val="20"/>
        </w:rPr>
      </w:pPr>
    </w:p>
    <w:p w14:paraId="02D7698A" w14:textId="77777777" w:rsidR="00611DA0" w:rsidRDefault="00611DA0">
      <w:pPr>
        <w:pStyle w:val="Textoindependiente"/>
        <w:rPr>
          <w:sz w:val="20"/>
        </w:rPr>
      </w:pPr>
    </w:p>
    <w:p w14:paraId="1CF87B72" w14:textId="77777777" w:rsidR="00611DA0" w:rsidRDefault="00611DA0">
      <w:pPr>
        <w:pStyle w:val="Textoindependiente"/>
        <w:rPr>
          <w:sz w:val="20"/>
        </w:rPr>
      </w:pPr>
    </w:p>
    <w:p w14:paraId="03A4939F" w14:textId="77777777" w:rsidR="00611DA0" w:rsidRDefault="00611DA0">
      <w:pPr>
        <w:pStyle w:val="Textoindependiente"/>
        <w:rPr>
          <w:sz w:val="20"/>
        </w:rPr>
      </w:pPr>
    </w:p>
    <w:p w14:paraId="5BBFDEA7" w14:textId="77777777" w:rsidR="00611DA0" w:rsidRDefault="00611DA0">
      <w:pPr>
        <w:pStyle w:val="Textoindependiente"/>
        <w:rPr>
          <w:sz w:val="20"/>
        </w:rPr>
      </w:pPr>
    </w:p>
    <w:p w14:paraId="6ACD86BB" w14:textId="77777777" w:rsidR="00611DA0" w:rsidRDefault="00611DA0">
      <w:pPr>
        <w:pStyle w:val="Textoindependiente"/>
        <w:rPr>
          <w:sz w:val="20"/>
        </w:rPr>
      </w:pPr>
    </w:p>
    <w:p w14:paraId="69B69A82" w14:textId="77777777" w:rsidR="00611DA0" w:rsidRDefault="00611DA0">
      <w:pPr>
        <w:pStyle w:val="Textoindependiente"/>
        <w:rPr>
          <w:sz w:val="20"/>
        </w:rPr>
      </w:pPr>
    </w:p>
    <w:p w14:paraId="1D5260B2" w14:textId="77777777" w:rsidR="00611DA0" w:rsidRDefault="00611DA0">
      <w:pPr>
        <w:pStyle w:val="Textoindependiente"/>
        <w:rPr>
          <w:sz w:val="20"/>
        </w:rPr>
      </w:pPr>
    </w:p>
    <w:p w14:paraId="7C543C9D" w14:textId="77777777" w:rsidR="00611DA0" w:rsidRDefault="00611DA0">
      <w:pPr>
        <w:pStyle w:val="Textoindependiente"/>
        <w:rPr>
          <w:sz w:val="20"/>
        </w:rPr>
      </w:pPr>
    </w:p>
    <w:p w14:paraId="46A65CD4" w14:textId="77777777" w:rsidR="00611DA0" w:rsidRDefault="00611DA0">
      <w:pPr>
        <w:pStyle w:val="Textoindependiente"/>
        <w:rPr>
          <w:sz w:val="20"/>
        </w:rPr>
      </w:pPr>
    </w:p>
    <w:p w14:paraId="77440C5A" w14:textId="77777777" w:rsidR="00611DA0" w:rsidRDefault="00611DA0">
      <w:pPr>
        <w:pStyle w:val="Textoindependiente"/>
        <w:rPr>
          <w:sz w:val="20"/>
        </w:rPr>
      </w:pPr>
    </w:p>
    <w:p w14:paraId="089AC2A6" w14:textId="77777777" w:rsidR="00611DA0" w:rsidRDefault="00611DA0">
      <w:pPr>
        <w:pStyle w:val="Textoindependiente"/>
        <w:rPr>
          <w:sz w:val="20"/>
        </w:rPr>
      </w:pPr>
    </w:p>
    <w:p w14:paraId="342A07CA" w14:textId="77777777" w:rsidR="00611DA0" w:rsidRDefault="00611DA0">
      <w:pPr>
        <w:pStyle w:val="Textoindependiente"/>
        <w:rPr>
          <w:sz w:val="20"/>
        </w:rPr>
      </w:pPr>
    </w:p>
    <w:p w14:paraId="4B798DAC" w14:textId="77777777" w:rsidR="00611DA0" w:rsidRDefault="00611DA0">
      <w:pPr>
        <w:pStyle w:val="Textoindependiente"/>
        <w:rPr>
          <w:sz w:val="20"/>
        </w:rPr>
      </w:pPr>
    </w:p>
    <w:p w14:paraId="113CEFA8" w14:textId="77777777" w:rsidR="00611DA0" w:rsidRDefault="00611DA0">
      <w:pPr>
        <w:pStyle w:val="Textoindependiente"/>
        <w:rPr>
          <w:sz w:val="20"/>
        </w:rPr>
      </w:pPr>
    </w:p>
    <w:p w14:paraId="69C2B048" w14:textId="77777777" w:rsidR="00611DA0" w:rsidRDefault="00611DA0">
      <w:pPr>
        <w:pStyle w:val="Textoindependiente"/>
        <w:rPr>
          <w:sz w:val="20"/>
        </w:rPr>
      </w:pPr>
    </w:p>
    <w:p w14:paraId="6CF1B975" w14:textId="77777777" w:rsidR="00611DA0" w:rsidRDefault="00611DA0">
      <w:pPr>
        <w:pStyle w:val="Textoindependiente"/>
        <w:rPr>
          <w:sz w:val="20"/>
        </w:rPr>
      </w:pPr>
    </w:p>
    <w:p w14:paraId="1064AEA6" w14:textId="77777777" w:rsidR="00611DA0" w:rsidRDefault="00611DA0">
      <w:pPr>
        <w:pStyle w:val="Textoindependiente"/>
        <w:rPr>
          <w:sz w:val="20"/>
        </w:rPr>
      </w:pPr>
    </w:p>
    <w:p w14:paraId="018CD493" w14:textId="77777777" w:rsidR="00611DA0" w:rsidRDefault="00611DA0">
      <w:pPr>
        <w:pStyle w:val="Textoindependiente"/>
        <w:rPr>
          <w:sz w:val="20"/>
        </w:rPr>
      </w:pPr>
    </w:p>
    <w:p w14:paraId="12C3BCB5" w14:textId="77777777" w:rsidR="00611DA0" w:rsidRDefault="00611DA0">
      <w:pPr>
        <w:pStyle w:val="Textoindependiente"/>
        <w:rPr>
          <w:sz w:val="20"/>
        </w:rPr>
      </w:pPr>
    </w:p>
    <w:p w14:paraId="7A2B3329" w14:textId="77777777" w:rsidR="00611DA0" w:rsidRDefault="00611DA0">
      <w:pPr>
        <w:pStyle w:val="Textoindependiente"/>
        <w:rPr>
          <w:sz w:val="20"/>
        </w:rPr>
      </w:pPr>
    </w:p>
    <w:p w14:paraId="66569534" w14:textId="77777777" w:rsidR="00611DA0" w:rsidRDefault="00611DA0">
      <w:pPr>
        <w:pStyle w:val="Textoindependiente"/>
        <w:rPr>
          <w:sz w:val="20"/>
        </w:rPr>
      </w:pPr>
    </w:p>
    <w:p w14:paraId="22A6E44D" w14:textId="77777777" w:rsidR="00611DA0" w:rsidRDefault="00611DA0">
      <w:pPr>
        <w:pStyle w:val="Textoindependiente"/>
        <w:rPr>
          <w:sz w:val="20"/>
        </w:rPr>
      </w:pPr>
    </w:p>
    <w:p w14:paraId="779133D6" w14:textId="77777777" w:rsidR="00611DA0" w:rsidRDefault="00611DA0">
      <w:pPr>
        <w:pStyle w:val="Textoindependiente"/>
        <w:rPr>
          <w:sz w:val="20"/>
        </w:rPr>
      </w:pPr>
    </w:p>
    <w:p w14:paraId="187E9F17" w14:textId="77777777" w:rsidR="00611DA0" w:rsidRDefault="00611DA0">
      <w:pPr>
        <w:pStyle w:val="Textoindependiente"/>
        <w:rPr>
          <w:sz w:val="20"/>
        </w:rPr>
      </w:pPr>
    </w:p>
    <w:p w14:paraId="20BF8ABE" w14:textId="77777777" w:rsidR="00611DA0" w:rsidRDefault="00611DA0">
      <w:pPr>
        <w:pStyle w:val="Textoindependiente"/>
        <w:rPr>
          <w:sz w:val="20"/>
        </w:rPr>
      </w:pPr>
    </w:p>
    <w:p w14:paraId="27EED6DB" w14:textId="6B34FE0F" w:rsidR="00611DA0" w:rsidRDefault="00000000" w:rsidP="00735D14">
      <w:pPr>
        <w:pStyle w:val="Textoindependiente"/>
        <w:spacing w:before="241" w:line="252" w:lineRule="auto"/>
        <w:ind w:left="383" w:right="1089"/>
        <w:jc w:val="both"/>
      </w:pPr>
      <w:r>
        <w:t>Añadir 4 ceros binarios (equivalente a añadir un cero hexadecimal: 0h) al</w:t>
      </w:r>
      <w:r>
        <w:rPr>
          <w:spacing w:val="1"/>
        </w:rPr>
        <w:t xml:space="preserve"> </w:t>
      </w:r>
      <w:r>
        <w:t>final de un número binario es equivalente a multiplicar ese número por 16</w:t>
      </w:r>
      <w:r>
        <w:rPr>
          <w:spacing w:val="-60"/>
        </w:rPr>
        <w:t xml:space="preserve"> </w:t>
      </w:r>
      <w:r>
        <w:t>(o</w:t>
      </w:r>
      <w:r>
        <w:rPr>
          <w:spacing w:val="-2"/>
        </w:rPr>
        <w:t xml:space="preserve"> </w:t>
      </w:r>
      <w:r>
        <w:t>multiplicarlo</w:t>
      </w:r>
      <w:r>
        <w:rPr>
          <w:spacing w:val="14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10h</w:t>
      </w:r>
      <w:r>
        <w:rPr>
          <w:spacing w:val="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notación</w:t>
      </w:r>
      <w:r>
        <w:rPr>
          <w:spacing w:val="9"/>
        </w:rPr>
        <w:t xml:space="preserve"> </w:t>
      </w:r>
      <w:r>
        <w:t>hexadecimal).</w:t>
      </w:r>
      <w:r w:rsidR="00C11C54" w:rsidRPr="00C11C54">
        <w:t xml:space="preserve"> </w:t>
      </w:r>
      <w:r w:rsidR="00C11C54">
        <w:t>datos segment tabla db 1, 2, 3, 4, 5 v dw ? datos ends res segment resultado dw 100 dup (0) w dd ? res ends codigo segment assume ds:datos inicio proc far mov ax, datos mov ds, ax mov ax, res mov es, ax. ; Leer en AH el primer byte de “v”. mov ah, BYTE PTR v ; Escribir en “w” el offset de “resultado”. mov WORD PTR es:w, OFFSET resultado ; Leer en AX el último byte de “tabla”. No es posible ; Cambiar los dos primeros bytes de “tabla” ; por los valores 4 y 5 respectivamente. mov WORD PTR tabla, 0504h ; Leer en BP la última palabra de “resultado”. mov bp, es:resultado[99*2]</w:t>
      </w:r>
      <w:r>
        <w:t>,</w:t>
      </w:r>
      <w:r>
        <w:rPr>
          <w:spacing w:val="7"/>
        </w:rPr>
        <w:t xml:space="preserve"> </w:t>
      </w:r>
      <w:r>
        <w:t>ya</w:t>
      </w:r>
      <w:r>
        <w:rPr>
          <w:spacing w:val="2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permite</w:t>
      </w:r>
      <w:r>
        <w:rPr>
          <w:spacing w:val="6"/>
        </w:rPr>
        <w:t xml:space="preserve"> </w:t>
      </w:r>
      <w:r>
        <w:t>acceder</w:t>
      </w:r>
      <w:r>
        <w:rPr>
          <w:spacing w:val="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memorias</w:t>
      </w:r>
      <w:r>
        <w:rPr>
          <w:spacing w:val="7"/>
        </w:rPr>
        <w:t xml:space="preserve"> </w:t>
      </w:r>
      <w:r>
        <w:t>físicas</w:t>
      </w:r>
      <w:r>
        <w:rPr>
          <w:spacing w:val="8"/>
        </w:rPr>
        <w:t xml:space="preserve"> </w:t>
      </w:r>
      <w:r>
        <w:t>de mayor</w:t>
      </w:r>
      <w:r>
        <w:rPr>
          <w:spacing w:val="8"/>
        </w:rPr>
        <w:t xml:space="preserve"> </w:t>
      </w:r>
      <w:r>
        <w:t>tamaño</w:t>
      </w:r>
      <w:r>
        <w:rPr>
          <w:spacing w:val="7"/>
        </w:rPr>
        <w:t xml:space="preserve"> </w:t>
      </w:r>
      <w:r>
        <w:t>simplemente</w:t>
      </w:r>
      <w:r>
        <w:rPr>
          <w:spacing w:val="9"/>
        </w:rPr>
        <w:t xml:space="preserve"> </w:t>
      </w:r>
      <w:r>
        <w:t>añadiendo</w:t>
      </w:r>
      <w:r>
        <w:rPr>
          <w:spacing w:val="7"/>
        </w:rPr>
        <w:t xml:space="preserve"> </w:t>
      </w:r>
      <w:r>
        <w:t>al número</w:t>
      </w:r>
      <w:r>
        <w:rPr>
          <w:spacing w:val="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segmento</w:t>
      </w:r>
      <w:r>
        <w:rPr>
          <w:spacing w:val="8"/>
        </w:rPr>
        <w:t xml:space="preserve"> </w:t>
      </w:r>
      <w:r>
        <w:t>más</w:t>
      </w:r>
      <w:r>
        <w:rPr>
          <w:spacing w:val="2"/>
        </w:rPr>
        <w:t xml:space="preserve"> </w:t>
      </w:r>
      <w:r>
        <w:t>ceros</w:t>
      </w:r>
      <w:r>
        <w:rPr>
          <w:spacing w:val="2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la derecha.</w:t>
      </w:r>
      <w:r>
        <w:rPr>
          <w:spacing w:val="4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ejemplo,</w:t>
      </w:r>
      <w:r>
        <w:rPr>
          <w:spacing w:val="8"/>
        </w:rPr>
        <w:t xml:space="preserve"> </w:t>
      </w:r>
      <w:r>
        <w:t>para direccionar</w:t>
      </w:r>
      <w:r>
        <w:rPr>
          <w:spacing w:val="8"/>
        </w:rPr>
        <w:t xml:space="preserve"> </w:t>
      </w:r>
      <w:r>
        <w:t>una memoria</w:t>
      </w:r>
      <w:r>
        <w:rPr>
          <w:spacing w:val="-5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2 MB, bastaría</w:t>
      </w:r>
      <w:r>
        <w:rPr>
          <w:spacing w:val="5"/>
        </w:rPr>
        <w:t xml:space="preserve"> </w:t>
      </w:r>
      <w:r>
        <w:t>añadir</w:t>
      </w:r>
      <w:r>
        <w:rPr>
          <w:spacing w:val="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ceros</w:t>
      </w:r>
      <w:r>
        <w:rPr>
          <w:spacing w:val="3"/>
        </w:rPr>
        <w:t xml:space="preserve"> </w:t>
      </w:r>
      <w:r>
        <w:t>binarios</w:t>
      </w:r>
      <w:r>
        <w:rPr>
          <w:spacing w:val="2"/>
        </w:rPr>
        <w:t xml:space="preserve"> </w:t>
      </w:r>
      <w:r>
        <w:t>al</w:t>
      </w:r>
      <w:r>
        <w:rPr>
          <w:spacing w:val="3"/>
        </w:rPr>
        <w:t xml:space="preserve"> </w:t>
      </w:r>
      <w:r>
        <w:t>número</w:t>
      </w:r>
      <w:r>
        <w:rPr>
          <w:spacing w:val="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segmento</w:t>
      </w:r>
      <w:r>
        <w:rPr>
          <w:spacing w:val="9"/>
        </w:rPr>
        <w:t xml:space="preserve"> </w:t>
      </w:r>
      <w:r>
        <w:t>(multiplicarlo</w:t>
      </w:r>
      <w:r>
        <w:rPr>
          <w:spacing w:val="-59"/>
        </w:rPr>
        <w:t xml:space="preserve"> </w:t>
      </w:r>
      <w:r>
        <w:t>por 32</w:t>
      </w:r>
      <w:r>
        <w:rPr>
          <w:spacing w:val="2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20h).</w:t>
      </w:r>
    </w:p>
    <w:p w14:paraId="10B567D4" w14:textId="77777777" w:rsidR="00611DA0" w:rsidRDefault="00611DA0">
      <w:pPr>
        <w:spacing w:line="252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1A5CE272" w14:textId="77777777" w:rsidR="00611DA0" w:rsidRDefault="00611DA0">
      <w:pPr>
        <w:pStyle w:val="Textoindependiente"/>
        <w:rPr>
          <w:sz w:val="20"/>
        </w:rPr>
      </w:pPr>
    </w:p>
    <w:p w14:paraId="7867EC41" w14:textId="77777777" w:rsidR="00611DA0" w:rsidRDefault="00611DA0">
      <w:pPr>
        <w:pStyle w:val="Textoindependiente"/>
        <w:rPr>
          <w:sz w:val="20"/>
        </w:rPr>
      </w:pPr>
    </w:p>
    <w:p w14:paraId="45DF6656" w14:textId="77777777" w:rsidR="00611DA0" w:rsidRDefault="00611DA0">
      <w:pPr>
        <w:pStyle w:val="Textoindependiente"/>
        <w:rPr>
          <w:sz w:val="20"/>
        </w:rPr>
      </w:pPr>
    </w:p>
    <w:p w14:paraId="2665BA4D" w14:textId="77777777" w:rsidR="00611DA0" w:rsidRDefault="00611DA0">
      <w:pPr>
        <w:pStyle w:val="Textoindependiente"/>
        <w:rPr>
          <w:sz w:val="20"/>
        </w:rPr>
      </w:pPr>
    </w:p>
    <w:p w14:paraId="27A8D346" w14:textId="77777777" w:rsidR="00611DA0" w:rsidRDefault="00611DA0">
      <w:pPr>
        <w:pStyle w:val="Textoindependiente"/>
        <w:rPr>
          <w:sz w:val="20"/>
        </w:rPr>
      </w:pPr>
    </w:p>
    <w:p w14:paraId="12BDD9DB" w14:textId="77777777" w:rsidR="00611DA0" w:rsidRDefault="00611DA0">
      <w:pPr>
        <w:pStyle w:val="Textoindependiente"/>
        <w:rPr>
          <w:sz w:val="20"/>
        </w:rPr>
      </w:pPr>
    </w:p>
    <w:p w14:paraId="185B6D98" w14:textId="77777777" w:rsidR="00611DA0" w:rsidRDefault="00611DA0">
      <w:pPr>
        <w:pStyle w:val="Textoindependiente"/>
        <w:rPr>
          <w:sz w:val="20"/>
        </w:rPr>
      </w:pPr>
    </w:p>
    <w:p w14:paraId="06881B31" w14:textId="77777777" w:rsidR="00611DA0" w:rsidRDefault="00611DA0">
      <w:pPr>
        <w:pStyle w:val="Textoindependiente"/>
        <w:rPr>
          <w:sz w:val="20"/>
        </w:rPr>
      </w:pPr>
    </w:p>
    <w:p w14:paraId="2E87D868" w14:textId="77777777" w:rsidR="00611DA0" w:rsidRDefault="00611DA0">
      <w:pPr>
        <w:pStyle w:val="Textoindependiente"/>
        <w:rPr>
          <w:sz w:val="20"/>
        </w:rPr>
      </w:pPr>
    </w:p>
    <w:p w14:paraId="2C85CAB3" w14:textId="77777777" w:rsidR="00611DA0" w:rsidRDefault="00611DA0">
      <w:pPr>
        <w:pStyle w:val="Textoindependiente"/>
        <w:rPr>
          <w:sz w:val="20"/>
        </w:rPr>
      </w:pPr>
    </w:p>
    <w:p w14:paraId="23BE025B" w14:textId="77777777" w:rsidR="00611DA0" w:rsidRDefault="00611DA0">
      <w:pPr>
        <w:pStyle w:val="Textoindependiente"/>
        <w:rPr>
          <w:sz w:val="20"/>
        </w:rPr>
      </w:pPr>
    </w:p>
    <w:p w14:paraId="4B6D21EB" w14:textId="77777777" w:rsidR="00611DA0" w:rsidRDefault="00611DA0">
      <w:pPr>
        <w:pStyle w:val="Textoindependiente"/>
        <w:rPr>
          <w:sz w:val="20"/>
        </w:rPr>
      </w:pPr>
    </w:p>
    <w:p w14:paraId="34BB0B70" w14:textId="77777777" w:rsidR="00611DA0" w:rsidRDefault="00611DA0">
      <w:pPr>
        <w:pStyle w:val="Textoindependiente"/>
        <w:rPr>
          <w:sz w:val="20"/>
        </w:rPr>
      </w:pPr>
    </w:p>
    <w:p w14:paraId="06B2A414" w14:textId="77777777" w:rsidR="00611DA0" w:rsidRDefault="00611DA0">
      <w:pPr>
        <w:pStyle w:val="Textoindependiente"/>
        <w:rPr>
          <w:sz w:val="20"/>
        </w:rPr>
      </w:pPr>
    </w:p>
    <w:p w14:paraId="0E4D4552" w14:textId="77777777" w:rsidR="00611DA0" w:rsidRDefault="00611DA0">
      <w:pPr>
        <w:pStyle w:val="Textoindependiente"/>
        <w:rPr>
          <w:sz w:val="20"/>
        </w:rPr>
      </w:pPr>
    </w:p>
    <w:p w14:paraId="45691B27" w14:textId="77777777" w:rsidR="00611DA0" w:rsidRDefault="00611DA0">
      <w:pPr>
        <w:pStyle w:val="Textoindependiente"/>
        <w:rPr>
          <w:sz w:val="20"/>
        </w:rPr>
      </w:pPr>
    </w:p>
    <w:p w14:paraId="6C438221" w14:textId="77777777" w:rsidR="00611DA0" w:rsidRDefault="00611DA0">
      <w:pPr>
        <w:pStyle w:val="Textoindependiente"/>
        <w:rPr>
          <w:sz w:val="20"/>
        </w:rPr>
      </w:pPr>
    </w:p>
    <w:p w14:paraId="74E41975" w14:textId="77777777" w:rsidR="00611DA0" w:rsidRDefault="00611DA0">
      <w:pPr>
        <w:pStyle w:val="Textoindependiente"/>
        <w:rPr>
          <w:sz w:val="20"/>
        </w:rPr>
      </w:pPr>
    </w:p>
    <w:p w14:paraId="6DB185E0" w14:textId="77777777" w:rsidR="00611DA0" w:rsidRDefault="00611DA0">
      <w:pPr>
        <w:pStyle w:val="Textoindependiente"/>
        <w:rPr>
          <w:sz w:val="20"/>
        </w:rPr>
      </w:pPr>
    </w:p>
    <w:p w14:paraId="4E69E3A0" w14:textId="77777777" w:rsidR="00611DA0" w:rsidRDefault="00611DA0">
      <w:pPr>
        <w:pStyle w:val="Textoindependiente"/>
        <w:rPr>
          <w:sz w:val="20"/>
        </w:rPr>
      </w:pPr>
    </w:p>
    <w:p w14:paraId="4F4E57B4" w14:textId="77777777" w:rsidR="00611DA0" w:rsidRDefault="00611DA0">
      <w:pPr>
        <w:pStyle w:val="Textoindependiente"/>
        <w:rPr>
          <w:sz w:val="20"/>
        </w:rPr>
      </w:pPr>
    </w:p>
    <w:p w14:paraId="0B87616C" w14:textId="77777777" w:rsidR="00611DA0" w:rsidRDefault="00611DA0">
      <w:pPr>
        <w:pStyle w:val="Textoindependiente"/>
        <w:rPr>
          <w:sz w:val="20"/>
        </w:rPr>
      </w:pPr>
    </w:p>
    <w:p w14:paraId="63B11538" w14:textId="77777777" w:rsidR="00611DA0" w:rsidRDefault="00611DA0">
      <w:pPr>
        <w:pStyle w:val="Textoindependiente"/>
        <w:rPr>
          <w:sz w:val="20"/>
        </w:rPr>
      </w:pPr>
    </w:p>
    <w:p w14:paraId="1B87ECE6" w14:textId="77777777" w:rsidR="00611DA0" w:rsidRDefault="00611DA0">
      <w:pPr>
        <w:pStyle w:val="Textoindependiente"/>
        <w:rPr>
          <w:sz w:val="20"/>
        </w:rPr>
      </w:pPr>
    </w:p>
    <w:p w14:paraId="4897E814" w14:textId="77777777" w:rsidR="00611DA0" w:rsidRDefault="00611DA0">
      <w:pPr>
        <w:pStyle w:val="Textoindependiente"/>
        <w:rPr>
          <w:sz w:val="20"/>
        </w:rPr>
      </w:pPr>
    </w:p>
    <w:p w14:paraId="06AF2DC5" w14:textId="77777777" w:rsidR="00611DA0" w:rsidRDefault="00611DA0">
      <w:pPr>
        <w:pStyle w:val="Textoindependiente"/>
        <w:rPr>
          <w:sz w:val="20"/>
        </w:rPr>
      </w:pPr>
    </w:p>
    <w:p w14:paraId="097BA4A1" w14:textId="77777777" w:rsidR="00611DA0" w:rsidRDefault="00611DA0">
      <w:pPr>
        <w:pStyle w:val="Textoindependiente"/>
        <w:rPr>
          <w:sz w:val="20"/>
        </w:rPr>
      </w:pPr>
    </w:p>
    <w:p w14:paraId="67676198" w14:textId="77777777" w:rsidR="00611DA0" w:rsidRDefault="00611DA0">
      <w:pPr>
        <w:pStyle w:val="Textoindependiente"/>
        <w:rPr>
          <w:sz w:val="20"/>
        </w:rPr>
      </w:pPr>
    </w:p>
    <w:p w14:paraId="0417EB66" w14:textId="77777777" w:rsidR="00611DA0" w:rsidRDefault="00611DA0">
      <w:pPr>
        <w:pStyle w:val="Textoindependiente"/>
        <w:rPr>
          <w:sz w:val="20"/>
        </w:rPr>
      </w:pPr>
    </w:p>
    <w:p w14:paraId="24AE601A" w14:textId="77777777" w:rsidR="00611DA0" w:rsidRDefault="00611DA0">
      <w:pPr>
        <w:pStyle w:val="Textoindependiente"/>
        <w:rPr>
          <w:sz w:val="20"/>
        </w:rPr>
      </w:pPr>
    </w:p>
    <w:p w14:paraId="50A99A30" w14:textId="77777777" w:rsidR="00611DA0" w:rsidRDefault="00611DA0">
      <w:pPr>
        <w:pStyle w:val="Textoindependiente"/>
        <w:rPr>
          <w:sz w:val="20"/>
        </w:rPr>
      </w:pPr>
    </w:p>
    <w:p w14:paraId="158D0DFD" w14:textId="77777777" w:rsidR="00611DA0" w:rsidRDefault="00611DA0">
      <w:pPr>
        <w:pStyle w:val="Textoindependiente"/>
        <w:spacing w:before="1"/>
        <w:rPr>
          <w:sz w:val="26"/>
        </w:rPr>
      </w:pPr>
    </w:p>
    <w:p w14:paraId="5F5E61A0" w14:textId="46993566" w:rsidR="00611DA0" w:rsidRDefault="00804674">
      <w:pPr>
        <w:pStyle w:val="Textoindependiente"/>
        <w:spacing w:before="89" w:line="252" w:lineRule="auto"/>
        <w:ind w:left="383" w:right="60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712" behindDoc="0" locked="0" layoutInCell="1" allowOverlap="1" wp14:anchorId="34DCBA22" wp14:editId="4B563E19">
                <wp:simplePos x="0" y="0"/>
                <wp:positionH relativeFrom="page">
                  <wp:posOffset>1307465</wp:posOffset>
                </wp:positionH>
                <wp:positionV relativeFrom="paragraph">
                  <wp:posOffset>-4710430</wp:posOffset>
                </wp:positionV>
                <wp:extent cx="4945380" cy="3710940"/>
                <wp:effectExtent l="0" t="0" r="0" b="0"/>
                <wp:wrapNone/>
                <wp:docPr id="52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7418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53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7418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4" name="AutoShape 54"/>
                        <wps:cNvSpPr>
                          <a:spLocks/>
                        </wps:cNvSpPr>
                        <wps:spPr bwMode="auto">
                          <a:xfrm>
                            <a:off x="2059" y="-7418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1574 -7418"/>
                              <a:gd name="T3" fmla="*/ -1574 h 5844"/>
                              <a:gd name="T4" fmla="+- 0 2059 2059"/>
                              <a:gd name="T5" fmla="*/ T4 w 7788"/>
                              <a:gd name="T6" fmla="+- 0 -1574 -7418"/>
                              <a:gd name="T7" fmla="*/ -1574 h 5844"/>
                              <a:gd name="T8" fmla="+- 0 2059 2059"/>
                              <a:gd name="T9" fmla="*/ T8 w 7788"/>
                              <a:gd name="T10" fmla="+- 0 -7418 -7418"/>
                              <a:gd name="T11" fmla="*/ -7418 h 5844"/>
                              <a:gd name="T12" fmla="+- 0 9847 2059"/>
                              <a:gd name="T13" fmla="*/ T12 w 7788"/>
                              <a:gd name="T14" fmla="+- 0 -7418 -7418"/>
                              <a:gd name="T15" fmla="*/ -7418 h 5844"/>
                              <a:gd name="T16" fmla="+- 0 9847 2059"/>
                              <a:gd name="T17" fmla="*/ T16 w 7788"/>
                              <a:gd name="T18" fmla="+- 0 -7410 -7418"/>
                              <a:gd name="T19" fmla="*/ -7410 h 5844"/>
                              <a:gd name="T20" fmla="+- 0 2076 2059"/>
                              <a:gd name="T21" fmla="*/ T20 w 7788"/>
                              <a:gd name="T22" fmla="+- 0 -7410 -7418"/>
                              <a:gd name="T23" fmla="*/ -7410 h 5844"/>
                              <a:gd name="T24" fmla="+- 0 2066 2059"/>
                              <a:gd name="T25" fmla="*/ T24 w 7788"/>
                              <a:gd name="T26" fmla="+- 0 -7403 -7418"/>
                              <a:gd name="T27" fmla="*/ -7403 h 5844"/>
                              <a:gd name="T28" fmla="+- 0 2076 2059"/>
                              <a:gd name="T29" fmla="*/ T28 w 7788"/>
                              <a:gd name="T30" fmla="+- 0 -7403 -7418"/>
                              <a:gd name="T31" fmla="*/ -7403 h 5844"/>
                              <a:gd name="T32" fmla="+- 0 2076 2059"/>
                              <a:gd name="T33" fmla="*/ T32 w 7788"/>
                              <a:gd name="T34" fmla="+- 0 -1588 -7418"/>
                              <a:gd name="T35" fmla="*/ -1588 h 5844"/>
                              <a:gd name="T36" fmla="+- 0 2066 2059"/>
                              <a:gd name="T37" fmla="*/ T36 w 7788"/>
                              <a:gd name="T38" fmla="+- 0 -1588 -7418"/>
                              <a:gd name="T39" fmla="*/ -1588 h 5844"/>
                              <a:gd name="T40" fmla="+- 0 2076 2059"/>
                              <a:gd name="T41" fmla="*/ T40 w 7788"/>
                              <a:gd name="T42" fmla="+- 0 -1581 -7418"/>
                              <a:gd name="T43" fmla="*/ -1581 h 5844"/>
                              <a:gd name="T44" fmla="+- 0 9847 2059"/>
                              <a:gd name="T45" fmla="*/ T44 w 7788"/>
                              <a:gd name="T46" fmla="+- 0 -1581 -7418"/>
                              <a:gd name="T47" fmla="*/ -1581 h 5844"/>
                              <a:gd name="T48" fmla="+- 0 9847 2059"/>
                              <a:gd name="T49" fmla="*/ T48 w 7788"/>
                              <a:gd name="T50" fmla="+- 0 -1574 -7418"/>
                              <a:gd name="T51" fmla="*/ -1574 h 5844"/>
                              <a:gd name="T52" fmla="+- 0 2076 2059"/>
                              <a:gd name="T53" fmla="*/ T52 w 7788"/>
                              <a:gd name="T54" fmla="+- 0 -7403 -7418"/>
                              <a:gd name="T55" fmla="*/ -7403 h 5844"/>
                              <a:gd name="T56" fmla="+- 0 2066 2059"/>
                              <a:gd name="T57" fmla="*/ T56 w 7788"/>
                              <a:gd name="T58" fmla="+- 0 -7403 -7418"/>
                              <a:gd name="T59" fmla="*/ -7403 h 5844"/>
                              <a:gd name="T60" fmla="+- 0 2076 2059"/>
                              <a:gd name="T61" fmla="*/ T60 w 7788"/>
                              <a:gd name="T62" fmla="+- 0 -7410 -7418"/>
                              <a:gd name="T63" fmla="*/ -7410 h 5844"/>
                              <a:gd name="T64" fmla="+- 0 2076 2059"/>
                              <a:gd name="T65" fmla="*/ T64 w 7788"/>
                              <a:gd name="T66" fmla="+- 0 -7403 -7418"/>
                              <a:gd name="T67" fmla="*/ -7403 h 5844"/>
                              <a:gd name="T68" fmla="+- 0 9833 2059"/>
                              <a:gd name="T69" fmla="*/ T68 w 7788"/>
                              <a:gd name="T70" fmla="+- 0 -7403 -7418"/>
                              <a:gd name="T71" fmla="*/ -7403 h 5844"/>
                              <a:gd name="T72" fmla="+- 0 2076 2059"/>
                              <a:gd name="T73" fmla="*/ T72 w 7788"/>
                              <a:gd name="T74" fmla="+- 0 -7403 -7418"/>
                              <a:gd name="T75" fmla="*/ -7403 h 5844"/>
                              <a:gd name="T76" fmla="+- 0 2076 2059"/>
                              <a:gd name="T77" fmla="*/ T76 w 7788"/>
                              <a:gd name="T78" fmla="+- 0 -7410 -7418"/>
                              <a:gd name="T79" fmla="*/ -7410 h 5844"/>
                              <a:gd name="T80" fmla="+- 0 9833 2059"/>
                              <a:gd name="T81" fmla="*/ T80 w 7788"/>
                              <a:gd name="T82" fmla="+- 0 -7410 -7418"/>
                              <a:gd name="T83" fmla="*/ -7410 h 5844"/>
                              <a:gd name="T84" fmla="+- 0 9833 2059"/>
                              <a:gd name="T85" fmla="*/ T84 w 7788"/>
                              <a:gd name="T86" fmla="+- 0 -7403 -7418"/>
                              <a:gd name="T87" fmla="*/ -7403 h 5844"/>
                              <a:gd name="T88" fmla="+- 0 9833 2059"/>
                              <a:gd name="T89" fmla="*/ T88 w 7788"/>
                              <a:gd name="T90" fmla="+- 0 -1581 -7418"/>
                              <a:gd name="T91" fmla="*/ -1581 h 5844"/>
                              <a:gd name="T92" fmla="+- 0 9833 2059"/>
                              <a:gd name="T93" fmla="*/ T92 w 7788"/>
                              <a:gd name="T94" fmla="+- 0 -7410 -7418"/>
                              <a:gd name="T95" fmla="*/ -7410 h 5844"/>
                              <a:gd name="T96" fmla="+- 0 9840 2059"/>
                              <a:gd name="T97" fmla="*/ T96 w 7788"/>
                              <a:gd name="T98" fmla="+- 0 -7403 -7418"/>
                              <a:gd name="T99" fmla="*/ -7403 h 5844"/>
                              <a:gd name="T100" fmla="+- 0 9847 2059"/>
                              <a:gd name="T101" fmla="*/ T100 w 7788"/>
                              <a:gd name="T102" fmla="+- 0 -7403 -7418"/>
                              <a:gd name="T103" fmla="*/ -7403 h 5844"/>
                              <a:gd name="T104" fmla="+- 0 9847 2059"/>
                              <a:gd name="T105" fmla="*/ T104 w 7788"/>
                              <a:gd name="T106" fmla="+- 0 -1588 -7418"/>
                              <a:gd name="T107" fmla="*/ -1588 h 5844"/>
                              <a:gd name="T108" fmla="+- 0 9840 2059"/>
                              <a:gd name="T109" fmla="*/ T108 w 7788"/>
                              <a:gd name="T110" fmla="+- 0 -1588 -7418"/>
                              <a:gd name="T111" fmla="*/ -1588 h 5844"/>
                              <a:gd name="T112" fmla="+- 0 9833 2059"/>
                              <a:gd name="T113" fmla="*/ T112 w 7788"/>
                              <a:gd name="T114" fmla="+- 0 -1581 -7418"/>
                              <a:gd name="T115" fmla="*/ -1581 h 5844"/>
                              <a:gd name="T116" fmla="+- 0 9847 2059"/>
                              <a:gd name="T117" fmla="*/ T116 w 7788"/>
                              <a:gd name="T118" fmla="+- 0 -7403 -7418"/>
                              <a:gd name="T119" fmla="*/ -7403 h 5844"/>
                              <a:gd name="T120" fmla="+- 0 9840 2059"/>
                              <a:gd name="T121" fmla="*/ T120 w 7788"/>
                              <a:gd name="T122" fmla="+- 0 -7403 -7418"/>
                              <a:gd name="T123" fmla="*/ -7403 h 5844"/>
                              <a:gd name="T124" fmla="+- 0 9833 2059"/>
                              <a:gd name="T125" fmla="*/ T124 w 7788"/>
                              <a:gd name="T126" fmla="+- 0 -7410 -7418"/>
                              <a:gd name="T127" fmla="*/ -7410 h 5844"/>
                              <a:gd name="T128" fmla="+- 0 9847 2059"/>
                              <a:gd name="T129" fmla="*/ T128 w 7788"/>
                              <a:gd name="T130" fmla="+- 0 -7410 -7418"/>
                              <a:gd name="T131" fmla="*/ -7410 h 5844"/>
                              <a:gd name="T132" fmla="+- 0 9847 2059"/>
                              <a:gd name="T133" fmla="*/ T132 w 7788"/>
                              <a:gd name="T134" fmla="+- 0 -7403 -7418"/>
                              <a:gd name="T135" fmla="*/ -7403 h 5844"/>
                              <a:gd name="T136" fmla="+- 0 2076 2059"/>
                              <a:gd name="T137" fmla="*/ T136 w 7788"/>
                              <a:gd name="T138" fmla="+- 0 -1581 -7418"/>
                              <a:gd name="T139" fmla="*/ -1581 h 5844"/>
                              <a:gd name="T140" fmla="+- 0 2066 2059"/>
                              <a:gd name="T141" fmla="*/ T140 w 7788"/>
                              <a:gd name="T142" fmla="+- 0 -1588 -7418"/>
                              <a:gd name="T143" fmla="*/ -1588 h 5844"/>
                              <a:gd name="T144" fmla="+- 0 2076 2059"/>
                              <a:gd name="T145" fmla="*/ T144 w 7788"/>
                              <a:gd name="T146" fmla="+- 0 -1588 -7418"/>
                              <a:gd name="T147" fmla="*/ -1588 h 5844"/>
                              <a:gd name="T148" fmla="+- 0 2076 2059"/>
                              <a:gd name="T149" fmla="*/ T148 w 7788"/>
                              <a:gd name="T150" fmla="+- 0 -1581 -7418"/>
                              <a:gd name="T151" fmla="*/ -1581 h 5844"/>
                              <a:gd name="T152" fmla="+- 0 9833 2059"/>
                              <a:gd name="T153" fmla="*/ T152 w 7788"/>
                              <a:gd name="T154" fmla="+- 0 -1581 -7418"/>
                              <a:gd name="T155" fmla="*/ -1581 h 5844"/>
                              <a:gd name="T156" fmla="+- 0 2076 2059"/>
                              <a:gd name="T157" fmla="*/ T156 w 7788"/>
                              <a:gd name="T158" fmla="+- 0 -1581 -7418"/>
                              <a:gd name="T159" fmla="*/ -1581 h 5844"/>
                              <a:gd name="T160" fmla="+- 0 2076 2059"/>
                              <a:gd name="T161" fmla="*/ T160 w 7788"/>
                              <a:gd name="T162" fmla="+- 0 -1588 -7418"/>
                              <a:gd name="T163" fmla="*/ -1588 h 5844"/>
                              <a:gd name="T164" fmla="+- 0 9833 2059"/>
                              <a:gd name="T165" fmla="*/ T164 w 7788"/>
                              <a:gd name="T166" fmla="+- 0 -1588 -7418"/>
                              <a:gd name="T167" fmla="*/ -1588 h 5844"/>
                              <a:gd name="T168" fmla="+- 0 9833 2059"/>
                              <a:gd name="T169" fmla="*/ T168 w 7788"/>
                              <a:gd name="T170" fmla="+- 0 -1581 -7418"/>
                              <a:gd name="T171" fmla="*/ -1581 h 5844"/>
                              <a:gd name="T172" fmla="+- 0 9847 2059"/>
                              <a:gd name="T173" fmla="*/ T172 w 7788"/>
                              <a:gd name="T174" fmla="+- 0 -1581 -7418"/>
                              <a:gd name="T175" fmla="*/ -1581 h 5844"/>
                              <a:gd name="T176" fmla="+- 0 9833 2059"/>
                              <a:gd name="T177" fmla="*/ T176 w 7788"/>
                              <a:gd name="T178" fmla="+- 0 -1581 -7418"/>
                              <a:gd name="T179" fmla="*/ -1581 h 5844"/>
                              <a:gd name="T180" fmla="+- 0 9840 2059"/>
                              <a:gd name="T181" fmla="*/ T180 w 7788"/>
                              <a:gd name="T182" fmla="+- 0 -1588 -7418"/>
                              <a:gd name="T183" fmla="*/ -1588 h 5844"/>
                              <a:gd name="T184" fmla="+- 0 9847 2059"/>
                              <a:gd name="T185" fmla="*/ T184 w 7788"/>
                              <a:gd name="T186" fmla="+- 0 -1588 -7418"/>
                              <a:gd name="T187" fmla="*/ -1588 h 5844"/>
                              <a:gd name="T188" fmla="+- 0 9847 2059"/>
                              <a:gd name="T189" fmla="*/ T188 w 7788"/>
                              <a:gd name="T190" fmla="+- 0 -1581 -7418"/>
                              <a:gd name="T191" fmla="*/ -1581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683F4" id="Group 53" o:spid="_x0000_s1026" style="position:absolute;margin-left:102.95pt;margin-top:-370.9pt;width:389.4pt;height:292.2pt;z-index:15731712;mso-position-horizontal-relative:page" coordorigin="2059,-7418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">
                <v:shape id="Picture 55" o:spid="_x0000_s1027" type="#_x0000_t75" style="position:absolute;left:2059;top:-7418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">
                  <v:imagedata r:id="rId17" o:title=""/>
                </v:shape>
                <v:shape id="AutoShape 54" o:spid="_x0000_s1028" style="position:absolute;left:2059;top:-7418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-1574;0,-1574;0,-7418;7788,-7418;7788,-7410;17,-7410;7,-7403;17,-7403;17,-1588;7,-1588;17,-1581;7788,-1581;7788,-1574;17,-7403;7,-7403;17,-7410;17,-7403;7774,-7403;17,-7403;17,-7410;7774,-7410;7774,-7403;7774,-1581;7774,-7410;7781,-7403;7788,-7403;7788,-1588;7781,-1588;7774,-1581;7788,-7403;7781,-7403;7774,-7410;7788,-7410;7788,-7403;17,-1581;7,-1588;17,-1588;17,-1581;7774,-1581;17,-1581;17,-1588;7774,-1588;7774,-1581;7788,-1581;7774,-1581;7781,-1588;7788,-1588;7788,-1581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Un</w:t>
      </w:r>
      <w:r w:rsidR="00000000">
        <w:rPr>
          <w:spacing w:val="-4"/>
        </w:rPr>
        <w:t xml:space="preserve"> </w:t>
      </w:r>
      <w:r w:rsidR="00000000">
        <w:t>segmento</w:t>
      </w:r>
      <w:r w:rsidR="00000000">
        <w:rPr>
          <w:spacing w:val="8"/>
        </w:rPr>
        <w:t xml:space="preserve"> </w:t>
      </w:r>
      <w:r w:rsidR="00000000">
        <w:t>actúa</w:t>
      </w:r>
      <w:r w:rsidR="00000000">
        <w:rPr>
          <w:spacing w:val="3"/>
        </w:rPr>
        <w:t xml:space="preserve"> </w:t>
      </w:r>
      <w:r w:rsidR="00000000">
        <w:t>como</w:t>
      </w:r>
      <w:r w:rsidR="00000000">
        <w:rPr>
          <w:spacing w:val="6"/>
        </w:rPr>
        <w:t xml:space="preserve"> </w:t>
      </w:r>
      <w:r w:rsidR="00000000">
        <w:t>una</w:t>
      </w:r>
      <w:r w:rsidR="00000000">
        <w:rPr>
          <w:spacing w:val="-2"/>
        </w:rPr>
        <w:t xml:space="preserve"> </w:t>
      </w:r>
      <w:r w:rsidR="00000000">
        <w:t>ventana</w:t>
      </w:r>
      <w:r w:rsidR="00000000">
        <w:rPr>
          <w:spacing w:val="5"/>
        </w:rPr>
        <w:t xml:space="preserve"> </w:t>
      </w:r>
      <w:r w:rsidR="00000000">
        <w:t>de</w:t>
      </w:r>
      <w:r w:rsidR="00000000">
        <w:rPr>
          <w:spacing w:val="-1"/>
        </w:rPr>
        <w:t xml:space="preserve"> </w:t>
      </w:r>
      <w:r w:rsidR="00000000">
        <w:t>64KB</w:t>
      </w:r>
      <w:r w:rsidR="00000000">
        <w:rPr>
          <w:spacing w:val="-3"/>
        </w:rPr>
        <w:t xml:space="preserve"> </w:t>
      </w:r>
      <w:r w:rsidR="00000000">
        <w:t>a la</w:t>
      </w:r>
      <w:r w:rsidR="00000000">
        <w:rPr>
          <w:spacing w:val="3"/>
        </w:rPr>
        <w:t xml:space="preserve"> </w:t>
      </w:r>
      <w:r w:rsidR="00000000">
        <w:t>memoria</w:t>
      </w:r>
      <w:r w:rsidR="00000000">
        <w:rPr>
          <w:spacing w:val="8"/>
        </w:rPr>
        <w:t xml:space="preserve"> </w:t>
      </w:r>
      <w:r w:rsidR="00000000">
        <w:t>física</w:t>
      </w:r>
      <w:r w:rsidR="00000000">
        <w:rPr>
          <w:spacing w:val="4"/>
        </w:rPr>
        <w:t xml:space="preserve"> </w:t>
      </w:r>
      <w:r w:rsidR="00000000">
        <w:t>de</w:t>
      </w:r>
      <w:r w:rsidR="00000000">
        <w:rPr>
          <w:spacing w:val="1"/>
        </w:rPr>
        <w:t xml:space="preserve"> </w:t>
      </w:r>
      <w:r w:rsidR="00000000">
        <w:t>1MB:</w:t>
      </w:r>
      <w:r w:rsidR="00000000">
        <w:rPr>
          <w:spacing w:val="-60"/>
        </w:rPr>
        <w:t xml:space="preserve"> </w:t>
      </w:r>
      <w:r w:rsidR="00000000">
        <w:t>La</w:t>
      </w:r>
      <w:r w:rsidR="00000000">
        <w:rPr>
          <w:spacing w:val="-1"/>
        </w:rPr>
        <w:t xml:space="preserve"> </w:t>
      </w:r>
      <w:r w:rsidR="00000000">
        <w:t>CPU solo puede</w:t>
      </w:r>
      <w:r w:rsidR="00000000">
        <w:rPr>
          <w:spacing w:val="7"/>
        </w:rPr>
        <w:t xml:space="preserve"> </w:t>
      </w:r>
      <w:r w:rsidR="00000000">
        <w:t>acceder</w:t>
      </w:r>
      <w:r w:rsidR="00000000">
        <w:rPr>
          <w:spacing w:val="7"/>
        </w:rPr>
        <w:t xml:space="preserve"> </w:t>
      </w:r>
      <w:r w:rsidR="00000000">
        <w:t>(leer</w:t>
      </w:r>
      <w:r w:rsidR="00000000">
        <w:rPr>
          <w:spacing w:val="4"/>
        </w:rPr>
        <w:t xml:space="preserve"> </w:t>
      </w:r>
      <w:r w:rsidR="00000000">
        <w:t>o</w:t>
      </w:r>
      <w:r w:rsidR="00000000">
        <w:rPr>
          <w:spacing w:val="-2"/>
        </w:rPr>
        <w:t xml:space="preserve"> </w:t>
      </w:r>
      <w:r w:rsidR="00000000">
        <w:t>escribir)</w:t>
      </w:r>
      <w:r w:rsidR="00000000">
        <w:rPr>
          <w:spacing w:val="2"/>
        </w:rPr>
        <w:t xml:space="preserve"> </w:t>
      </w:r>
      <w:r w:rsidR="00000000">
        <w:t>a</w:t>
      </w:r>
      <w:r w:rsidR="00000000">
        <w:rPr>
          <w:spacing w:val="2"/>
        </w:rPr>
        <w:t xml:space="preserve"> </w:t>
      </w:r>
      <w:r w:rsidR="00000000">
        <w:t>los</w:t>
      </w:r>
      <w:r w:rsidR="00000000">
        <w:rPr>
          <w:spacing w:val="1"/>
        </w:rPr>
        <w:t xml:space="preserve"> </w:t>
      </w:r>
      <w:r w:rsidR="00000000">
        <w:t>65536</w:t>
      </w:r>
      <w:r w:rsidR="00000000">
        <w:rPr>
          <w:spacing w:val="2"/>
        </w:rPr>
        <w:t xml:space="preserve"> </w:t>
      </w:r>
      <w:r w:rsidR="00000000">
        <w:t>bytes</w:t>
      </w:r>
      <w:r w:rsidR="00000000">
        <w:rPr>
          <w:spacing w:val="3"/>
        </w:rPr>
        <w:t xml:space="preserve"> </w:t>
      </w:r>
      <w:r w:rsidR="00000000">
        <w:t>contenidos</w:t>
      </w:r>
      <w:r w:rsidR="00000000">
        <w:rPr>
          <w:spacing w:val="1"/>
        </w:rPr>
        <w:t xml:space="preserve"> </w:t>
      </w:r>
      <w:r w:rsidR="00000000">
        <w:t>dentro</w:t>
      </w:r>
      <w:r w:rsidR="00000000">
        <w:rPr>
          <w:spacing w:val="3"/>
        </w:rPr>
        <w:t xml:space="preserve"> </w:t>
      </w:r>
      <w:r w:rsidR="00000000">
        <w:t>del</w:t>
      </w:r>
      <w:r w:rsidR="00000000">
        <w:rPr>
          <w:spacing w:val="2"/>
        </w:rPr>
        <w:t xml:space="preserve"> </w:t>
      </w:r>
      <w:r w:rsidR="00000000">
        <w:t>segmento.</w:t>
      </w:r>
    </w:p>
    <w:p w14:paraId="2CD241F3" w14:textId="7FBD0DB1" w:rsidR="00611DA0" w:rsidRDefault="00000000">
      <w:pPr>
        <w:pStyle w:val="Textoindependiente"/>
        <w:spacing w:before="90" w:line="249" w:lineRule="auto"/>
        <w:ind w:left="383" w:right="851"/>
      </w:pPr>
      <w:r>
        <w:t>Un</w:t>
      </w:r>
      <w:r>
        <w:rPr>
          <w:spacing w:val="-5"/>
        </w:rPr>
        <w:t xml:space="preserve"> </w:t>
      </w:r>
      <w:r>
        <w:t>segmento</w:t>
      </w:r>
      <w:r>
        <w:rPr>
          <w:spacing w:val="8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mueve</w:t>
      </w:r>
      <w:r>
        <w:rPr>
          <w:spacing w:val="7"/>
        </w:rPr>
        <w:t xml:space="preserve"> </w:t>
      </w:r>
      <w:r>
        <w:t>de posición</w:t>
      </w:r>
      <w:r>
        <w:rPr>
          <w:spacing w:val="3"/>
        </w:rPr>
        <w:t xml:space="preserve"> </w:t>
      </w:r>
      <w:r>
        <w:t>cambiando</w:t>
      </w:r>
      <w:r>
        <w:rPr>
          <w:spacing w:val="6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identificador</w:t>
      </w:r>
      <w:r>
        <w:rPr>
          <w:spacing w:val="7"/>
        </w:rPr>
        <w:t xml:space="preserve"> </w:t>
      </w:r>
      <w:r>
        <w:t>numérico</w:t>
      </w:r>
      <w:r>
        <w:rPr>
          <w:spacing w:val="6"/>
        </w:rPr>
        <w:t xml:space="preserve"> </w:t>
      </w:r>
      <w:r>
        <w:t>en</w:t>
      </w:r>
      <w:r>
        <w:rPr>
          <w:spacing w:val="-60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registro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segmento</w:t>
      </w:r>
      <w:r>
        <w:rPr>
          <w:spacing w:val="8"/>
        </w:rPr>
        <w:t xml:space="preserve"> </w:t>
      </w:r>
      <w:r>
        <w:t>correspondiente.</w:t>
      </w:r>
      <w:r w:rsidR="000C1BF9" w:rsidRPr="000C1BF9">
        <w:t xml:space="preserve"> </w:t>
      </w:r>
      <w:r w:rsidR="000C1BF9">
        <w:t>datos segment tabla dw 1, 2, 3, 4, 5 v db ? datos ends res segment resultado dd 6 dup (?) w dw ? res ends codigo segment assume ds:res, es:datos signature dw 0CAFEh inicio proc far mov ax, datos mov ds, ax mov ax, res mov es, ax. ; Leer en AL el primer byte de “signature”. mov al, BYTE PTR cs:signature ; Escribir en “w” el offset del procedimiento “inicio”. mov es:w, OFFSET inicio ; == 2 ; Leer en AL el primer byte del procedimiento “inicio” mov al, cs:[2] ; Escribir en “resultado” el contenido de SI. mov WORD PTR es:resultado, si ; Leer en BP la quinta palabra de “tabla”. mov bp, ds:tabla[8]</w:t>
      </w:r>
    </w:p>
    <w:p w14:paraId="1938DBE0" w14:textId="77777777" w:rsidR="00611DA0" w:rsidRDefault="00000000">
      <w:pPr>
        <w:pStyle w:val="Textoindependiente"/>
        <w:spacing w:before="93" w:line="249" w:lineRule="auto"/>
        <w:ind w:left="383" w:right="530"/>
      </w:pPr>
      <w:r>
        <w:t>El</w:t>
      </w:r>
      <w:r>
        <w:rPr>
          <w:spacing w:val="-3"/>
        </w:rPr>
        <w:t xml:space="preserve"> </w:t>
      </w:r>
      <w:r>
        <w:t>desplazamiento</w:t>
      </w:r>
      <w:r>
        <w:rPr>
          <w:spacing w:val="10"/>
        </w:rPr>
        <w:t xml:space="preserve"> </w:t>
      </w:r>
      <w:r>
        <w:t>(offset)</w:t>
      </w:r>
      <w:r>
        <w:rPr>
          <w:spacing w:val="6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ser</w:t>
      </w:r>
      <w:r>
        <w:rPr>
          <w:spacing w:val="-1"/>
        </w:rPr>
        <w:t xml:space="preserve"> </w:t>
      </w:r>
      <w:r>
        <w:t>mayor</w:t>
      </w:r>
      <w:r>
        <w:rPr>
          <w:spacing w:val="8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65535 ni menor</w:t>
      </w:r>
      <w:r>
        <w:rPr>
          <w:spacing w:val="6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0, ya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usan</w:t>
      </w:r>
      <w:r>
        <w:rPr>
          <w:spacing w:val="-3"/>
        </w:rPr>
        <w:t xml:space="preserve"> </w:t>
      </w:r>
      <w:r>
        <w:t>16 bits para representarlo:</w:t>
      </w:r>
      <w:r>
        <w:rPr>
          <w:spacing w:val="8"/>
        </w:rPr>
        <w:t xml:space="preserve"> </w:t>
      </w:r>
      <w:r>
        <w:t>Si</w:t>
      </w:r>
      <w:r>
        <w:rPr>
          <w:spacing w:val="-2"/>
        </w:rPr>
        <w:t xml:space="preserve"> </w:t>
      </w:r>
      <w:r>
        <w:t>al</w:t>
      </w:r>
      <w:r>
        <w:rPr>
          <w:spacing w:val="2"/>
        </w:rPr>
        <w:t xml:space="preserve"> </w:t>
      </w:r>
      <w:r>
        <w:t>offset</w:t>
      </w:r>
      <w:r>
        <w:rPr>
          <w:spacing w:val="5"/>
        </w:rPr>
        <w:t xml:space="preserve"> </w:t>
      </w:r>
      <w:r>
        <w:t>65535</w:t>
      </w:r>
      <w:r>
        <w:rPr>
          <w:spacing w:val="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suma</w:t>
      </w:r>
      <w:r>
        <w:rPr>
          <w:spacing w:val="4"/>
        </w:rPr>
        <w:t xml:space="preserve"> </w:t>
      </w:r>
      <w:r>
        <w:t>1, se</w:t>
      </w:r>
      <w:r>
        <w:rPr>
          <w:spacing w:val="-1"/>
        </w:rPr>
        <w:t xml:space="preserve"> </w:t>
      </w:r>
      <w:r>
        <w:t>pasa</w:t>
      </w:r>
    </w:p>
    <w:p w14:paraId="3557D6A0" w14:textId="77777777" w:rsidR="00611DA0" w:rsidRDefault="00000000">
      <w:pPr>
        <w:pStyle w:val="Textoindependiente"/>
        <w:spacing w:before="5" w:line="249" w:lineRule="auto"/>
        <w:ind w:left="383" w:right="386"/>
      </w:pPr>
      <w:r>
        <w:t>al</w:t>
      </w:r>
      <w:r>
        <w:rPr>
          <w:spacing w:val="-2"/>
        </w:rPr>
        <w:t xml:space="preserve"> </w:t>
      </w:r>
      <w:r>
        <w:t>offset</w:t>
      </w:r>
      <w:r>
        <w:rPr>
          <w:spacing w:val="6"/>
        </w:rPr>
        <w:t xml:space="preserve"> </w:t>
      </w:r>
      <w:r>
        <w:t>0.</w:t>
      </w:r>
      <w:r>
        <w:rPr>
          <w:spacing w:val="-4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offset</w:t>
      </w:r>
      <w:r>
        <w:rPr>
          <w:spacing w:val="7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le resta</w:t>
      </w:r>
      <w:r>
        <w:rPr>
          <w:spacing w:val="2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pasa</w:t>
      </w:r>
      <w:r>
        <w:rPr>
          <w:spacing w:val="3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offset</w:t>
      </w:r>
      <w:r>
        <w:rPr>
          <w:spacing w:val="7"/>
        </w:rPr>
        <w:t xml:space="preserve"> </w:t>
      </w:r>
      <w:r>
        <w:t>65535.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segmento</w:t>
      </w:r>
      <w:r>
        <w:rPr>
          <w:spacing w:val="8"/>
        </w:rPr>
        <w:t xml:space="preserve"> </w:t>
      </w:r>
      <w:r>
        <w:t>actúa</w:t>
      </w:r>
      <w:r>
        <w:rPr>
          <w:spacing w:val="-60"/>
        </w:rPr>
        <w:t xml:space="preserve"> </w:t>
      </w:r>
      <w:r>
        <w:t>así</w:t>
      </w:r>
      <w:r>
        <w:rPr>
          <w:spacing w:val="4"/>
        </w:rPr>
        <w:t xml:space="preserve"> </w:t>
      </w:r>
      <w:r>
        <w:t>como</w:t>
      </w:r>
      <w:r>
        <w:rPr>
          <w:spacing w:val="7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ventana</w:t>
      </w:r>
      <w:r>
        <w:rPr>
          <w:spacing w:val="7"/>
        </w:rPr>
        <w:t xml:space="preserve"> </w:t>
      </w:r>
      <w:r>
        <w:t>circular.</w:t>
      </w:r>
    </w:p>
    <w:p w14:paraId="05D17F16" w14:textId="77777777" w:rsidR="00611DA0" w:rsidRDefault="00611DA0">
      <w:pPr>
        <w:spacing w:line="249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510522FE" w14:textId="77777777" w:rsidR="00611DA0" w:rsidRDefault="00611DA0">
      <w:pPr>
        <w:pStyle w:val="Textoindependiente"/>
        <w:rPr>
          <w:sz w:val="20"/>
        </w:rPr>
      </w:pPr>
    </w:p>
    <w:p w14:paraId="4D1C465C" w14:textId="77777777" w:rsidR="00611DA0" w:rsidRDefault="00611DA0">
      <w:pPr>
        <w:pStyle w:val="Textoindependiente"/>
        <w:rPr>
          <w:sz w:val="20"/>
        </w:rPr>
      </w:pPr>
    </w:p>
    <w:p w14:paraId="50C41A54" w14:textId="77777777" w:rsidR="00611DA0" w:rsidRDefault="00611DA0">
      <w:pPr>
        <w:pStyle w:val="Textoindependiente"/>
        <w:rPr>
          <w:sz w:val="20"/>
        </w:rPr>
      </w:pPr>
    </w:p>
    <w:p w14:paraId="0E32D95E" w14:textId="77777777" w:rsidR="00611DA0" w:rsidRDefault="00611DA0">
      <w:pPr>
        <w:pStyle w:val="Textoindependiente"/>
        <w:rPr>
          <w:sz w:val="20"/>
        </w:rPr>
      </w:pPr>
    </w:p>
    <w:p w14:paraId="4FC99E40" w14:textId="77777777" w:rsidR="00611DA0" w:rsidRDefault="00611DA0">
      <w:pPr>
        <w:pStyle w:val="Textoindependiente"/>
        <w:rPr>
          <w:sz w:val="20"/>
        </w:rPr>
      </w:pPr>
    </w:p>
    <w:p w14:paraId="04C8D273" w14:textId="77777777" w:rsidR="00611DA0" w:rsidRDefault="00611DA0">
      <w:pPr>
        <w:pStyle w:val="Textoindependiente"/>
        <w:rPr>
          <w:sz w:val="20"/>
        </w:rPr>
      </w:pPr>
    </w:p>
    <w:p w14:paraId="273E270C" w14:textId="77777777" w:rsidR="00611DA0" w:rsidRDefault="00611DA0">
      <w:pPr>
        <w:pStyle w:val="Textoindependiente"/>
        <w:rPr>
          <w:sz w:val="20"/>
        </w:rPr>
      </w:pPr>
    </w:p>
    <w:p w14:paraId="166CC3B7" w14:textId="77777777" w:rsidR="00611DA0" w:rsidRDefault="00611DA0">
      <w:pPr>
        <w:pStyle w:val="Textoindependiente"/>
        <w:rPr>
          <w:sz w:val="20"/>
        </w:rPr>
      </w:pPr>
    </w:p>
    <w:p w14:paraId="659CFA7A" w14:textId="77777777" w:rsidR="00611DA0" w:rsidRDefault="00611DA0">
      <w:pPr>
        <w:pStyle w:val="Textoindependiente"/>
        <w:rPr>
          <w:sz w:val="20"/>
        </w:rPr>
      </w:pPr>
    </w:p>
    <w:p w14:paraId="52420099" w14:textId="77777777" w:rsidR="00611DA0" w:rsidRDefault="00611DA0">
      <w:pPr>
        <w:pStyle w:val="Textoindependiente"/>
        <w:rPr>
          <w:sz w:val="20"/>
        </w:rPr>
      </w:pPr>
    </w:p>
    <w:p w14:paraId="491DC519" w14:textId="77777777" w:rsidR="00611DA0" w:rsidRDefault="00611DA0">
      <w:pPr>
        <w:pStyle w:val="Textoindependiente"/>
        <w:rPr>
          <w:sz w:val="20"/>
        </w:rPr>
      </w:pPr>
    </w:p>
    <w:p w14:paraId="161F2FEB" w14:textId="77777777" w:rsidR="00611DA0" w:rsidRDefault="00611DA0">
      <w:pPr>
        <w:pStyle w:val="Textoindependiente"/>
        <w:rPr>
          <w:sz w:val="20"/>
        </w:rPr>
      </w:pPr>
    </w:p>
    <w:p w14:paraId="457E0A0F" w14:textId="77777777" w:rsidR="00611DA0" w:rsidRDefault="00611DA0">
      <w:pPr>
        <w:pStyle w:val="Textoindependiente"/>
        <w:rPr>
          <w:sz w:val="20"/>
        </w:rPr>
      </w:pPr>
    </w:p>
    <w:p w14:paraId="0F54CA6D" w14:textId="77777777" w:rsidR="00611DA0" w:rsidRDefault="00611DA0">
      <w:pPr>
        <w:pStyle w:val="Textoindependiente"/>
        <w:rPr>
          <w:sz w:val="20"/>
        </w:rPr>
      </w:pPr>
    </w:p>
    <w:p w14:paraId="42E67D6E" w14:textId="77777777" w:rsidR="00611DA0" w:rsidRDefault="00611DA0">
      <w:pPr>
        <w:pStyle w:val="Textoindependiente"/>
        <w:rPr>
          <w:sz w:val="20"/>
        </w:rPr>
      </w:pPr>
    </w:p>
    <w:p w14:paraId="1F66C9E4" w14:textId="77777777" w:rsidR="00611DA0" w:rsidRDefault="00611DA0">
      <w:pPr>
        <w:pStyle w:val="Textoindependiente"/>
        <w:rPr>
          <w:sz w:val="20"/>
        </w:rPr>
      </w:pPr>
    </w:p>
    <w:p w14:paraId="455BFD01" w14:textId="77777777" w:rsidR="00611DA0" w:rsidRDefault="00611DA0">
      <w:pPr>
        <w:pStyle w:val="Textoindependiente"/>
        <w:rPr>
          <w:sz w:val="20"/>
        </w:rPr>
      </w:pPr>
    </w:p>
    <w:p w14:paraId="7505ECA5" w14:textId="77777777" w:rsidR="00611DA0" w:rsidRDefault="00611DA0">
      <w:pPr>
        <w:pStyle w:val="Textoindependiente"/>
        <w:rPr>
          <w:sz w:val="20"/>
        </w:rPr>
      </w:pPr>
    </w:p>
    <w:p w14:paraId="7F547B9C" w14:textId="77777777" w:rsidR="00611DA0" w:rsidRDefault="00611DA0">
      <w:pPr>
        <w:pStyle w:val="Textoindependiente"/>
        <w:rPr>
          <w:sz w:val="20"/>
        </w:rPr>
      </w:pPr>
    </w:p>
    <w:p w14:paraId="671711AC" w14:textId="77777777" w:rsidR="00611DA0" w:rsidRDefault="00611DA0">
      <w:pPr>
        <w:pStyle w:val="Textoindependiente"/>
        <w:rPr>
          <w:sz w:val="20"/>
        </w:rPr>
      </w:pPr>
    </w:p>
    <w:p w14:paraId="7B0DD304" w14:textId="77777777" w:rsidR="00611DA0" w:rsidRDefault="00611DA0">
      <w:pPr>
        <w:pStyle w:val="Textoindependiente"/>
        <w:rPr>
          <w:sz w:val="20"/>
        </w:rPr>
      </w:pPr>
    </w:p>
    <w:p w14:paraId="5C6530FE" w14:textId="77777777" w:rsidR="00611DA0" w:rsidRDefault="00611DA0">
      <w:pPr>
        <w:pStyle w:val="Textoindependiente"/>
        <w:rPr>
          <w:sz w:val="20"/>
        </w:rPr>
      </w:pPr>
    </w:p>
    <w:p w14:paraId="311579E2" w14:textId="77777777" w:rsidR="00611DA0" w:rsidRDefault="00611DA0">
      <w:pPr>
        <w:pStyle w:val="Textoindependiente"/>
        <w:rPr>
          <w:sz w:val="20"/>
        </w:rPr>
      </w:pPr>
    </w:p>
    <w:p w14:paraId="1FF1A560" w14:textId="77777777" w:rsidR="00611DA0" w:rsidRDefault="00611DA0">
      <w:pPr>
        <w:pStyle w:val="Textoindependiente"/>
        <w:rPr>
          <w:sz w:val="20"/>
        </w:rPr>
      </w:pPr>
    </w:p>
    <w:p w14:paraId="1462184A" w14:textId="77777777" w:rsidR="00611DA0" w:rsidRDefault="00611DA0">
      <w:pPr>
        <w:pStyle w:val="Textoindependiente"/>
        <w:rPr>
          <w:sz w:val="20"/>
        </w:rPr>
      </w:pPr>
    </w:p>
    <w:p w14:paraId="124A7C25" w14:textId="77777777" w:rsidR="00611DA0" w:rsidRDefault="00611DA0">
      <w:pPr>
        <w:pStyle w:val="Textoindependiente"/>
        <w:rPr>
          <w:sz w:val="20"/>
        </w:rPr>
      </w:pPr>
    </w:p>
    <w:p w14:paraId="4E893FD4" w14:textId="77777777" w:rsidR="00611DA0" w:rsidRDefault="00611DA0">
      <w:pPr>
        <w:pStyle w:val="Textoindependiente"/>
        <w:rPr>
          <w:sz w:val="20"/>
        </w:rPr>
      </w:pPr>
    </w:p>
    <w:p w14:paraId="02627E30" w14:textId="77777777" w:rsidR="00611DA0" w:rsidRDefault="00611DA0">
      <w:pPr>
        <w:pStyle w:val="Textoindependiente"/>
        <w:spacing w:before="7"/>
        <w:rPr>
          <w:sz w:val="23"/>
        </w:rPr>
      </w:pPr>
    </w:p>
    <w:p w14:paraId="178FA692" w14:textId="1BC5BCEF" w:rsidR="00611DA0" w:rsidRDefault="00804674">
      <w:pPr>
        <w:pStyle w:val="Textoindependiente"/>
        <w:spacing w:before="89" w:line="252" w:lineRule="auto"/>
        <w:ind w:left="383" w:right="26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2224" behindDoc="0" locked="0" layoutInCell="1" allowOverlap="1" wp14:anchorId="12DD6E8A" wp14:editId="450995D4">
                <wp:simplePos x="0" y="0"/>
                <wp:positionH relativeFrom="page">
                  <wp:posOffset>1307465</wp:posOffset>
                </wp:positionH>
                <wp:positionV relativeFrom="paragraph">
                  <wp:posOffset>-4108450</wp:posOffset>
                </wp:positionV>
                <wp:extent cx="4945380" cy="3710940"/>
                <wp:effectExtent l="0" t="0" r="0" b="0"/>
                <wp:wrapNone/>
                <wp:docPr id="4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647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5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647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1" name="AutoShape 51"/>
                        <wps:cNvSpPr>
                          <a:spLocks/>
                        </wps:cNvSpPr>
                        <wps:spPr bwMode="auto">
                          <a:xfrm>
                            <a:off x="2059" y="-647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626 -6470"/>
                              <a:gd name="T3" fmla="*/ -626 h 5844"/>
                              <a:gd name="T4" fmla="+- 0 2059 2059"/>
                              <a:gd name="T5" fmla="*/ T4 w 7788"/>
                              <a:gd name="T6" fmla="+- 0 -626 -6470"/>
                              <a:gd name="T7" fmla="*/ -626 h 5844"/>
                              <a:gd name="T8" fmla="+- 0 2059 2059"/>
                              <a:gd name="T9" fmla="*/ T8 w 7788"/>
                              <a:gd name="T10" fmla="+- 0 -6470 -6470"/>
                              <a:gd name="T11" fmla="*/ -6470 h 5844"/>
                              <a:gd name="T12" fmla="+- 0 9847 2059"/>
                              <a:gd name="T13" fmla="*/ T12 w 7788"/>
                              <a:gd name="T14" fmla="+- 0 -6470 -6470"/>
                              <a:gd name="T15" fmla="*/ -6470 h 5844"/>
                              <a:gd name="T16" fmla="+- 0 9847 2059"/>
                              <a:gd name="T17" fmla="*/ T16 w 7788"/>
                              <a:gd name="T18" fmla="+- 0 -6462 -6470"/>
                              <a:gd name="T19" fmla="*/ -6462 h 5844"/>
                              <a:gd name="T20" fmla="+- 0 2076 2059"/>
                              <a:gd name="T21" fmla="*/ T20 w 7788"/>
                              <a:gd name="T22" fmla="+- 0 -6462 -6470"/>
                              <a:gd name="T23" fmla="*/ -6462 h 5844"/>
                              <a:gd name="T24" fmla="+- 0 2066 2059"/>
                              <a:gd name="T25" fmla="*/ T24 w 7788"/>
                              <a:gd name="T26" fmla="+- 0 -6455 -6470"/>
                              <a:gd name="T27" fmla="*/ -6455 h 5844"/>
                              <a:gd name="T28" fmla="+- 0 2076 2059"/>
                              <a:gd name="T29" fmla="*/ T28 w 7788"/>
                              <a:gd name="T30" fmla="+- 0 -6455 -6470"/>
                              <a:gd name="T31" fmla="*/ -6455 h 5844"/>
                              <a:gd name="T32" fmla="+- 0 2076 2059"/>
                              <a:gd name="T33" fmla="*/ T32 w 7788"/>
                              <a:gd name="T34" fmla="+- 0 -640 -6470"/>
                              <a:gd name="T35" fmla="*/ -640 h 5844"/>
                              <a:gd name="T36" fmla="+- 0 2066 2059"/>
                              <a:gd name="T37" fmla="*/ T36 w 7788"/>
                              <a:gd name="T38" fmla="+- 0 -640 -6470"/>
                              <a:gd name="T39" fmla="*/ -640 h 5844"/>
                              <a:gd name="T40" fmla="+- 0 2076 2059"/>
                              <a:gd name="T41" fmla="*/ T40 w 7788"/>
                              <a:gd name="T42" fmla="+- 0 -633 -6470"/>
                              <a:gd name="T43" fmla="*/ -633 h 5844"/>
                              <a:gd name="T44" fmla="+- 0 9847 2059"/>
                              <a:gd name="T45" fmla="*/ T44 w 7788"/>
                              <a:gd name="T46" fmla="+- 0 -633 -6470"/>
                              <a:gd name="T47" fmla="*/ -633 h 5844"/>
                              <a:gd name="T48" fmla="+- 0 9847 2059"/>
                              <a:gd name="T49" fmla="*/ T48 w 7788"/>
                              <a:gd name="T50" fmla="+- 0 -626 -6470"/>
                              <a:gd name="T51" fmla="*/ -626 h 5844"/>
                              <a:gd name="T52" fmla="+- 0 2076 2059"/>
                              <a:gd name="T53" fmla="*/ T52 w 7788"/>
                              <a:gd name="T54" fmla="+- 0 -6455 -6470"/>
                              <a:gd name="T55" fmla="*/ -6455 h 5844"/>
                              <a:gd name="T56" fmla="+- 0 2066 2059"/>
                              <a:gd name="T57" fmla="*/ T56 w 7788"/>
                              <a:gd name="T58" fmla="+- 0 -6455 -6470"/>
                              <a:gd name="T59" fmla="*/ -6455 h 5844"/>
                              <a:gd name="T60" fmla="+- 0 2076 2059"/>
                              <a:gd name="T61" fmla="*/ T60 w 7788"/>
                              <a:gd name="T62" fmla="+- 0 -6462 -6470"/>
                              <a:gd name="T63" fmla="*/ -6462 h 5844"/>
                              <a:gd name="T64" fmla="+- 0 2076 2059"/>
                              <a:gd name="T65" fmla="*/ T64 w 7788"/>
                              <a:gd name="T66" fmla="+- 0 -6455 -6470"/>
                              <a:gd name="T67" fmla="*/ -6455 h 5844"/>
                              <a:gd name="T68" fmla="+- 0 9833 2059"/>
                              <a:gd name="T69" fmla="*/ T68 w 7788"/>
                              <a:gd name="T70" fmla="+- 0 -6455 -6470"/>
                              <a:gd name="T71" fmla="*/ -6455 h 5844"/>
                              <a:gd name="T72" fmla="+- 0 2076 2059"/>
                              <a:gd name="T73" fmla="*/ T72 w 7788"/>
                              <a:gd name="T74" fmla="+- 0 -6455 -6470"/>
                              <a:gd name="T75" fmla="*/ -6455 h 5844"/>
                              <a:gd name="T76" fmla="+- 0 2076 2059"/>
                              <a:gd name="T77" fmla="*/ T76 w 7788"/>
                              <a:gd name="T78" fmla="+- 0 -6462 -6470"/>
                              <a:gd name="T79" fmla="*/ -6462 h 5844"/>
                              <a:gd name="T80" fmla="+- 0 9833 2059"/>
                              <a:gd name="T81" fmla="*/ T80 w 7788"/>
                              <a:gd name="T82" fmla="+- 0 -6462 -6470"/>
                              <a:gd name="T83" fmla="*/ -6462 h 5844"/>
                              <a:gd name="T84" fmla="+- 0 9833 2059"/>
                              <a:gd name="T85" fmla="*/ T84 w 7788"/>
                              <a:gd name="T86" fmla="+- 0 -6455 -6470"/>
                              <a:gd name="T87" fmla="*/ -6455 h 5844"/>
                              <a:gd name="T88" fmla="+- 0 9833 2059"/>
                              <a:gd name="T89" fmla="*/ T88 w 7788"/>
                              <a:gd name="T90" fmla="+- 0 -633 -6470"/>
                              <a:gd name="T91" fmla="*/ -633 h 5844"/>
                              <a:gd name="T92" fmla="+- 0 9833 2059"/>
                              <a:gd name="T93" fmla="*/ T92 w 7788"/>
                              <a:gd name="T94" fmla="+- 0 -6462 -6470"/>
                              <a:gd name="T95" fmla="*/ -6462 h 5844"/>
                              <a:gd name="T96" fmla="+- 0 9840 2059"/>
                              <a:gd name="T97" fmla="*/ T96 w 7788"/>
                              <a:gd name="T98" fmla="+- 0 -6455 -6470"/>
                              <a:gd name="T99" fmla="*/ -6455 h 5844"/>
                              <a:gd name="T100" fmla="+- 0 9847 2059"/>
                              <a:gd name="T101" fmla="*/ T100 w 7788"/>
                              <a:gd name="T102" fmla="+- 0 -6455 -6470"/>
                              <a:gd name="T103" fmla="*/ -6455 h 5844"/>
                              <a:gd name="T104" fmla="+- 0 9847 2059"/>
                              <a:gd name="T105" fmla="*/ T104 w 7788"/>
                              <a:gd name="T106" fmla="+- 0 -640 -6470"/>
                              <a:gd name="T107" fmla="*/ -640 h 5844"/>
                              <a:gd name="T108" fmla="+- 0 9840 2059"/>
                              <a:gd name="T109" fmla="*/ T108 w 7788"/>
                              <a:gd name="T110" fmla="+- 0 -640 -6470"/>
                              <a:gd name="T111" fmla="*/ -640 h 5844"/>
                              <a:gd name="T112" fmla="+- 0 9833 2059"/>
                              <a:gd name="T113" fmla="*/ T112 w 7788"/>
                              <a:gd name="T114" fmla="+- 0 -633 -6470"/>
                              <a:gd name="T115" fmla="*/ -633 h 5844"/>
                              <a:gd name="T116" fmla="+- 0 9847 2059"/>
                              <a:gd name="T117" fmla="*/ T116 w 7788"/>
                              <a:gd name="T118" fmla="+- 0 -6455 -6470"/>
                              <a:gd name="T119" fmla="*/ -6455 h 5844"/>
                              <a:gd name="T120" fmla="+- 0 9840 2059"/>
                              <a:gd name="T121" fmla="*/ T120 w 7788"/>
                              <a:gd name="T122" fmla="+- 0 -6455 -6470"/>
                              <a:gd name="T123" fmla="*/ -6455 h 5844"/>
                              <a:gd name="T124" fmla="+- 0 9833 2059"/>
                              <a:gd name="T125" fmla="*/ T124 w 7788"/>
                              <a:gd name="T126" fmla="+- 0 -6462 -6470"/>
                              <a:gd name="T127" fmla="*/ -6462 h 5844"/>
                              <a:gd name="T128" fmla="+- 0 9847 2059"/>
                              <a:gd name="T129" fmla="*/ T128 w 7788"/>
                              <a:gd name="T130" fmla="+- 0 -6462 -6470"/>
                              <a:gd name="T131" fmla="*/ -6462 h 5844"/>
                              <a:gd name="T132" fmla="+- 0 9847 2059"/>
                              <a:gd name="T133" fmla="*/ T132 w 7788"/>
                              <a:gd name="T134" fmla="+- 0 -6455 -6470"/>
                              <a:gd name="T135" fmla="*/ -6455 h 5844"/>
                              <a:gd name="T136" fmla="+- 0 2076 2059"/>
                              <a:gd name="T137" fmla="*/ T136 w 7788"/>
                              <a:gd name="T138" fmla="+- 0 -633 -6470"/>
                              <a:gd name="T139" fmla="*/ -633 h 5844"/>
                              <a:gd name="T140" fmla="+- 0 2066 2059"/>
                              <a:gd name="T141" fmla="*/ T140 w 7788"/>
                              <a:gd name="T142" fmla="+- 0 -640 -6470"/>
                              <a:gd name="T143" fmla="*/ -640 h 5844"/>
                              <a:gd name="T144" fmla="+- 0 2076 2059"/>
                              <a:gd name="T145" fmla="*/ T144 w 7788"/>
                              <a:gd name="T146" fmla="+- 0 -640 -6470"/>
                              <a:gd name="T147" fmla="*/ -640 h 5844"/>
                              <a:gd name="T148" fmla="+- 0 2076 2059"/>
                              <a:gd name="T149" fmla="*/ T148 w 7788"/>
                              <a:gd name="T150" fmla="+- 0 -633 -6470"/>
                              <a:gd name="T151" fmla="*/ -633 h 5844"/>
                              <a:gd name="T152" fmla="+- 0 9833 2059"/>
                              <a:gd name="T153" fmla="*/ T152 w 7788"/>
                              <a:gd name="T154" fmla="+- 0 -633 -6470"/>
                              <a:gd name="T155" fmla="*/ -633 h 5844"/>
                              <a:gd name="T156" fmla="+- 0 2076 2059"/>
                              <a:gd name="T157" fmla="*/ T156 w 7788"/>
                              <a:gd name="T158" fmla="+- 0 -633 -6470"/>
                              <a:gd name="T159" fmla="*/ -633 h 5844"/>
                              <a:gd name="T160" fmla="+- 0 2076 2059"/>
                              <a:gd name="T161" fmla="*/ T160 w 7788"/>
                              <a:gd name="T162" fmla="+- 0 -640 -6470"/>
                              <a:gd name="T163" fmla="*/ -640 h 5844"/>
                              <a:gd name="T164" fmla="+- 0 9833 2059"/>
                              <a:gd name="T165" fmla="*/ T164 w 7788"/>
                              <a:gd name="T166" fmla="+- 0 -640 -6470"/>
                              <a:gd name="T167" fmla="*/ -640 h 5844"/>
                              <a:gd name="T168" fmla="+- 0 9833 2059"/>
                              <a:gd name="T169" fmla="*/ T168 w 7788"/>
                              <a:gd name="T170" fmla="+- 0 -633 -6470"/>
                              <a:gd name="T171" fmla="*/ -633 h 5844"/>
                              <a:gd name="T172" fmla="+- 0 9847 2059"/>
                              <a:gd name="T173" fmla="*/ T172 w 7788"/>
                              <a:gd name="T174" fmla="+- 0 -633 -6470"/>
                              <a:gd name="T175" fmla="*/ -633 h 5844"/>
                              <a:gd name="T176" fmla="+- 0 9833 2059"/>
                              <a:gd name="T177" fmla="*/ T176 w 7788"/>
                              <a:gd name="T178" fmla="+- 0 -633 -6470"/>
                              <a:gd name="T179" fmla="*/ -633 h 5844"/>
                              <a:gd name="T180" fmla="+- 0 9840 2059"/>
                              <a:gd name="T181" fmla="*/ T180 w 7788"/>
                              <a:gd name="T182" fmla="+- 0 -640 -6470"/>
                              <a:gd name="T183" fmla="*/ -640 h 5844"/>
                              <a:gd name="T184" fmla="+- 0 9847 2059"/>
                              <a:gd name="T185" fmla="*/ T184 w 7788"/>
                              <a:gd name="T186" fmla="+- 0 -640 -6470"/>
                              <a:gd name="T187" fmla="*/ -640 h 5844"/>
                              <a:gd name="T188" fmla="+- 0 9847 2059"/>
                              <a:gd name="T189" fmla="*/ T188 w 7788"/>
                              <a:gd name="T190" fmla="+- 0 -633 -6470"/>
                              <a:gd name="T191" fmla="*/ -633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4D725B" id="Group 50" o:spid="_x0000_s1026" style="position:absolute;margin-left:102.95pt;margin-top:-323.5pt;width:389.4pt;height:292.2pt;z-index:15732224;mso-position-horizontal-relative:page" coordorigin="2059,-647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">
                <v:shape id="Picture 52" o:spid="_x0000_s1027" type="#_x0000_t75" style="position:absolute;left:2059;top:-647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">
                  <v:imagedata r:id="rId19" o:title=""/>
                </v:shape>
                <v:shape id="AutoShape 51" o:spid="_x0000_s1028" style="position:absolute;left:2059;top:-647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-626;0,-626;0,-6470;7788,-6470;7788,-6462;17,-6462;7,-6455;17,-6455;17,-640;7,-640;17,-633;7788,-633;7788,-626;17,-6455;7,-6455;17,-6462;17,-6455;7774,-6455;17,-6455;17,-6462;7774,-6462;7774,-6455;7774,-633;7774,-6462;7781,-6455;7788,-6455;7788,-640;7781,-640;7774,-633;7788,-6455;7781,-6455;7774,-6462;7788,-6462;7788,-6455;17,-633;7,-640;17,-640;17,-633;7774,-633;17,-633;17,-640;7774,-640;7774,-633;7788,-633;7774,-633;7781,-640;7788,-640;7788,-633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El</w:t>
      </w:r>
      <w:r w:rsidR="00000000">
        <w:rPr>
          <w:spacing w:val="-4"/>
        </w:rPr>
        <w:t xml:space="preserve"> </w:t>
      </w:r>
      <w:r w:rsidR="00000000">
        <w:t>número</w:t>
      </w:r>
      <w:r w:rsidR="00000000">
        <w:rPr>
          <w:spacing w:val="4"/>
        </w:rPr>
        <w:t xml:space="preserve"> </w:t>
      </w:r>
      <w:r w:rsidR="00000000">
        <w:t>de</w:t>
      </w:r>
      <w:r w:rsidR="00000000">
        <w:rPr>
          <w:spacing w:val="-2"/>
        </w:rPr>
        <w:t xml:space="preserve"> </w:t>
      </w:r>
      <w:r w:rsidR="00000000">
        <w:t>segmento</w:t>
      </w:r>
      <w:r w:rsidR="00000000">
        <w:rPr>
          <w:spacing w:val="8"/>
        </w:rPr>
        <w:t xml:space="preserve"> </w:t>
      </w:r>
      <w:r w:rsidR="00000000">
        <w:t>y</w:t>
      </w:r>
      <w:r w:rsidR="00000000">
        <w:rPr>
          <w:spacing w:val="-4"/>
        </w:rPr>
        <w:t xml:space="preserve"> </w:t>
      </w:r>
      <w:r w:rsidR="00000000">
        <w:t>el</w:t>
      </w:r>
      <w:r w:rsidR="00000000">
        <w:rPr>
          <w:spacing w:val="2"/>
        </w:rPr>
        <w:t xml:space="preserve"> </w:t>
      </w:r>
      <w:r w:rsidR="00000000">
        <w:t>offset</w:t>
      </w:r>
      <w:r w:rsidR="00000000">
        <w:rPr>
          <w:spacing w:val="4"/>
        </w:rPr>
        <w:t xml:space="preserve"> </w:t>
      </w:r>
      <w:r w:rsidR="00000000">
        <w:t>de</w:t>
      </w:r>
      <w:r w:rsidR="00000000">
        <w:rPr>
          <w:spacing w:val="-2"/>
        </w:rPr>
        <w:t xml:space="preserve"> </w:t>
      </w:r>
      <w:r w:rsidR="00000000">
        <w:t>una</w:t>
      </w:r>
      <w:r w:rsidR="00000000">
        <w:rPr>
          <w:spacing w:val="-1"/>
        </w:rPr>
        <w:t xml:space="preserve"> </w:t>
      </w:r>
      <w:r w:rsidR="00000000">
        <w:t>dirección</w:t>
      </w:r>
      <w:r w:rsidR="00000000">
        <w:rPr>
          <w:spacing w:val="6"/>
        </w:rPr>
        <w:t xml:space="preserve"> </w:t>
      </w:r>
      <w:r w:rsidR="00000000">
        <w:t>física</w:t>
      </w:r>
      <w:r w:rsidR="00000000">
        <w:rPr>
          <w:spacing w:val="3"/>
        </w:rPr>
        <w:t xml:space="preserve"> </w:t>
      </w:r>
      <w:r w:rsidR="00000000">
        <w:t>constituyen</w:t>
      </w:r>
      <w:r w:rsidR="00000000">
        <w:rPr>
          <w:spacing w:val="8"/>
        </w:rPr>
        <w:t xml:space="preserve"> </w:t>
      </w:r>
      <w:r w:rsidR="00000000">
        <w:t>su</w:t>
      </w:r>
      <w:r w:rsidR="00000000">
        <w:rPr>
          <w:spacing w:val="-4"/>
        </w:rPr>
        <w:t xml:space="preserve"> </w:t>
      </w:r>
      <w:r w:rsidR="00000000">
        <w:t>dirección</w:t>
      </w:r>
      <w:r w:rsidR="00000000">
        <w:rPr>
          <w:spacing w:val="-59"/>
        </w:rPr>
        <w:t xml:space="preserve"> </w:t>
      </w:r>
      <w:r w:rsidR="00000000">
        <w:t>lógica.</w:t>
      </w:r>
      <w:r w:rsidR="00000000">
        <w:rPr>
          <w:spacing w:val="11"/>
        </w:rPr>
        <w:t xml:space="preserve"> </w:t>
      </w:r>
      <w:r w:rsidR="00000000">
        <w:t>Por</w:t>
      </w:r>
      <w:r w:rsidR="00000000">
        <w:rPr>
          <w:spacing w:val="7"/>
        </w:rPr>
        <w:t xml:space="preserve"> </w:t>
      </w:r>
      <w:r w:rsidR="00000000">
        <w:t>ejemplo,</w:t>
      </w:r>
      <w:r w:rsidR="00000000">
        <w:rPr>
          <w:spacing w:val="16"/>
        </w:rPr>
        <w:t xml:space="preserve"> </w:t>
      </w:r>
      <w:r w:rsidR="00000000">
        <w:t>la</w:t>
      </w:r>
      <w:r w:rsidR="00000000">
        <w:rPr>
          <w:spacing w:val="9"/>
        </w:rPr>
        <w:t xml:space="preserve"> </w:t>
      </w:r>
      <w:r w:rsidR="00000000">
        <w:t>dirección</w:t>
      </w:r>
      <w:r w:rsidR="00000000">
        <w:rPr>
          <w:spacing w:val="14"/>
        </w:rPr>
        <w:t xml:space="preserve"> </w:t>
      </w:r>
      <w:r w:rsidR="00000000">
        <w:t>lógica</w:t>
      </w:r>
      <w:r w:rsidR="00000000">
        <w:rPr>
          <w:spacing w:val="11"/>
        </w:rPr>
        <w:t xml:space="preserve"> </w:t>
      </w:r>
      <w:r w:rsidR="00000000">
        <w:t>1234h:000Fh</w:t>
      </w:r>
      <w:r w:rsidR="00000000">
        <w:rPr>
          <w:spacing w:val="12"/>
        </w:rPr>
        <w:t xml:space="preserve"> </w:t>
      </w:r>
      <w:r w:rsidR="00000000">
        <w:t>equivale</w:t>
      </w:r>
      <w:r w:rsidR="00000000">
        <w:rPr>
          <w:spacing w:val="15"/>
        </w:rPr>
        <w:t xml:space="preserve"> </w:t>
      </w:r>
      <w:r w:rsidR="00000000">
        <w:t>a</w:t>
      </w:r>
      <w:r w:rsidR="00000000">
        <w:rPr>
          <w:spacing w:val="7"/>
        </w:rPr>
        <w:t xml:space="preserve"> </w:t>
      </w:r>
      <w:r w:rsidR="00000000">
        <w:t>la</w:t>
      </w:r>
      <w:r w:rsidR="00000000">
        <w:rPr>
          <w:spacing w:val="6"/>
        </w:rPr>
        <w:t xml:space="preserve"> </w:t>
      </w:r>
      <w:r w:rsidR="00000000">
        <w:t>dirección</w:t>
      </w:r>
      <w:r w:rsidR="00000000">
        <w:rPr>
          <w:spacing w:val="1"/>
        </w:rPr>
        <w:t xml:space="preserve"> </w:t>
      </w:r>
      <w:r w:rsidR="00000000">
        <w:t>física</w:t>
      </w:r>
      <w:r w:rsidR="00000000">
        <w:rPr>
          <w:spacing w:val="7"/>
        </w:rPr>
        <w:t xml:space="preserve"> </w:t>
      </w:r>
      <w:r w:rsidR="00000000">
        <w:t>1234Fh.</w:t>
      </w:r>
    </w:p>
    <w:p w14:paraId="07AD992C" w14:textId="6D3CB36F" w:rsidR="008B40A5" w:rsidRDefault="008B40A5">
      <w:pPr>
        <w:pStyle w:val="Textoindependiente"/>
        <w:spacing w:before="89" w:line="252" w:lineRule="auto"/>
        <w:ind w:left="383" w:right="261"/>
      </w:pPr>
      <w:r>
        <w:t>datos segment tabla dw 1,2,3,4,5 v dw ? datos ends res segment resultado dw ?, ? w dw ? res ends codigo segment assume ds:datos, es:res inicio proc far mov ax, datos mov es, ax mov ax, res mov ds, ax ; Leer en SI el tercer entero de “tabla”. mov si, es:tabla[4] ; Escribir en “v” el tercer entero de “tabla”. No es posible ; Escribir en “resultado” el entero de 4 bytes 1234h. No es posible ; Leer en AL el byte alto de “w”. mov al, BYTE PTR ds:w[1] ; Escribir en “w” la dirección corta de “v”. mov ds:w, OFFSET v</w:t>
      </w:r>
    </w:p>
    <w:p w14:paraId="2488AEDC" w14:textId="77777777" w:rsidR="00611DA0" w:rsidRDefault="00000000">
      <w:pPr>
        <w:pStyle w:val="Textoindependiente"/>
        <w:spacing w:before="85" w:line="252" w:lineRule="auto"/>
        <w:ind w:left="383" w:right="97"/>
      </w:pPr>
      <w:r>
        <w:t>La</w:t>
      </w:r>
      <w:r>
        <w:rPr>
          <w:spacing w:val="-2"/>
        </w:rPr>
        <w:t xml:space="preserve"> </w:t>
      </w:r>
      <w:r>
        <w:t>dirección</w:t>
      </w:r>
      <w:r>
        <w:rPr>
          <w:spacing w:val="7"/>
        </w:rPr>
        <w:t xml:space="preserve"> </w:t>
      </w:r>
      <w:r>
        <w:t>lógica</w:t>
      </w:r>
      <w:r>
        <w:rPr>
          <w:spacing w:val="3"/>
        </w:rPr>
        <w:t xml:space="preserve"> </w:t>
      </w:r>
      <w:r>
        <w:t>equivalente</w:t>
      </w:r>
      <w:r>
        <w:rPr>
          <w:spacing w:val="1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offset</w:t>
      </w:r>
      <w:r>
        <w:rPr>
          <w:spacing w:val="3"/>
        </w:rPr>
        <w:t xml:space="preserve"> </w:t>
      </w:r>
      <w:r>
        <w:t>más</w:t>
      </w:r>
      <w:r>
        <w:rPr>
          <w:spacing w:val="4"/>
        </w:rPr>
        <w:t xml:space="preserve"> </w:t>
      </w:r>
      <w:r>
        <w:t>pequeño</w:t>
      </w:r>
      <w:r>
        <w:rPr>
          <w:spacing w:val="5"/>
        </w:rPr>
        <w:t xml:space="preserve"> </w:t>
      </w:r>
      <w:r>
        <w:t>(entre</w:t>
      </w:r>
      <w:r>
        <w:rPr>
          <w:spacing w:val="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15)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denomina</w:t>
      </w:r>
      <w:r>
        <w:rPr>
          <w:spacing w:val="-60"/>
        </w:rPr>
        <w:t xml:space="preserve"> </w:t>
      </w:r>
      <w:r>
        <w:t>dirección</w:t>
      </w:r>
      <w:r>
        <w:rPr>
          <w:spacing w:val="7"/>
        </w:rPr>
        <w:t xml:space="preserve"> </w:t>
      </w:r>
      <w:r>
        <w:t>lógica</w:t>
      </w:r>
      <w:r>
        <w:rPr>
          <w:spacing w:val="4"/>
        </w:rPr>
        <w:t xml:space="preserve"> </w:t>
      </w:r>
      <w:r>
        <w:t>normalizada</w:t>
      </w:r>
      <w:r>
        <w:rPr>
          <w:spacing w:val="9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dirección</w:t>
      </w:r>
      <w:r>
        <w:rPr>
          <w:spacing w:val="5"/>
        </w:rPr>
        <w:t xml:space="preserve"> </w:t>
      </w:r>
      <w:r>
        <w:t>física.</w:t>
      </w:r>
      <w:r>
        <w:rPr>
          <w:spacing w:val="7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ejemplo,</w:t>
      </w:r>
      <w:r>
        <w:rPr>
          <w:spacing w:val="10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dirección</w:t>
      </w:r>
      <w:r>
        <w:rPr>
          <w:spacing w:val="1"/>
        </w:rPr>
        <w:t xml:space="preserve"> </w:t>
      </w:r>
      <w:r>
        <w:t>lógica</w:t>
      </w:r>
      <w:r>
        <w:rPr>
          <w:spacing w:val="5"/>
        </w:rPr>
        <w:t xml:space="preserve"> </w:t>
      </w:r>
      <w:r>
        <w:t>normalizada</w:t>
      </w:r>
      <w:r>
        <w:rPr>
          <w:spacing w:val="1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1234Fh</w:t>
      </w:r>
      <w:r>
        <w:rPr>
          <w:spacing w:val="2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1234h:000Fh.</w:t>
      </w:r>
    </w:p>
    <w:p w14:paraId="2AA8EE83" w14:textId="77777777" w:rsidR="00611DA0" w:rsidRDefault="00000000">
      <w:pPr>
        <w:pStyle w:val="Textoindependiente"/>
        <w:spacing w:before="88" w:line="252" w:lineRule="auto"/>
        <w:ind w:left="383" w:right="713"/>
      </w:pPr>
      <w:r>
        <w:t>El</w:t>
      </w:r>
      <w:r>
        <w:rPr>
          <w:spacing w:val="-2"/>
        </w:rPr>
        <w:t xml:space="preserve"> </w:t>
      </w:r>
      <w:r>
        <w:t>segmento</w:t>
      </w:r>
      <w:r>
        <w:rPr>
          <w:spacing w:val="9"/>
        </w:rPr>
        <w:t xml:space="preserve"> </w:t>
      </w:r>
      <w:r>
        <w:t>representado</w:t>
      </w:r>
      <w:r>
        <w:rPr>
          <w:spacing w:val="5"/>
        </w:rPr>
        <w:t xml:space="preserve"> </w:t>
      </w:r>
      <w:r>
        <w:t>en una</w:t>
      </w:r>
      <w:r>
        <w:rPr>
          <w:spacing w:val="1"/>
        </w:rPr>
        <w:t xml:space="preserve"> </w:t>
      </w:r>
      <w:r>
        <w:t>dirección</w:t>
      </w:r>
      <w:r>
        <w:rPr>
          <w:spacing w:val="7"/>
        </w:rPr>
        <w:t xml:space="preserve"> </w:t>
      </w:r>
      <w:r>
        <w:t>lógica</w:t>
      </w:r>
      <w:r>
        <w:rPr>
          <w:spacing w:val="4"/>
        </w:rPr>
        <w:t xml:space="preserve"> </w:t>
      </w:r>
      <w:r>
        <w:t>normalizada</w:t>
      </w:r>
      <w:r>
        <w:rPr>
          <w:spacing w:val="9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aquel</w:t>
      </w:r>
      <w:r>
        <w:rPr>
          <w:spacing w:val="5"/>
        </w:rPr>
        <w:t xml:space="preserve"> </w:t>
      </w:r>
      <w:r>
        <w:t>que</w:t>
      </w:r>
      <w:r>
        <w:rPr>
          <w:spacing w:val="-59"/>
        </w:rPr>
        <w:t xml:space="preserve"> </w:t>
      </w:r>
      <w:r>
        <w:t>contiene</w:t>
      </w:r>
      <w:r>
        <w:rPr>
          <w:spacing w:val="5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byte</w:t>
      </w:r>
      <w:r>
        <w:rPr>
          <w:spacing w:val="4"/>
        </w:rPr>
        <w:t xml:space="preserve"> </w:t>
      </w:r>
      <w:r>
        <w:t>almacenado</w:t>
      </w:r>
      <w:r>
        <w:rPr>
          <w:spacing w:val="10"/>
        </w:rPr>
        <w:t xml:space="preserve"> </w:t>
      </w:r>
      <w:r>
        <w:t>en la</w:t>
      </w:r>
      <w:r>
        <w:rPr>
          <w:spacing w:val="1"/>
        </w:rPr>
        <w:t xml:space="preserve"> </w:t>
      </w:r>
      <w:r>
        <w:t>dirección</w:t>
      </w:r>
      <w:r>
        <w:rPr>
          <w:spacing w:val="7"/>
        </w:rPr>
        <w:t xml:space="preserve"> </w:t>
      </w:r>
      <w:r>
        <w:t>física</w:t>
      </w:r>
      <w:r>
        <w:rPr>
          <w:spacing w:val="6"/>
        </w:rPr>
        <w:t xml:space="preserve"> </w:t>
      </w:r>
      <w:r>
        <w:t>correspondiente</w:t>
      </w:r>
      <w:r>
        <w:rPr>
          <w:spacing w:val="9"/>
        </w:rPr>
        <w:t xml:space="preserve"> </w:t>
      </w:r>
      <w:r>
        <w:t>más</w:t>
      </w:r>
      <w:r>
        <w:rPr>
          <w:spacing w:val="3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inicio</w:t>
      </w:r>
      <w:r>
        <w:rPr>
          <w:spacing w:val="6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 ventana</w:t>
      </w:r>
      <w:r>
        <w:rPr>
          <w:spacing w:val="8"/>
        </w:rPr>
        <w:t xml:space="preserve"> </w:t>
      </w:r>
      <w:r>
        <w:t>(con</w:t>
      </w:r>
      <w:r>
        <w:rPr>
          <w:spacing w:val="2"/>
        </w:rPr>
        <w:t xml:space="preserve"> </w:t>
      </w:r>
      <w:r>
        <w:t>menor</w:t>
      </w:r>
      <w:r>
        <w:rPr>
          <w:spacing w:val="8"/>
        </w:rPr>
        <w:t xml:space="preserve"> </w:t>
      </w:r>
      <w:r>
        <w:t>offset).</w:t>
      </w:r>
    </w:p>
    <w:p w14:paraId="2DD2EC99" w14:textId="77777777" w:rsidR="00611DA0" w:rsidRDefault="00000000">
      <w:pPr>
        <w:pStyle w:val="Textoindependiente"/>
        <w:spacing w:before="88" w:line="249" w:lineRule="auto"/>
        <w:ind w:left="383" w:right="530"/>
      </w:pPr>
      <w:r>
        <w:t>Trabajar</w:t>
      </w:r>
      <w:r>
        <w:rPr>
          <w:spacing w:val="2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direcciones</w:t>
      </w:r>
      <w:r>
        <w:rPr>
          <w:spacing w:val="7"/>
        </w:rPr>
        <w:t xml:space="preserve"> </w:t>
      </w:r>
      <w:r>
        <w:t>lógicas</w:t>
      </w:r>
      <w:r>
        <w:rPr>
          <w:spacing w:val="4"/>
        </w:rPr>
        <w:t xml:space="preserve"> </w:t>
      </w:r>
      <w:r>
        <w:t>normalizadas</w:t>
      </w:r>
      <w:r>
        <w:rPr>
          <w:spacing w:val="7"/>
        </w:rPr>
        <w:t xml:space="preserve"> </w:t>
      </w:r>
      <w:r>
        <w:t>permite</w:t>
      </w:r>
      <w:r>
        <w:rPr>
          <w:spacing w:val="4"/>
        </w:rPr>
        <w:t xml:space="preserve"> </w:t>
      </w:r>
      <w:r>
        <w:t>recorrer</w:t>
      </w:r>
      <w:r>
        <w:rPr>
          <w:spacing w:val="1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bytes</w:t>
      </w:r>
      <w:r>
        <w:rPr>
          <w:spacing w:val="2"/>
        </w:rPr>
        <w:t xml:space="preserve"> </w:t>
      </w:r>
      <w:r>
        <w:t>de</w:t>
      </w:r>
      <w:r>
        <w:rPr>
          <w:spacing w:val="-59"/>
        </w:rPr>
        <w:t xml:space="preserve"> </w:t>
      </w:r>
      <w:r>
        <w:t>variables</w:t>
      </w:r>
      <w:r>
        <w:rPr>
          <w:spacing w:val="6"/>
        </w:rPr>
        <w:t xml:space="preserve"> </w:t>
      </w:r>
      <w:r>
        <w:t>grandes</w:t>
      </w:r>
      <w:r>
        <w:rPr>
          <w:spacing w:val="4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menor</w:t>
      </w:r>
      <w:r>
        <w:rPr>
          <w:spacing w:val="8"/>
        </w:rPr>
        <w:t xml:space="preserve"> </w:t>
      </w:r>
      <w:r>
        <w:t>riesgo</w:t>
      </w:r>
      <w:r>
        <w:rPr>
          <w:spacing w:val="4"/>
        </w:rPr>
        <w:t xml:space="preserve"> </w:t>
      </w:r>
      <w:r>
        <w:t>de salirse</w:t>
      </w:r>
      <w:r>
        <w:rPr>
          <w:spacing w:val="5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segmento.</w:t>
      </w:r>
    </w:p>
    <w:p w14:paraId="0FCB72FA" w14:textId="77777777" w:rsidR="00611DA0" w:rsidRDefault="00611DA0">
      <w:pPr>
        <w:spacing w:line="249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0B06A44C" w14:textId="77777777" w:rsidR="00611DA0" w:rsidRDefault="00611DA0">
      <w:pPr>
        <w:pStyle w:val="Textoindependiente"/>
        <w:rPr>
          <w:sz w:val="20"/>
        </w:rPr>
      </w:pPr>
    </w:p>
    <w:p w14:paraId="18D9ADAC" w14:textId="77777777" w:rsidR="00611DA0" w:rsidRDefault="00611DA0">
      <w:pPr>
        <w:pStyle w:val="Textoindependiente"/>
        <w:rPr>
          <w:sz w:val="20"/>
        </w:rPr>
      </w:pPr>
    </w:p>
    <w:p w14:paraId="71E86833" w14:textId="77777777" w:rsidR="00611DA0" w:rsidRDefault="00611DA0">
      <w:pPr>
        <w:pStyle w:val="Textoindependiente"/>
        <w:rPr>
          <w:sz w:val="20"/>
        </w:rPr>
      </w:pPr>
    </w:p>
    <w:p w14:paraId="7BF2645F" w14:textId="77777777" w:rsidR="00611DA0" w:rsidRDefault="00611DA0">
      <w:pPr>
        <w:pStyle w:val="Textoindependiente"/>
        <w:rPr>
          <w:sz w:val="20"/>
        </w:rPr>
      </w:pPr>
    </w:p>
    <w:p w14:paraId="1D019211" w14:textId="77777777" w:rsidR="00611DA0" w:rsidRDefault="00611DA0">
      <w:pPr>
        <w:pStyle w:val="Textoindependiente"/>
        <w:rPr>
          <w:sz w:val="20"/>
        </w:rPr>
      </w:pPr>
    </w:p>
    <w:p w14:paraId="604D4BE6" w14:textId="77777777" w:rsidR="00611DA0" w:rsidRDefault="00611DA0">
      <w:pPr>
        <w:pStyle w:val="Textoindependiente"/>
        <w:rPr>
          <w:sz w:val="20"/>
        </w:rPr>
      </w:pPr>
    </w:p>
    <w:p w14:paraId="10659977" w14:textId="77777777" w:rsidR="00611DA0" w:rsidRDefault="00611DA0">
      <w:pPr>
        <w:pStyle w:val="Textoindependiente"/>
        <w:rPr>
          <w:sz w:val="20"/>
        </w:rPr>
      </w:pPr>
    </w:p>
    <w:p w14:paraId="24BD14B8" w14:textId="77777777" w:rsidR="00611DA0" w:rsidRDefault="00611DA0">
      <w:pPr>
        <w:pStyle w:val="Textoindependiente"/>
        <w:rPr>
          <w:sz w:val="20"/>
        </w:rPr>
      </w:pPr>
    </w:p>
    <w:p w14:paraId="04D089F3" w14:textId="77777777" w:rsidR="00611DA0" w:rsidRDefault="00611DA0">
      <w:pPr>
        <w:pStyle w:val="Textoindependiente"/>
        <w:rPr>
          <w:sz w:val="20"/>
        </w:rPr>
      </w:pPr>
    </w:p>
    <w:p w14:paraId="4F48DE1B" w14:textId="77777777" w:rsidR="00611DA0" w:rsidRDefault="00611DA0">
      <w:pPr>
        <w:pStyle w:val="Textoindependiente"/>
        <w:rPr>
          <w:sz w:val="20"/>
        </w:rPr>
      </w:pPr>
    </w:p>
    <w:p w14:paraId="397D9FCE" w14:textId="77777777" w:rsidR="00611DA0" w:rsidRDefault="00611DA0">
      <w:pPr>
        <w:pStyle w:val="Textoindependiente"/>
        <w:rPr>
          <w:sz w:val="20"/>
        </w:rPr>
      </w:pPr>
    </w:p>
    <w:p w14:paraId="23686E31" w14:textId="77777777" w:rsidR="00611DA0" w:rsidRDefault="00611DA0">
      <w:pPr>
        <w:pStyle w:val="Textoindependiente"/>
        <w:rPr>
          <w:sz w:val="20"/>
        </w:rPr>
      </w:pPr>
    </w:p>
    <w:p w14:paraId="785804CC" w14:textId="77777777" w:rsidR="00611DA0" w:rsidRDefault="00611DA0">
      <w:pPr>
        <w:pStyle w:val="Textoindependiente"/>
        <w:rPr>
          <w:sz w:val="20"/>
        </w:rPr>
      </w:pPr>
    </w:p>
    <w:p w14:paraId="63BCEC62" w14:textId="77777777" w:rsidR="00611DA0" w:rsidRDefault="00611DA0">
      <w:pPr>
        <w:pStyle w:val="Textoindependiente"/>
        <w:rPr>
          <w:sz w:val="20"/>
        </w:rPr>
      </w:pPr>
    </w:p>
    <w:p w14:paraId="61C5698E" w14:textId="77777777" w:rsidR="00611DA0" w:rsidRDefault="00611DA0">
      <w:pPr>
        <w:pStyle w:val="Textoindependiente"/>
        <w:rPr>
          <w:sz w:val="20"/>
        </w:rPr>
      </w:pPr>
    </w:p>
    <w:p w14:paraId="6D6F5363" w14:textId="77777777" w:rsidR="00611DA0" w:rsidRDefault="00611DA0">
      <w:pPr>
        <w:pStyle w:val="Textoindependiente"/>
        <w:rPr>
          <w:sz w:val="20"/>
        </w:rPr>
      </w:pPr>
    </w:p>
    <w:p w14:paraId="62DEDEE5" w14:textId="77777777" w:rsidR="00611DA0" w:rsidRDefault="00611DA0">
      <w:pPr>
        <w:pStyle w:val="Textoindependiente"/>
        <w:rPr>
          <w:sz w:val="20"/>
        </w:rPr>
      </w:pPr>
    </w:p>
    <w:p w14:paraId="1B19E09E" w14:textId="77777777" w:rsidR="00611DA0" w:rsidRDefault="00611DA0">
      <w:pPr>
        <w:pStyle w:val="Textoindependiente"/>
        <w:rPr>
          <w:sz w:val="20"/>
        </w:rPr>
      </w:pPr>
    </w:p>
    <w:p w14:paraId="4ACAD6AE" w14:textId="77777777" w:rsidR="00611DA0" w:rsidRDefault="00611DA0">
      <w:pPr>
        <w:pStyle w:val="Textoindependiente"/>
        <w:rPr>
          <w:sz w:val="20"/>
        </w:rPr>
      </w:pPr>
    </w:p>
    <w:p w14:paraId="629A9D69" w14:textId="77777777" w:rsidR="00611DA0" w:rsidRDefault="00611DA0">
      <w:pPr>
        <w:pStyle w:val="Textoindependiente"/>
        <w:rPr>
          <w:sz w:val="20"/>
        </w:rPr>
      </w:pPr>
    </w:p>
    <w:p w14:paraId="6095BAEE" w14:textId="77777777" w:rsidR="00611DA0" w:rsidRDefault="00611DA0">
      <w:pPr>
        <w:pStyle w:val="Textoindependiente"/>
        <w:rPr>
          <w:sz w:val="20"/>
        </w:rPr>
      </w:pPr>
    </w:p>
    <w:p w14:paraId="6B312AFA" w14:textId="77777777" w:rsidR="00611DA0" w:rsidRDefault="00611DA0">
      <w:pPr>
        <w:pStyle w:val="Textoindependiente"/>
        <w:rPr>
          <w:sz w:val="20"/>
        </w:rPr>
      </w:pPr>
    </w:p>
    <w:p w14:paraId="584AB5F3" w14:textId="77777777" w:rsidR="00611DA0" w:rsidRDefault="00611DA0">
      <w:pPr>
        <w:pStyle w:val="Textoindependiente"/>
        <w:rPr>
          <w:sz w:val="20"/>
        </w:rPr>
      </w:pPr>
    </w:p>
    <w:p w14:paraId="4533124E" w14:textId="77777777" w:rsidR="00611DA0" w:rsidRDefault="00611DA0">
      <w:pPr>
        <w:pStyle w:val="Textoindependiente"/>
        <w:rPr>
          <w:sz w:val="20"/>
        </w:rPr>
      </w:pPr>
    </w:p>
    <w:p w14:paraId="53520ACF" w14:textId="77777777" w:rsidR="00611DA0" w:rsidRDefault="00611DA0">
      <w:pPr>
        <w:pStyle w:val="Textoindependiente"/>
        <w:rPr>
          <w:sz w:val="20"/>
        </w:rPr>
      </w:pPr>
    </w:p>
    <w:p w14:paraId="0D758430" w14:textId="77777777" w:rsidR="00611DA0" w:rsidRDefault="00611DA0">
      <w:pPr>
        <w:pStyle w:val="Textoindependiente"/>
        <w:rPr>
          <w:sz w:val="20"/>
        </w:rPr>
      </w:pPr>
    </w:p>
    <w:p w14:paraId="705CE8DF" w14:textId="77777777" w:rsidR="00611DA0" w:rsidRDefault="00611DA0">
      <w:pPr>
        <w:pStyle w:val="Textoindependiente"/>
        <w:rPr>
          <w:sz w:val="20"/>
        </w:rPr>
      </w:pPr>
    </w:p>
    <w:p w14:paraId="375E9F22" w14:textId="77777777" w:rsidR="00611DA0" w:rsidRDefault="00611DA0">
      <w:pPr>
        <w:pStyle w:val="Textoindependiente"/>
        <w:rPr>
          <w:sz w:val="20"/>
        </w:rPr>
      </w:pPr>
    </w:p>
    <w:p w14:paraId="440BB963" w14:textId="77777777" w:rsidR="00611DA0" w:rsidRDefault="00611DA0">
      <w:pPr>
        <w:pStyle w:val="Textoindependiente"/>
        <w:spacing w:before="8"/>
        <w:rPr>
          <w:sz w:val="15"/>
        </w:rPr>
      </w:pPr>
    </w:p>
    <w:p w14:paraId="10D3E33C" w14:textId="39E10078" w:rsidR="00611DA0" w:rsidRDefault="00804674">
      <w:pPr>
        <w:pStyle w:val="Textoindependiente"/>
        <w:spacing w:before="90" w:line="249" w:lineRule="auto"/>
        <w:ind w:left="383" w:right="60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2736" behindDoc="0" locked="0" layoutInCell="1" allowOverlap="1" wp14:anchorId="53E662D9" wp14:editId="6097C803">
                <wp:simplePos x="0" y="0"/>
                <wp:positionH relativeFrom="page">
                  <wp:posOffset>1307465</wp:posOffset>
                </wp:positionH>
                <wp:positionV relativeFrom="paragraph">
                  <wp:posOffset>-4196080</wp:posOffset>
                </wp:positionV>
                <wp:extent cx="4945380" cy="3710940"/>
                <wp:effectExtent l="0" t="0" r="0" b="0"/>
                <wp:wrapNone/>
                <wp:docPr id="46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6608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47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6608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8" name="AutoShape 48"/>
                        <wps:cNvSpPr>
                          <a:spLocks/>
                        </wps:cNvSpPr>
                        <wps:spPr bwMode="auto">
                          <a:xfrm>
                            <a:off x="2059" y="-6608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764 -6608"/>
                              <a:gd name="T3" fmla="*/ -764 h 5844"/>
                              <a:gd name="T4" fmla="+- 0 2059 2059"/>
                              <a:gd name="T5" fmla="*/ T4 w 7788"/>
                              <a:gd name="T6" fmla="+- 0 -764 -6608"/>
                              <a:gd name="T7" fmla="*/ -764 h 5844"/>
                              <a:gd name="T8" fmla="+- 0 2059 2059"/>
                              <a:gd name="T9" fmla="*/ T8 w 7788"/>
                              <a:gd name="T10" fmla="+- 0 -6608 -6608"/>
                              <a:gd name="T11" fmla="*/ -6608 h 5844"/>
                              <a:gd name="T12" fmla="+- 0 9847 2059"/>
                              <a:gd name="T13" fmla="*/ T12 w 7788"/>
                              <a:gd name="T14" fmla="+- 0 -6608 -6608"/>
                              <a:gd name="T15" fmla="*/ -6608 h 5844"/>
                              <a:gd name="T16" fmla="+- 0 9847 2059"/>
                              <a:gd name="T17" fmla="*/ T16 w 7788"/>
                              <a:gd name="T18" fmla="+- 0 -6601 -6608"/>
                              <a:gd name="T19" fmla="*/ -6601 h 5844"/>
                              <a:gd name="T20" fmla="+- 0 2076 2059"/>
                              <a:gd name="T21" fmla="*/ T20 w 7788"/>
                              <a:gd name="T22" fmla="+- 0 -6601 -6608"/>
                              <a:gd name="T23" fmla="*/ -6601 h 5844"/>
                              <a:gd name="T24" fmla="+- 0 2066 2059"/>
                              <a:gd name="T25" fmla="*/ T24 w 7788"/>
                              <a:gd name="T26" fmla="+- 0 -6593 -6608"/>
                              <a:gd name="T27" fmla="*/ -6593 h 5844"/>
                              <a:gd name="T28" fmla="+- 0 2076 2059"/>
                              <a:gd name="T29" fmla="*/ T28 w 7788"/>
                              <a:gd name="T30" fmla="+- 0 -6593 -6608"/>
                              <a:gd name="T31" fmla="*/ -6593 h 5844"/>
                              <a:gd name="T32" fmla="+- 0 2076 2059"/>
                              <a:gd name="T33" fmla="*/ T32 w 7788"/>
                              <a:gd name="T34" fmla="+- 0 -778 -6608"/>
                              <a:gd name="T35" fmla="*/ -778 h 5844"/>
                              <a:gd name="T36" fmla="+- 0 2066 2059"/>
                              <a:gd name="T37" fmla="*/ T36 w 7788"/>
                              <a:gd name="T38" fmla="+- 0 -778 -6608"/>
                              <a:gd name="T39" fmla="*/ -778 h 5844"/>
                              <a:gd name="T40" fmla="+- 0 2076 2059"/>
                              <a:gd name="T41" fmla="*/ T40 w 7788"/>
                              <a:gd name="T42" fmla="+- 0 -771 -6608"/>
                              <a:gd name="T43" fmla="*/ -771 h 5844"/>
                              <a:gd name="T44" fmla="+- 0 9847 2059"/>
                              <a:gd name="T45" fmla="*/ T44 w 7788"/>
                              <a:gd name="T46" fmla="+- 0 -771 -6608"/>
                              <a:gd name="T47" fmla="*/ -771 h 5844"/>
                              <a:gd name="T48" fmla="+- 0 9847 2059"/>
                              <a:gd name="T49" fmla="*/ T48 w 7788"/>
                              <a:gd name="T50" fmla="+- 0 -764 -6608"/>
                              <a:gd name="T51" fmla="*/ -764 h 5844"/>
                              <a:gd name="T52" fmla="+- 0 2076 2059"/>
                              <a:gd name="T53" fmla="*/ T52 w 7788"/>
                              <a:gd name="T54" fmla="+- 0 -6593 -6608"/>
                              <a:gd name="T55" fmla="*/ -6593 h 5844"/>
                              <a:gd name="T56" fmla="+- 0 2066 2059"/>
                              <a:gd name="T57" fmla="*/ T56 w 7788"/>
                              <a:gd name="T58" fmla="+- 0 -6593 -6608"/>
                              <a:gd name="T59" fmla="*/ -6593 h 5844"/>
                              <a:gd name="T60" fmla="+- 0 2076 2059"/>
                              <a:gd name="T61" fmla="*/ T60 w 7788"/>
                              <a:gd name="T62" fmla="+- 0 -6601 -6608"/>
                              <a:gd name="T63" fmla="*/ -6601 h 5844"/>
                              <a:gd name="T64" fmla="+- 0 2076 2059"/>
                              <a:gd name="T65" fmla="*/ T64 w 7788"/>
                              <a:gd name="T66" fmla="+- 0 -6593 -6608"/>
                              <a:gd name="T67" fmla="*/ -6593 h 5844"/>
                              <a:gd name="T68" fmla="+- 0 9833 2059"/>
                              <a:gd name="T69" fmla="*/ T68 w 7788"/>
                              <a:gd name="T70" fmla="+- 0 -6593 -6608"/>
                              <a:gd name="T71" fmla="*/ -6593 h 5844"/>
                              <a:gd name="T72" fmla="+- 0 2076 2059"/>
                              <a:gd name="T73" fmla="*/ T72 w 7788"/>
                              <a:gd name="T74" fmla="+- 0 -6593 -6608"/>
                              <a:gd name="T75" fmla="*/ -6593 h 5844"/>
                              <a:gd name="T76" fmla="+- 0 2076 2059"/>
                              <a:gd name="T77" fmla="*/ T76 w 7788"/>
                              <a:gd name="T78" fmla="+- 0 -6601 -6608"/>
                              <a:gd name="T79" fmla="*/ -6601 h 5844"/>
                              <a:gd name="T80" fmla="+- 0 9833 2059"/>
                              <a:gd name="T81" fmla="*/ T80 w 7788"/>
                              <a:gd name="T82" fmla="+- 0 -6601 -6608"/>
                              <a:gd name="T83" fmla="*/ -6601 h 5844"/>
                              <a:gd name="T84" fmla="+- 0 9833 2059"/>
                              <a:gd name="T85" fmla="*/ T84 w 7788"/>
                              <a:gd name="T86" fmla="+- 0 -6593 -6608"/>
                              <a:gd name="T87" fmla="*/ -6593 h 5844"/>
                              <a:gd name="T88" fmla="+- 0 9833 2059"/>
                              <a:gd name="T89" fmla="*/ T88 w 7788"/>
                              <a:gd name="T90" fmla="+- 0 -771 -6608"/>
                              <a:gd name="T91" fmla="*/ -771 h 5844"/>
                              <a:gd name="T92" fmla="+- 0 9833 2059"/>
                              <a:gd name="T93" fmla="*/ T92 w 7788"/>
                              <a:gd name="T94" fmla="+- 0 -6601 -6608"/>
                              <a:gd name="T95" fmla="*/ -6601 h 5844"/>
                              <a:gd name="T96" fmla="+- 0 9840 2059"/>
                              <a:gd name="T97" fmla="*/ T96 w 7788"/>
                              <a:gd name="T98" fmla="+- 0 -6593 -6608"/>
                              <a:gd name="T99" fmla="*/ -6593 h 5844"/>
                              <a:gd name="T100" fmla="+- 0 9847 2059"/>
                              <a:gd name="T101" fmla="*/ T100 w 7788"/>
                              <a:gd name="T102" fmla="+- 0 -6593 -6608"/>
                              <a:gd name="T103" fmla="*/ -6593 h 5844"/>
                              <a:gd name="T104" fmla="+- 0 9847 2059"/>
                              <a:gd name="T105" fmla="*/ T104 w 7788"/>
                              <a:gd name="T106" fmla="+- 0 -778 -6608"/>
                              <a:gd name="T107" fmla="*/ -778 h 5844"/>
                              <a:gd name="T108" fmla="+- 0 9840 2059"/>
                              <a:gd name="T109" fmla="*/ T108 w 7788"/>
                              <a:gd name="T110" fmla="+- 0 -778 -6608"/>
                              <a:gd name="T111" fmla="*/ -778 h 5844"/>
                              <a:gd name="T112" fmla="+- 0 9833 2059"/>
                              <a:gd name="T113" fmla="*/ T112 w 7788"/>
                              <a:gd name="T114" fmla="+- 0 -771 -6608"/>
                              <a:gd name="T115" fmla="*/ -771 h 5844"/>
                              <a:gd name="T116" fmla="+- 0 9847 2059"/>
                              <a:gd name="T117" fmla="*/ T116 w 7788"/>
                              <a:gd name="T118" fmla="+- 0 -6593 -6608"/>
                              <a:gd name="T119" fmla="*/ -6593 h 5844"/>
                              <a:gd name="T120" fmla="+- 0 9840 2059"/>
                              <a:gd name="T121" fmla="*/ T120 w 7788"/>
                              <a:gd name="T122" fmla="+- 0 -6593 -6608"/>
                              <a:gd name="T123" fmla="*/ -6593 h 5844"/>
                              <a:gd name="T124" fmla="+- 0 9833 2059"/>
                              <a:gd name="T125" fmla="*/ T124 w 7788"/>
                              <a:gd name="T126" fmla="+- 0 -6601 -6608"/>
                              <a:gd name="T127" fmla="*/ -6601 h 5844"/>
                              <a:gd name="T128" fmla="+- 0 9847 2059"/>
                              <a:gd name="T129" fmla="*/ T128 w 7788"/>
                              <a:gd name="T130" fmla="+- 0 -6601 -6608"/>
                              <a:gd name="T131" fmla="*/ -6601 h 5844"/>
                              <a:gd name="T132" fmla="+- 0 9847 2059"/>
                              <a:gd name="T133" fmla="*/ T132 w 7788"/>
                              <a:gd name="T134" fmla="+- 0 -6593 -6608"/>
                              <a:gd name="T135" fmla="*/ -6593 h 5844"/>
                              <a:gd name="T136" fmla="+- 0 2076 2059"/>
                              <a:gd name="T137" fmla="*/ T136 w 7788"/>
                              <a:gd name="T138" fmla="+- 0 -771 -6608"/>
                              <a:gd name="T139" fmla="*/ -771 h 5844"/>
                              <a:gd name="T140" fmla="+- 0 2066 2059"/>
                              <a:gd name="T141" fmla="*/ T140 w 7788"/>
                              <a:gd name="T142" fmla="+- 0 -778 -6608"/>
                              <a:gd name="T143" fmla="*/ -778 h 5844"/>
                              <a:gd name="T144" fmla="+- 0 2076 2059"/>
                              <a:gd name="T145" fmla="*/ T144 w 7788"/>
                              <a:gd name="T146" fmla="+- 0 -778 -6608"/>
                              <a:gd name="T147" fmla="*/ -778 h 5844"/>
                              <a:gd name="T148" fmla="+- 0 2076 2059"/>
                              <a:gd name="T149" fmla="*/ T148 w 7788"/>
                              <a:gd name="T150" fmla="+- 0 -771 -6608"/>
                              <a:gd name="T151" fmla="*/ -771 h 5844"/>
                              <a:gd name="T152" fmla="+- 0 9833 2059"/>
                              <a:gd name="T153" fmla="*/ T152 w 7788"/>
                              <a:gd name="T154" fmla="+- 0 -771 -6608"/>
                              <a:gd name="T155" fmla="*/ -771 h 5844"/>
                              <a:gd name="T156" fmla="+- 0 2076 2059"/>
                              <a:gd name="T157" fmla="*/ T156 w 7788"/>
                              <a:gd name="T158" fmla="+- 0 -771 -6608"/>
                              <a:gd name="T159" fmla="*/ -771 h 5844"/>
                              <a:gd name="T160" fmla="+- 0 2076 2059"/>
                              <a:gd name="T161" fmla="*/ T160 w 7788"/>
                              <a:gd name="T162" fmla="+- 0 -778 -6608"/>
                              <a:gd name="T163" fmla="*/ -778 h 5844"/>
                              <a:gd name="T164" fmla="+- 0 9833 2059"/>
                              <a:gd name="T165" fmla="*/ T164 w 7788"/>
                              <a:gd name="T166" fmla="+- 0 -778 -6608"/>
                              <a:gd name="T167" fmla="*/ -778 h 5844"/>
                              <a:gd name="T168" fmla="+- 0 9833 2059"/>
                              <a:gd name="T169" fmla="*/ T168 w 7788"/>
                              <a:gd name="T170" fmla="+- 0 -771 -6608"/>
                              <a:gd name="T171" fmla="*/ -771 h 5844"/>
                              <a:gd name="T172" fmla="+- 0 9847 2059"/>
                              <a:gd name="T173" fmla="*/ T172 w 7788"/>
                              <a:gd name="T174" fmla="+- 0 -771 -6608"/>
                              <a:gd name="T175" fmla="*/ -771 h 5844"/>
                              <a:gd name="T176" fmla="+- 0 9833 2059"/>
                              <a:gd name="T177" fmla="*/ T176 w 7788"/>
                              <a:gd name="T178" fmla="+- 0 -771 -6608"/>
                              <a:gd name="T179" fmla="*/ -771 h 5844"/>
                              <a:gd name="T180" fmla="+- 0 9840 2059"/>
                              <a:gd name="T181" fmla="*/ T180 w 7788"/>
                              <a:gd name="T182" fmla="+- 0 -778 -6608"/>
                              <a:gd name="T183" fmla="*/ -778 h 5844"/>
                              <a:gd name="T184" fmla="+- 0 9847 2059"/>
                              <a:gd name="T185" fmla="*/ T184 w 7788"/>
                              <a:gd name="T186" fmla="+- 0 -778 -6608"/>
                              <a:gd name="T187" fmla="*/ -778 h 5844"/>
                              <a:gd name="T188" fmla="+- 0 9847 2059"/>
                              <a:gd name="T189" fmla="*/ T188 w 7788"/>
                              <a:gd name="T190" fmla="+- 0 -771 -6608"/>
                              <a:gd name="T191" fmla="*/ -771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7"/>
                                </a:lnTo>
                                <a:lnTo>
                                  <a:pt x="17" y="7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7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7"/>
                                </a:lnTo>
                                <a:lnTo>
                                  <a:pt x="7774" y="7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7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7"/>
                                </a:lnTo>
                                <a:lnTo>
                                  <a:pt x="7788" y="7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A4A16A" id="Group 47" o:spid="_x0000_s1026" style="position:absolute;margin-left:102.95pt;margin-top:-330.4pt;width:389.4pt;height:292.2pt;z-index:15732736;mso-position-horizontal-relative:page" coordorigin="2059,-6608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">
                <v:shape id="Picture 49" o:spid="_x0000_s1027" type="#_x0000_t75" style="position:absolute;left:2059;top:-6608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">
                  <v:imagedata r:id="rId21" o:title=""/>
                </v:shape>
                <v:shape id="AutoShape 48" o:spid="_x0000_s1028" style="position:absolute;left:2059;top:-6608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" path="m7788,5844l,5844,,,7788,r,7l17,7,7,15r10,l17,5830r-10,l17,5837r7771,l7788,5844xm17,15l7,15,17,7r,8xm7774,15l17,15r,-8l7774,7r,8xm7774,5837l7774,7r7,8l7788,15r,5815l7781,5830r-7,7xm7788,15r-7,l7774,7r14,l7788,15xm17,5837l7,5830r10,l17,5837xm7774,5837r-7757,l17,5830r7757,l7774,5837xm7788,5837r-14,l7781,5830r7,l7788,5837xe" fillcolor="black" stroked="f">
                  <v:path arrowok="t" o:connecttype="custom" o:connectlocs="7788,-764;0,-764;0,-6608;7788,-6608;7788,-6601;17,-6601;7,-6593;17,-6593;17,-778;7,-778;17,-771;7788,-771;7788,-764;17,-6593;7,-6593;17,-6601;17,-6593;7774,-6593;17,-6593;17,-6601;7774,-6601;7774,-6593;7774,-771;7774,-6601;7781,-6593;7788,-6593;7788,-778;7781,-778;7774,-771;7788,-6593;7781,-6593;7774,-6601;7788,-6601;7788,-6593;17,-771;7,-778;17,-778;17,-771;7774,-771;17,-771;17,-778;7774,-778;7774,-771;7788,-771;7774,-771;7781,-778;7788,-778;7788,-771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“mov</w:t>
      </w:r>
      <w:r w:rsidR="00000000">
        <w:rPr>
          <w:spacing w:val="6"/>
        </w:rPr>
        <w:t xml:space="preserve"> </w:t>
      </w:r>
      <w:r w:rsidR="00000000">
        <w:t>ax, 2000h”</w:t>
      </w:r>
      <w:r w:rsidR="00000000">
        <w:rPr>
          <w:spacing w:val="3"/>
        </w:rPr>
        <w:t xml:space="preserve"> </w:t>
      </w:r>
      <w:r w:rsidR="00000000">
        <w:t>es</w:t>
      </w:r>
      <w:r w:rsidR="00000000">
        <w:rPr>
          <w:spacing w:val="-2"/>
        </w:rPr>
        <w:t xml:space="preserve"> </w:t>
      </w:r>
      <w:r w:rsidR="00000000">
        <w:t>una</w:t>
      </w:r>
      <w:r w:rsidR="00000000">
        <w:rPr>
          <w:spacing w:val="-1"/>
        </w:rPr>
        <w:t xml:space="preserve"> </w:t>
      </w:r>
      <w:r w:rsidR="00000000">
        <w:t>instrucción</w:t>
      </w:r>
      <w:r w:rsidR="00000000">
        <w:rPr>
          <w:spacing w:val="6"/>
        </w:rPr>
        <w:t xml:space="preserve"> </w:t>
      </w:r>
      <w:r w:rsidR="00000000">
        <w:t>de</w:t>
      </w:r>
      <w:r w:rsidR="00000000">
        <w:rPr>
          <w:spacing w:val="-1"/>
        </w:rPr>
        <w:t xml:space="preserve"> </w:t>
      </w:r>
      <w:r w:rsidR="00000000">
        <w:t>lenguaje</w:t>
      </w:r>
      <w:r w:rsidR="00000000">
        <w:rPr>
          <w:spacing w:val="6"/>
        </w:rPr>
        <w:t xml:space="preserve"> </w:t>
      </w:r>
      <w:r w:rsidR="00000000">
        <w:t>ensamblador</w:t>
      </w:r>
      <w:r w:rsidR="00000000">
        <w:rPr>
          <w:spacing w:val="8"/>
        </w:rPr>
        <w:t xml:space="preserve"> </w:t>
      </w:r>
      <w:r w:rsidR="00000000">
        <w:t>que</w:t>
      </w:r>
      <w:r w:rsidR="00000000">
        <w:rPr>
          <w:spacing w:val="1"/>
        </w:rPr>
        <w:t xml:space="preserve"> </w:t>
      </w:r>
      <w:r w:rsidR="00000000">
        <w:t>escribe</w:t>
      </w:r>
      <w:r w:rsidR="00000000">
        <w:rPr>
          <w:spacing w:val="3"/>
        </w:rPr>
        <w:t xml:space="preserve"> </w:t>
      </w:r>
      <w:r w:rsidR="00000000">
        <w:t>el</w:t>
      </w:r>
      <w:r w:rsidR="00000000">
        <w:rPr>
          <w:spacing w:val="-59"/>
        </w:rPr>
        <w:t xml:space="preserve"> </w:t>
      </w:r>
      <w:r w:rsidR="00000000">
        <w:t>valor</w:t>
      </w:r>
      <w:r w:rsidR="00000000">
        <w:rPr>
          <w:spacing w:val="5"/>
        </w:rPr>
        <w:t xml:space="preserve"> </w:t>
      </w:r>
      <w:r w:rsidR="00000000">
        <w:t>constante</w:t>
      </w:r>
      <w:r w:rsidR="00000000">
        <w:rPr>
          <w:spacing w:val="8"/>
        </w:rPr>
        <w:t xml:space="preserve"> </w:t>
      </w:r>
      <w:r w:rsidR="00000000">
        <w:t>2000h</w:t>
      </w:r>
      <w:r w:rsidR="00000000">
        <w:rPr>
          <w:spacing w:val="2"/>
        </w:rPr>
        <w:t xml:space="preserve"> </w:t>
      </w:r>
      <w:r w:rsidR="00000000">
        <w:t>en</w:t>
      </w:r>
      <w:r w:rsidR="00000000">
        <w:rPr>
          <w:spacing w:val="3"/>
        </w:rPr>
        <w:t xml:space="preserve"> </w:t>
      </w:r>
      <w:r w:rsidR="00000000">
        <w:t>el</w:t>
      </w:r>
      <w:r w:rsidR="00000000">
        <w:rPr>
          <w:spacing w:val="2"/>
        </w:rPr>
        <w:t xml:space="preserve"> </w:t>
      </w:r>
      <w:r w:rsidR="00000000">
        <w:t>registro</w:t>
      </w:r>
      <w:r w:rsidR="00000000">
        <w:rPr>
          <w:spacing w:val="-8"/>
        </w:rPr>
        <w:t xml:space="preserve"> </w:t>
      </w:r>
      <w:r w:rsidR="00000000">
        <w:t>AX.</w:t>
      </w:r>
    </w:p>
    <w:p w14:paraId="2BC1273A" w14:textId="77777777" w:rsidR="00611DA0" w:rsidRDefault="00000000">
      <w:pPr>
        <w:pStyle w:val="Textoindependiente"/>
        <w:spacing w:before="93"/>
        <w:ind w:left="383"/>
      </w:pPr>
      <w:r>
        <w:t>“mov</w:t>
      </w:r>
      <w:r>
        <w:rPr>
          <w:spacing w:val="6"/>
        </w:rPr>
        <w:t xml:space="preserve"> </w:t>
      </w:r>
      <w:r>
        <w:t>ds,</w:t>
      </w:r>
      <w:r>
        <w:rPr>
          <w:spacing w:val="-3"/>
        </w:rPr>
        <w:t xml:space="preserve"> </w:t>
      </w:r>
      <w:r>
        <w:t>ax”</w:t>
      </w:r>
      <w:r>
        <w:rPr>
          <w:spacing w:val="1"/>
        </w:rPr>
        <w:t xml:space="preserve"> </w:t>
      </w:r>
      <w:r>
        <w:t>lee</w:t>
      </w:r>
      <w:r>
        <w:rPr>
          <w:spacing w:val="1"/>
        </w:rPr>
        <w:t xml:space="preserve"> </w:t>
      </w:r>
      <w:r>
        <w:t>el valor</w:t>
      </w:r>
      <w:r>
        <w:rPr>
          <w:spacing w:val="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AX</w:t>
      </w:r>
      <w:r>
        <w:rPr>
          <w:spacing w:val="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lo escribe</w:t>
      </w:r>
      <w:r>
        <w:rPr>
          <w:spacing w:val="4"/>
        </w:rPr>
        <w:t xml:space="preserve"> </w:t>
      </w:r>
      <w:r>
        <w:t>en el</w:t>
      </w:r>
      <w:r>
        <w:rPr>
          <w:spacing w:val="3"/>
        </w:rPr>
        <w:t xml:space="preserve"> </w:t>
      </w:r>
      <w:r>
        <w:t>registro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segmento</w:t>
      </w:r>
      <w:r>
        <w:rPr>
          <w:spacing w:val="10"/>
        </w:rPr>
        <w:t xml:space="preserve"> </w:t>
      </w:r>
      <w:r>
        <w:t>DS.</w:t>
      </w:r>
    </w:p>
    <w:p w14:paraId="6F2E92AE" w14:textId="4E67729E" w:rsidR="00611DA0" w:rsidRDefault="00AC1779">
      <w:pPr>
        <w:pStyle w:val="Textoindependiente"/>
        <w:spacing w:before="90" w:line="249" w:lineRule="auto"/>
        <w:ind w:left="383" w:right="520"/>
        <w:jc w:val="both"/>
      </w:pPr>
      <w:r>
        <w:t>datos segment tabla db “HELLO” x db $-tabla y dw 255 datos ends res segment resultado db 100 dup (0) res ends codigo segment assume cs:codigo w dw ? inicio proc far mov ax, datos mov ds, ax mov ax, res mov es, ax. ; Escribir en AX el tamaño de “tabla” ; sin usar modo de direccionamiento inmediato. No es posible ; Escribir en “w” el valor almacenado en “y”. No es posible ; Escribir en “y” el valor del registro AH. mov ds: BYTE PTR y, ah ; Escribir en BP los dos últimos bytes ; de ”resultado”. mov bp, es: WORD PTR resultado[98] ; Escribir en AX el valor de “w”. mov ax, w</w:t>
      </w:r>
    </w:p>
    <w:p w14:paraId="68BDFD1E" w14:textId="77777777" w:rsidR="00611DA0" w:rsidRDefault="00000000">
      <w:pPr>
        <w:pStyle w:val="Textoindependiente"/>
        <w:spacing w:before="94" w:line="252" w:lineRule="auto"/>
        <w:ind w:left="383" w:right="604"/>
      </w:pPr>
      <w:r>
        <w:t>El</w:t>
      </w:r>
      <w:r>
        <w:rPr>
          <w:spacing w:val="-2"/>
        </w:rPr>
        <w:t xml:space="preserve"> </w:t>
      </w:r>
      <w:r>
        <w:t>formato</w:t>
      </w:r>
      <w:r>
        <w:rPr>
          <w:spacing w:val="7"/>
        </w:rPr>
        <w:t xml:space="preserve"> </w:t>
      </w:r>
      <w:r>
        <w:t>“little</w:t>
      </w:r>
      <w:r>
        <w:rPr>
          <w:spacing w:val="9"/>
        </w:rPr>
        <w:t xml:space="preserve"> </w:t>
      </w:r>
      <w:r>
        <w:t>endian”</w:t>
      </w:r>
      <w:r>
        <w:rPr>
          <w:spacing w:val="4"/>
        </w:rPr>
        <w:t xml:space="preserve"> </w:t>
      </w:r>
      <w:r>
        <w:t>almacena</w:t>
      </w:r>
      <w:r>
        <w:rPr>
          <w:spacing w:val="10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byte</w:t>
      </w:r>
      <w:r>
        <w:rPr>
          <w:spacing w:val="4"/>
        </w:rPr>
        <w:t xml:space="preserve"> </w:t>
      </w:r>
      <w:r>
        <w:t>bajo</w:t>
      </w:r>
      <w:r>
        <w:rPr>
          <w:spacing w:val="2"/>
        </w:rPr>
        <w:t xml:space="preserve"> </w:t>
      </w:r>
      <w:r>
        <w:t>(menos</w:t>
      </w:r>
      <w:r>
        <w:rPr>
          <w:spacing w:val="5"/>
        </w:rPr>
        <w:t xml:space="preserve"> </w:t>
      </w:r>
      <w:r>
        <w:t>significativo)</w:t>
      </w:r>
      <w:r>
        <w:rPr>
          <w:spacing w:val="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palabra</w:t>
      </w:r>
      <w:r>
        <w:rPr>
          <w:spacing w:val="3"/>
        </w:rPr>
        <w:t xml:space="preserve"> </w:t>
      </w:r>
      <w:r>
        <w:t>primero</w:t>
      </w:r>
      <w:r>
        <w:rPr>
          <w:spacing w:val="5"/>
        </w:rPr>
        <w:t xml:space="preserve"> </w:t>
      </w:r>
      <w:r>
        <w:t>y el</w:t>
      </w:r>
      <w:r>
        <w:rPr>
          <w:spacing w:val="-2"/>
        </w:rPr>
        <w:t xml:space="preserve"> </w:t>
      </w:r>
      <w:r>
        <w:t>byte</w:t>
      </w:r>
      <w:r>
        <w:rPr>
          <w:spacing w:val="4"/>
        </w:rPr>
        <w:t xml:space="preserve"> </w:t>
      </w:r>
      <w:r>
        <w:t>alto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continuación.</w:t>
      </w:r>
      <w:r>
        <w:rPr>
          <w:spacing w:val="10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ejemplo,</w:t>
      </w:r>
      <w:r>
        <w:rPr>
          <w:spacing w:val="9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palabra</w:t>
      </w:r>
      <w:r>
        <w:rPr>
          <w:spacing w:val="4"/>
        </w:rPr>
        <w:t xml:space="preserve"> </w:t>
      </w:r>
      <w:r>
        <w:t>1234h</w:t>
      </w:r>
      <w:r>
        <w:rPr>
          <w:spacing w:val="2"/>
        </w:rPr>
        <w:t xml:space="preserve"> </w:t>
      </w:r>
      <w:r>
        <w:t>se</w:t>
      </w:r>
      <w:r>
        <w:rPr>
          <w:spacing w:val="-60"/>
        </w:rPr>
        <w:t xml:space="preserve"> </w:t>
      </w:r>
      <w:r>
        <w:t>almacena</w:t>
      </w:r>
      <w:r>
        <w:rPr>
          <w:spacing w:val="9"/>
        </w:rPr>
        <w:t xml:space="preserve"> </w:t>
      </w:r>
      <w:r>
        <w:t>como</w:t>
      </w:r>
      <w:r>
        <w:rPr>
          <w:spacing w:val="7"/>
        </w:rPr>
        <w:t xml:space="preserve"> </w:t>
      </w:r>
      <w:r>
        <w:t>el byte</w:t>
      </w:r>
      <w:r>
        <w:rPr>
          <w:spacing w:val="4"/>
        </w:rPr>
        <w:t xml:space="preserve"> </w:t>
      </w:r>
      <w:r>
        <w:t>34h seguido</w:t>
      </w:r>
      <w:r>
        <w:rPr>
          <w:spacing w:val="2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byte</w:t>
      </w:r>
      <w:r>
        <w:rPr>
          <w:spacing w:val="4"/>
        </w:rPr>
        <w:t xml:space="preserve"> </w:t>
      </w:r>
      <w:r>
        <w:t>12h. El</w:t>
      </w:r>
      <w:r>
        <w:rPr>
          <w:spacing w:val="-2"/>
        </w:rPr>
        <w:t xml:space="preserve"> </w:t>
      </w:r>
      <w:r>
        <w:t>formato</w:t>
      </w:r>
      <w:r>
        <w:rPr>
          <w:spacing w:val="7"/>
        </w:rPr>
        <w:t xml:space="preserve"> </w:t>
      </w:r>
      <w:r>
        <w:t>“big</w:t>
      </w:r>
      <w:r>
        <w:rPr>
          <w:spacing w:val="6"/>
        </w:rPr>
        <w:t xml:space="preserve"> </w:t>
      </w:r>
      <w:r>
        <w:t>endian”</w:t>
      </w:r>
      <w:r>
        <w:rPr>
          <w:spacing w:val="1"/>
        </w:rPr>
        <w:t xml:space="preserve"> </w:t>
      </w:r>
      <w:r>
        <w:t>almacena</w:t>
      </w:r>
      <w:r>
        <w:rPr>
          <w:spacing w:val="10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byte</w:t>
      </w:r>
      <w:r>
        <w:rPr>
          <w:spacing w:val="5"/>
        </w:rPr>
        <w:t xml:space="preserve"> </w:t>
      </w:r>
      <w:r>
        <w:t>alto</w:t>
      </w:r>
      <w:r>
        <w:rPr>
          <w:spacing w:val="4"/>
        </w:rPr>
        <w:t xml:space="preserve"> </w:t>
      </w:r>
      <w:r>
        <w:t>primero</w:t>
      </w:r>
      <w:r>
        <w:rPr>
          <w:spacing w:val="6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bajo</w:t>
      </w:r>
      <w:r>
        <w:rPr>
          <w:spacing w:val="4"/>
        </w:rPr>
        <w:t xml:space="preserve"> </w:t>
      </w:r>
      <w:r>
        <w:t>después.</w:t>
      </w:r>
    </w:p>
    <w:p w14:paraId="5BA454EB" w14:textId="77777777" w:rsidR="00611DA0" w:rsidRDefault="00000000">
      <w:pPr>
        <w:pStyle w:val="Textoindependiente"/>
        <w:spacing w:before="89" w:line="249" w:lineRule="auto"/>
        <w:ind w:left="383" w:right="386"/>
      </w:pPr>
      <w:r>
        <w:t>La</w:t>
      </w:r>
      <w:r>
        <w:rPr>
          <w:spacing w:val="-2"/>
        </w:rPr>
        <w:t xml:space="preserve"> </w:t>
      </w:r>
      <w:r>
        <w:t>mayoría</w:t>
      </w:r>
      <w:r>
        <w:rPr>
          <w:spacing w:val="1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procesadores</w:t>
      </w:r>
      <w:r>
        <w:rPr>
          <w:spacing w:val="10"/>
        </w:rPr>
        <w:t xml:space="preserve"> </w:t>
      </w:r>
      <w:r>
        <w:t>modernos</w:t>
      </w:r>
      <w:r>
        <w:rPr>
          <w:spacing w:val="7"/>
        </w:rPr>
        <w:t xml:space="preserve"> </w:t>
      </w:r>
      <w:r>
        <w:t>(ej.:</w:t>
      </w:r>
      <w:r>
        <w:rPr>
          <w:spacing w:val="-2"/>
        </w:rPr>
        <w:t xml:space="preserve"> </w:t>
      </w:r>
      <w:r>
        <w:t>Intel,</w:t>
      </w:r>
      <w:r>
        <w:rPr>
          <w:spacing w:val="-10"/>
        </w:rPr>
        <w:t xml:space="preserve"> </w:t>
      </w:r>
      <w:r>
        <w:t>AMD)</w:t>
      </w:r>
      <w:r>
        <w:rPr>
          <w:spacing w:val="-1"/>
        </w:rPr>
        <w:t xml:space="preserve"> </w:t>
      </w:r>
      <w:r>
        <w:t>usan</w:t>
      </w:r>
      <w:r>
        <w:rPr>
          <w:spacing w:val="1"/>
        </w:rPr>
        <w:t xml:space="preserve"> </w:t>
      </w:r>
      <w:r>
        <w:t>formato</w:t>
      </w:r>
      <w:r>
        <w:rPr>
          <w:spacing w:val="5"/>
        </w:rPr>
        <w:t xml:space="preserve"> </w:t>
      </w:r>
      <w:r>
        <w:t>“little</w:t>
      </w:r>
      <w:r>
        <w:rPr>
          <w:spacing w:val="1"/>
        </w:rPr>
        <w:t xml:space="preserve"> </w:t>
      </w:r>
      <w:r>
        <w:t>endian”,</w:t>
      </w:r>
      <w:r>
        <w:rPr>
          <w:spacing w:val="3"/>
        </w:rPr>
        <w:t xml:space="preserve"> </w:t>
      </w:r>
      <w:r>
        <w:t>aunque</w:t>
      </w:r>
      <w:r>
        <w:rPr>
          <w:spacing w:val="3"/>
        </w:rPr>
        <w:t xml:space="preserve"> </w:t>
      </w:r>
      <w:r>
        <w:t>hay</w:t>
      </w:r>
      <w:r>
        <w:rPr>
          <w:spacing w:val="-1"/>
        </w:rPr>
        <w:t xml:space="preserve"> </w:t>
      </w:r>
      <w:r>
        <w:t>procesadores</w:t>
      </w:r>
      <w:r>
        <w:rPr>
          <w:spacing w:val="7"/>
        </w:rPr>
        <w:t xml:space="preserve"> </w:t>
      </w:r>
      <w:r>
        <w:t>(ej.:</w:t>
      </w:r>
      <w:r>
        <w:rPr>
          <w:spacing w:val="-16"/>
        </w:rPr>
        <w:t xml:space="preserve"> </w:t>
      </w:r>
      <w:r>
        <w:t>ARM)</w:t>
      </w:r>
      <w:r>
        <w:rPr>
          <w:spacing w:val="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pueden</w:t>
      </w:r>
      <w:r>
        <w:rPr>
          <w:spacing w:val="4"/>
        </w:rPr>
        <w:t xml:space="preserve"> </w:t>
      </w:r>
      <w:r>
        <w:t>usar</w:t>
      </w:r>
      <w:r>
        <w:rPr>
          <w:spacing w:val="-2"/>
        </w:rPr>
        <w:t xml:space="preserve"> </w:t>
      </w:r>
      <w:r>
        <w:t>ambos</w:t>
      </w:r>
      <w:r>
        <w:rPr>
          <w:spacing w:val="7"/>
        </w:rPr>
        <w:t xml:space="preserve"> </w:t>
      </w:r>
      <w:r>
        <w:t>formatos.</w:t>
      </w:r>
    </w:p>
    <w:p w14:paraId="4A5AA039" w14:textId="77777777" w:rsidR="00611DA0" w:rsidRDefault="00000000">
      <w:pPr>
        <w:pStyle w:val="Textoindependiente"/>
        <w:spacing w:before="93" w:line="249" w:lineRule="auto"/>
        <w:ind w:left="383" w:right="713"/>
      </w:pPr>
      <w:r>
        <w:t>“mov</w:t>
      </w:r>
      <w:r>
        <w:rPr>
          <w:spacing w:val="6"/>
        </w:rPr>
        <w:t xml:space="preserve"> </w:t>
      </w:r>
      <w:r>
        <w:t>ax,</w:t>
      </w:r>
      <w:r>
        <w:rPr>
          <w:spacing w:val="-1"/>
        </w:rPr>
        <w:t xml:space="preserve"> </w:t>
      </w:r>
      <w:r>
        <w:t>[455h]”</w:t>
      </w:r>
      <w:r>
        <w:rPr>
          <w:spacing w:val="6"/>
        </w:rPr>
        <w:t xml:space="preserve"> </w:t>
      </w:r>
      <w:r>
        <w:t>carga</w:t>
      </w:r>
      <w:r>
        <w:rPr>
          <w:spacing w:val="-11"/>
        </w:rPr>
        <w:t xml:space="preserve"> </w:t>
      </w:r>
      <w:r>
        <w:t>AX</w:t>
      </w:r>
      <w:r>
        <w:rPr>
          <w:spacing w:val="-4"/>
        </w:rPr>
        <w:t xml:space="preserve"> </w:t>
      </w:r>
      <w:r>
        <w:t>con</w:t>
      </w:r>
      <w:r>
        <w:rPr>
          <w:spacing w:val="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palabra</w:t>
      </w:r>
      <w:r>
        <w:rPr>
          <w:spacing w:val="3"/>
        </w:rPr>
        <w:t xml:space="preserve"> </w:t>
      </w:r>
      <w:r>
        <w:t>(dos bytes)</w:t>
      </w:r>
      <w:r>
        <w:rPr>
          <w:spacing w:val="3"/>
        </w:rPr>
        <w:t xml:space="preserve"> </w:t>
      </w:r>
      <w:r>
        <w:t>almacenada</w:t>
      </w:r>
      <w:r>
        <w:rPr>
          <w:spacing w:val="10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partir</w:t>
      </w:r>
      <w:r>
        <w:rPr>
          <w:spacing w:val="1"/>
        </w:rPr>
        <w:t xml:space="preserve"> </w:t>
      </w:r>
      <w:r>
        <w:t>de</w:t>
      </w:r>
      <w:r>
        <w:rPr>
          <w:spacing w:val="-59"/>
        </w:rPr>
        <w:t xml:space="preserve"> </w:t>
      </w:r>
      <w:r>
        <w:t>la posición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memoria</w:t>
      </w:r>
      <w:r>
        <w:rPr>
          <w:spacing w:val="11"/>
        </w:rPr>
        <w:t xml:space="preserve"> </w:t>
      </w:r>
      <w:r>
        <w:t>2000h:0455h</w:t>
      </w:r>
      <w:r>
        <w:rPr>
          <w:spacing w:val="6"/>
        </w:rPr>
        <w:t xml:space="preserve"> </w:t>
      </w:r>
      <w:r>
        <w:t>(==</w:t>
      </w:r>
      <w:r>
        <w:rPr>
          <w:spacing w:val="1"/>
        </w:rPr>
        <w:t xml:space="preserve"> </w:t>
      </w:r>
      <w:r>
        <w:t>20455h).</w:t>
      </w:r>
    </w:p>
    <w:p w14:paraId="11C19748" w14:textId="77777777" w:rsidR="00611DA0" w:rsidRDefault="00611DA0">
      <w:pPr>
        <w:spacing w:line="249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4AD56033" w14:textId="10683A93" w:rsidR="00611DA0" w:rsidRDefault="00804674">
      <w:pPr>
        <w:pStyle w:val="Textoindependien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3248" behindDoc="0" locked="0" layoutInCell="1" allowOverlap="1" wp14:anchorId="486AF9F2" wp14:editId="5C8FB6E4">
                <wp:simplePos x="0" y="0"/>
                <wp:positionH relativeFrom="page">
                  <wp:posOffset>1307465</wp:posOffset>
                </wp:positionH>
                <wp:positionV relativeFrom="page">
                  <wp:posOffset>1022350</wp:posOffset>
                </wp:positionV>
                <wp:extent cx="4945380" cy="3710940"/>
                <wp:effectExtent l="0" t="0" r="0" b="0"/>
                <wp:wrapNone/>
                <wp:docPr id="43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161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4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61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" name="AutoShape 45"/>
                        <wps:cNvSpPr>
                          <a:spLocks/>
                        </wps:cNvSpPr>
                        <wps:spPr bwMode="auto">
                          <a:xfrm>
                            <a:off x="2059" y="161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7454 1610"/>
                              <a:gd name="T3" fmla="*/ 7454 h 5844"/>
                              <a:gd name="T4" fmla="+- 0 2059 2059"/>
                              <a:gd name="T5" fmla="*/ T4 w 7788"/>
                              <a:gd name="T6" fmla="+- 0 7454 1610"/>
                              <a:gd name="T7" fmla="*/ 7454 h 5844"/>
                              <a:gd name="T8" fmla="+- 0 2059 2059"/>
                              <a:gd name="T9" fmla="*/ T8 w 7788"/>
                              <a:gd name="T10" fmla="+- 0 1610 1610"/>
                              <a:gd name="T11" fmla="*/ 1610 h 5844"/>
                              <a:gd name="T12" fmla="+- 0 9847 2059"/>
                              <a:gd name="T13" fmla="*/ T12 w 7788"/>
                              <a:gd name="T14" fmla="+- 0 1610 1610"/>
                              <a:gd name="T15" fmla="*/ 1610 h 5844"/>
                              <a:gd name="T16" fmla="+- 0 9847 2059"/>
                              <a:gd name="T17" fmla="*/ T16 w 7788"/>
                              <a:gd name="T18" fmla="+- 0 1618 1610"/>
                              <a:gd name="T19" fmla="*/ 1618 h 5844"/>
                              <a:gd name="T20" fmla="+- 0 2076 2059"/>
                              <a:gd name="T21" fmla="*/ T20 w 7788"/>
                              <a:gd name="T22" fmla="+- 0 1618 1610"/>
                              <a:gd name="T23" fmla="*/ 1618 h 5844"/>
                              <a:gd name="T24" fmla="+- 0 2066 2059"/>
                              <a:gd name="T25" fmla="*/ T24 w 7788"/>
                              <a:gd name="T26" fmla="+- 0 1625 1610"/>
                              <a:gd name="T27" fmla="*/ 1625 h 5844"/>
                              <a:gd name="T28" fmla="+- 0 2076 2059"/>
                              <a:gd name="T29" fmla="*/ T28 w 7788"/>
                              <a:gd name="T30" fmla="+- 0 1625 1610"/>
                              <a:gd name="T31" fmla="*/ 1625 h 5844"/>
                              <a:gd name="T32" fmla="+- 0 2076 2059"/>
                              <a:gd name="T33" fmla="*/ T32 w 7788"/>
                              <a:gd name="T34" fmla="+- 0 7440 1610"/>
                              <a:gd name="T35" fmla="*/ 7440 h 5844"/>
                              <a:gd name="T36" fmla="+- 0 2066 2059"/>
                              <a:gd name="T37" fmla="*/ T36 w 7788"/>
                              <a:gd name="T38" fmla="+- 0 7440 1610"/>
                              <a:gd name="T39" fmla="*/ 7440 h 5844"/>
                              <a:gd name="T40" fmla="+- 0 2076 2059"/>
                              <a:gd name="T41" fmla="*/ T40 w 7788"/>
                              <a:gd name="T42" fmla="+- 0 7447 1610"/>
                              <a:gd name="T43" fmla="*/ 7447 h 5844"/>
                              <a:gd name="T44" fmla="+- 0 9847 2059"/>
                              <a:gd name="T45" fmla="*/ T44 w 7788"/>
                              <a:gd name="T46" fmla="+- 0 7447 1610"/>
                              <a:gd name="T47" fmla="*/ 7447 h 5844"/>
                              <a:gd name="T48" fmla="+- 0 9847 2059"/>
                              <a:gd name="T49" fmla="*/ T48 w 7788"/>
                              <a:gd name="T50" fmla="+- 0 7454 1610"/>
                              <a:gd name="T51" fmla="*/ 7454 h 5844"/>
                              <a:gd name="T52" fmla="+- 0 2076 2059"/>
                              <a:gd name="T53" fmla="*/ T52 w 7788"/>
                              <a:gd name="T54" fmla="+- 0 1625 1610"/>
                              <a:gd name="T55" fmla="*/ 1625 h 5844"/>
                              <a:gd name="T56" fmla="+- 0 2066 2059"/>
                              <a:gd name="T57" fmla="*/ T56 w 7788"/>
                              <a:gd name="T58" fmla="+- 0 1625 1610"/>
                              <a:gd name="T59" fmla="*/ 1625 h 5844"/>
                              <a:gd name="T60" fmla="+- 0 2076 2059"/>
                              <a:gd name="T61" fmla="*/ T60 w 7788"/>
                              <a:gd name="T62" fmla="+- 0 1618 1610"/>
                              <a:gd name="T63" fmla="*/ 1618 h 5844"/>
                              <a:gd name="T64" fmla="+- 0 2076 2059"/>
                              <a:gd name="T65" fmla="*/ T64 w 7788"/>
                              <a:gd name="T66" fmla="+- 0 1625 1610"/>
                              <a:gd name="T67" fmla="*/ 1625 h 5844"/>
                              <a:gd name="T68" fmla="+- 0 9833 2059"/>
                              <a:gd name="T69" fmla="*/ T68 w 7788"/>
                              <a:gd name="T70" fmla="+- 0 1625 1610"/>
                              <a:gd name="T71" fmla="*/ 1625 h 5844"/>
                              <a:gd name="T72" fmla="+- 0 2076 2059"/>
                              <a:gd name="T73" fmla="*/ T72 w 7788"/>
                              <a:gd name="T74" fmla="+- 0 1625 1610"/>
                              <a:gd name="T75" fmla="*/ 1625 h 5844"/>
                              <a:gd name="T76" fmla="+- 0 2076 2059"/>
                              <a:gd name="T77" fmla="*/ T76 w 7788"/>
                              <a:gd name="T78" fmla="+- 0 1618 1610"/>
                              <a:gd name="T79" fmla="*/ 1618 h 5844"/>
                              <a:gd name="T80" fmla="+- 0 9833 2059"/>
                              <a:gd name="T81" fmla="*/ T80 w 7788"/>
                              <a:gd name="T82" fmla="+- 0 1618 1610"/>
                              <a:gd name="T83" fmla="*/ 1618 h 5844"/>
                              <a:gd name="T84" fmla="+- 0 9833 2059"/>
                              <a:gd name="T85" fmla="*/ T84 w 7788"/>
                              <a:gd name="T86" fmla="+- 0 1625 1610"/>
                              <a:gd name="T87" fmla="*/ 1625 h 5844"/>
                              <a:gd name="T88" fmla="+- 0 9833 2059"/>
                              <a:gd name="T89" fmla="*/ T88 w 7788"/>
                              <a:gd name="T90" fmla="+- 0 7447 1610"/>
                              <a:gd name="T91" fmla="*/ 7447 h 5844"/>
                              <a:gd name="T92" fmla="+- 0 9833 2059"/>
                              <a:gd name="T93" fmla="*/ T92 w 7788"/>
                              <a:gd name="T94" fmla="+- 0 1618 1610"/>
                              <a:gd name="T95" fmla="*/ 1618 h 5844"/>
                              <a:gd name="T96" fmla="+- 0 9840 2059"/>
                              <a:gd name="T97" fmla="*/ T96 w 7788"/>
                              <a:gd name="T98" fmla="+- 0 1625 1610"/>
                              <a:gd name="T99" fmla="*/ 1625 h 5844"/>
                              <a:gd name="T100" fmla="+- 0 9847 2059"/>
                              <a:gd name="T101" fmla="*/ T100 w 7788"/>
                              <a:gd name="T102" fmla="+- 0 1625 1610"/>
                              <a:gd name="T103" fmla="*/ 1625 h 5844"/>
                              <a:gd name="T104" fmla="+- 0 9847 2059"/>
                              <a:gd name="T105" fmla="*/ T104 w 7788"/>
                              <a:gd name="T106" fmla="+- 0 7440 1610"/>
                              <a:gd name="T107" fmla="*/ 7440 h 5844"/>
                              <a:gd name="T108" fmla="+- 0 9840 2059"/>
                              <a:gd name="T109" fmla="*/ T108 w 7788"/>
                              <a:gd name="T110" fmla="+- 0 7440 1610"/>
                              <a:gd name="T111" fmla="*/ 7440 h 5844"/>
                              <a:gd name="T112" fmla="+- 0 9833 2059"/>
                              <a:gd name="T113" fmla="*/ T112 w 7788"/>
                              <a:gd name="T114" fmla="+- 0 7447 1610"/>
                              <a:gd name="T115" fmla="*/ 7447 h 5844"/>
                              <a:gd name="T116" fmla="+- 0 9847 2059"/>
                              <a:gd name="T117" fmla="*/ T116 w 7788"/>
                              <a:gd name="T118" fmla="+- 0 1625 1610"/>
                              <a:gd name="T119" fmla="*/ 1625 h 5844"/>
                              <a:gd name="T120" fmla="+- 0 9840 2059"/>
                              <a:gd name="T121" fmla="*/ T120 w 7788"/>
                              <a:gd name="T122" fmla="+- 0 1625 1610"/>
                              <a:gd name="T123" fmla="*/ 1625 h 5844"/>
                              <a:gd name="T124" fmla="+- 0 9833 2059"/>
                              <a:gd name="T125" fmla="*/ T124 w 7788"/>
                              <a:gd name="T126" fmla="+- 0 1618 1610"/>
                              <a:gd name="T127" fmla="*/ 1618 h 5844"/>
                              <a:gd name="T128" fmla="+- 0 9847 2059"/>
                              <a:gd name="T129" fmla="*/ T128 w 7788"/>
                              <a:gd name="T130" fmla="+- 0 1618 1610"/>
                              <a:gd name="T131" fmla="*/ 1618 h 5844"/>
                              <a:gd name="T132" fmla="+- 0 9847 2059"/>
                              <a:gd name="T133" fmla="*/ T132 w 7788"/>
                              <a:gd name="T134" fmla="+- 0 1625 1610"/>
                              <a:gd name="T135" fmla="*/ 1625 h 5844"/>
                              <a:gd name="T136" fmla="+- 0 2076 2059"/>
                              <a:gd name="T137" fmla="*/ T136 w 7788"/>
                              <a:gd name="T138" fmla="+- 0 7447 1610"/>
                              <a:gd name="T139" fmla="*/ 7447 h 5844"/>
                              <a:gd name="T140" fmla="+- 0 2066 2059"/>
                              <a:gd name="T141" fmla="*/ T140 w 7788"/>
                              <a:gd name="T142" fmla="+- 0 7440 1610"/>
                              <a:gd name="T143" fmla="*/ 7440 h 5844"/>
                              <a:gd name="T144" fmla="+- 0 2076 2059"/>
                              <a:gd name="T145" fmla="*/ T144 w 7788"/>
                              <a:gd name="T146" fmla="+- 0 7440 1610"/>
                              <a:gd name="T147" fmla="*/ 7440 h 5844"/>
                              <a:gd name="T148" fmla="+- 0 2076 2059"/>
                              <a:gd name="T149" fmla="*/ T148 w 7788"/>
                              <a:gd name="T150" fmla="+- 0 7447 1610"/>
                              <a:gd name="T151" fmla="*/ 7447 h 5844"/>
                              <a:gd name="T152" fmla="+- 0 9833 2059"/>
                              <a:gd name="T153" fmla="*/ T152 w 7788"/>
                              <a:gd name="T154" fmla="+- 0 7447 1610"/>
                              <a:gd name="T155" fmla="*/ 7447 h 5844"/>
                              <a:gd name="T156" fmla="+- 0 2076 2059"/>
                              <a:gd name="T157" fmla="*/ T156 w 7788"/>
                              <a:gd name="T158" fmla="+- 0 7447 1610"/>
                              <a:gd name="T159" fmla="*/ 7447 h 5844"/>
                              <a:gd name="T160" fmla="+- 0 2076 2059"/>
                              <a:gd name="T161" fmla="*/ T160 w 7788"/>
                              <a:gd name="T162" fmla="+- 0 7440 1610"/>
                              <a:gd name="T163" fmla="*/ 7440 h 5844"/>
                              <a:gd name="T164" fmla="+- 0 9833 2059"/>
                              <a:gd name="T165" fmla="*/ T164 w 7788"/>
                              <a:gd name="T166" fmla="+- 0 7440 1610"/>
                              <a:gd name="T167" fmla="*/ 7440 h 5844"/>
                              <a:gd name="T168" fmla="+- 0 9833 2059"/>
                              <a:gd name="T169" fmla="*/ T168 w 7788"/>
                              <a:gd name="T170" fmla="+- 0 7447 1610"/>
                              <a:gd name="T171" fmla="*/ 7447 h 5844"/>
                              <a:gd name="T172" fmla="+- 0 9847 2059"/>
                              <a:gd name="T173" fmla="*/ T172 w 7788"/>
                              <a:gd name="T174" fmla="+- 0 7447 1610"/>
                              <a:gd name="T175" fmla="*/ 7447 h 5844"/>
                              <a:gd name="T176" fmla="+- 0 9833 2059"/>
                              <a:gd name="T177" fmla="*/ T176 w 7788"/>
                              <a:gd name="T178" fmla="+- 0 7447 1610"/>
                              <a:gd name="T179" fmla="*/ 7447 h 5844"/>
                              <a:gd name="T180" fmla="+- 0 9840 2059"/>
                              <a:gd name="T181" fmla="*/ T180 w 7788"/>
                              <a:gd name="T182" fmla="+- 0 7440 1610"/>
                              <a:gd name="T183" fmla="*/ 7440 h 5844"/>
                              <a:gd name="T184" fmla="+- 0 9847 2059"/>
                              <a:gd name="T185" fmla="*/ T184 w 7788"/>
                              <a:gd name="T186" fmla="+- 0 7440 1610"/>
                              <a:gd name="T187" fmla="*/ 7440 h 5844"/>
                              <a:gd name="T188" fmla="+- 0 9847 2059"/>
                              <a:gd name="T189" fmla="*/ T188 w 7788"/>
                              <a:gd name="T190" fmla="+- 0 7447 1610"/>
                              <a:gd name="T191" fmla="*/ 7447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1938D9" id="Group 44" o:spid="_x0000_s1026" style="position:absolute;margin-left:102.95pt;margin-top:80.5pt;width:389.4pt;height:292.2pt;z-index:15733248;mso-position-horizontal-relative:page;mso-position-vertical-relative:page" coordorigin="2059,161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">
                <v:shape id="Picture 46" o:spid="_x0000_s1027" type="#_x0000_t75" style="position:absolute;left:2059;top:161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">
                  <v:imagedata r:id="rId23" o:title=""/>
                </v:shape>
                <v:shape id="AutoShape 45" o:spid="_x0000_s1028" style="position:absolute;left:2059;top:161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7454;0,7454;0,1610;7788,1610;7788,1618;17,1618;7,1625;17,1625;17,7440;7,7440;17,7447;7788,7447;7788,7454;17,1625;7,1625;17,1618;17,1625;7774,1625;17,1625;17,1618;7774,1618;7774,1625;7774,7447;7774,1618;7781,1625;7788,1625;7788,7440;7781,7440;7774,7447;7788,1625;7781,1625;7774,1618;7788,1618;7788,1625;17,7447;7,7440;17,7440;17,7447;7774,7447;17,7447;17,7440;7774,7440;7774,7447;7788,7447;7774,7447;7781,7440;7788,7440;7788,744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6D86375" w14:textId="77777777" w:rsidR="00611DA0" w:rsidRDefault="00611DA0">
      <w:pPr>
        <w:pStyle w:val="Textoindependiente"/>
        <w:rPr>
          <w:sz w:val="20"/>
        </w:rPr>
      </w:pPr>
    </w:p>
    <w:p w14:paraId="666C8506" w14:textId="77777777" w:rsidR="00611DA0" w:rsidRDefault="00611DA0">
      <w:pPr>
        <w:pStyle w:val="Textoindependiente"/>
        <w:rPr>
          <w:sz w:val="20"/>
        </w:rPr>
      </w:pPr>
    </w:p>
    <w:p w14:paraId="6C382B64" w14:textId="77777777" w:rsidR="00611DA0" w:rsidRDefault="00611DA0">
      <w:pPr>
        <w:pStyle w:val="Textoindependiente"/>
        <w:rPr>
          <w:sz w:val="20"/>
        </w:rPr>
      </w:pPr>
    </w:p>
    <w:p w14:paraId="41E590F7" w14:textId="77777777" w:rsidR="00611DA0" w:rsidRDefault="00611DA0">
      <w:pPr>
        <w:pStyle w:val="Textoindependiente"/>
        <w:rPr>
          <w:sz w:val="20"/>
        </w:rPr>
      </w:pPr>
    </w:p>
    <w:p w14:paraId="1EF73477" w14:textId="77777777" w:rsidR="00611DA0" w:rsidRDefault="00611DA0">
      <w:pPr>
        <w:pStyle w:val="Textoindependiente"/>
        <w:rPr>
          <w:sz w:val="20"/>
        </w:rPr>
      </w:pPr>
    </w:p>
    <w:p w14:paraId="0CA47FD1" w14:textId="77777777" w:rsidR="00611DA0" w:rsidRDefault="00611DA0">
      <w:pPr>
        <w:pStyle w:val="Textoindependiente"/>
        <w:rPr>
          <w:sz w:val="20"/>
        </w:rPr>
      </w:pPr>
    </w:p>
    <w:p w14:paraId="1DC82C73" w14:textId="77777777" w:rsidR="00611DA0" w:rsidRDefault="00611DA0">
      <w:pPr>
        <w:pStyle w:val="Textoindependiente"/>
        <w:rPr>
          <w:sz w:val="20"/>
        </w:rPr>
      </w:pPr>
    </w:p>
    <w:p w14:paraId="235E021C" w14:textId="77777777" w:rsidR="00611DA0" w:rsidRDefault="00611DA0">
      <w:pPr>
        <w:pStyle w:val="Textoindependiente"/>
        <w:rPr>
          <w:sz w:val="20"/>
        </w:rPr>
      </w:pPr>
    </w:p>
    <w:p w14:paraId="6883A6D7" w14:textId="77777777" w:rsidR="00611DA0" w:rsidRDefault="00611DA0">
      <w:pPr>
        <w:pStyle w:val="Textoindependiente"/>
        <w:rPr>
          <w:sz w:val="20"/>
        </w:rPr>
      </w:pPr>
    </w:p>
    <w:p w14:paraId="1DA46890" w14:textId="77777777" w:rsidR="00611DA0" w:rsidRDefault="00611DA0">
      <w:pPr>
        <w:pStyle w:val="Textoindependiente"/>
        <w:rPr>
          <w:sz w:val="20"/>
        </w:rPr>
      </w:pPr>
    </w:p>
    <w:p w14:paraId="474C29B7" w14:textId="77777777" w:rsidR="00611DA0" w:rsidRDefault="00611DA0">
      <w:pPr>
        <w:pStyle w:val="Textoindependiente"/>
        <w:rPr>
          <w:sz w:val="20"/>
        </w:rPr>
      </w:pPr>
    </w:p>
    <w:p w14:paraId="4FE91D4F" w14:textId="77777777" w:rsidR="00611DA0" w:rsidRDefault="00611DA0">
      <w:pPr>
        <w:pStyle w:val="Textoindependiente"/>
        <w:rPr>
          <w:sz w:val="20"/>
        </w:rPr>
      </w:pPr>
    </w:p>
    <w:p w14:paraId="3D1632A5" w14:textId="77777777" w:rsidR="00611DA0" w:rsidRDefault="00611DA0">
      <w:pPr>
        <w:pStyle w:val="Textoindependiente"/>
        <w:rPr>
          <w:sz w:val="20"/>
        </w:rPr>
      </w:pPr>
    </w:p>
    <w:p w14:paraId="17A1C0B5" w14:textId="77777777" w:rsidR="00611DA0" w:rsidRDefault="00611DA0">
      <w:pPr>
        <w:pStyle w:val="Textoindependiente"/>
        <w:rPr>
          <w:sz w:val="20"/>
        </w:rPr>
      </w:pPr>
    </w:p>
    <w:p w14:paraId="336A8E49" w14:textId="77777777" w:rsidR="00611DA0" w:rsidRDefault="00611DA0">
      <w:pPr>
        <w:pStyle w:val="Textoindependiente"/>
        <w:rPr>
          <w:sz w:val="20"/>
        </w:rPr>
      </w:pPr>
    </w:p>
    <w:p w14:paraId="19E158A5" w14:textId="77777777" w:rsidR="00611DA0" w:rsidRDefault="00611DA0">
      <w:pPr>
        <w:pStyle w:val="Textoindependiente"/>
        <w:rPr>
          <w:sz w:val="20"/>
        </w:rPr>
      </w:pPr>
    </w:p>
    <w:p w14:paraId="75126869" w14:textId="77777777" w:rsidR="00611DA0" w:rsidRDefault="00611DA0">
      <w:pPr>
        <w:pStyle w:val="Textoindependiente"/>
        <w:rPr>
          <w:sz w:val="20"/>
        </w:rPr>
      </w:pPr>
    </w:p>
    <w:p w14:paraId="5E3C865E" w14:textId="77777777" w:rsidR="00611DA0" w:rsidRDefault="00611DA0">
      <w:pPr>
        <w:pStyle w:val="Textoindependiente"/>
        <w:rPr>
          <w:sz w:val="20"/>
        </w:rPr>
      </w:pPr>
    </w:p>
    <w:p w14:paraId="52FBB8A9" w14:textId="77777777" w:rsidR="00611DA0" w:rsidRDefault="00611DA0">
      <w:pPr>
        <w:pStyle w:val="Textoindependiente"/>
        <w:rPr>
          <w:sz w:val="20"/>
        </w:rPr>
      </w:pPr>
    </w:p>
    <w:p w14:paraId="1DE8168B" w14:textId="77777777" w:rsidR="00611DA0" w:rsidRDefault="00611DA0">
      <w:pPr>
        <w:pStyle w:val="Textoindependiente"/>
        <w:rPr>
          <w:sz w:val="20"/>
        </w:rPr>
      </w:pPr>
    </w:p>
    <w:p w14:paraId="6BB5A298" w14:textId="77777777" w:rsidR="00611DA0" w:rsidRDefault="00611DA0">
      <w:pPr>
        <w:pStyle w:val="Textoindependiente"/>
        <w:rPr>
          <w:sz w:val="20"/>
        </w:rPr>
      </w:pPr>
    </w:p>
    <w:p w14:paraId="322B81BA" w14:textId="77777777" w:rsidR="00611DA0" w:rsidRDefault="00611DA0">
      <w:pPr>
        <w:pStyle w:val="Textoindependiente"/>
        <w:rPr>
          <w:sz w:val="20"/>
        </w:rPr>
      </w:pPr>
    </w:p>
    <w:p w14:paraId="4A1C949C" w14:textId="77777777" w:rsidR="00611DA0" w:rsidRDefault="00611DA0">
      <w:pPr>
        <w:pStyle w:val="Textoindependiente"/>
        <w:rPr>
          <w:sz w:val="20"/>
        </w:rPr>
      </w:pPr>
    </w:p>
    <w:p w14:paraId="457E0EEC" w14:textId="77777777" w:rsidR="00611DA0" w:rsidRDefault="00611DA0">
      <w:pPr>
        <w:pStyle w:val="Textoindependiente"/>
        <w:rPr>
          <w:sz w:val="20"/>
        </w:rPr>
      </w:pPr>
    </w:p>
    <w:p w14:paraId="100F3CF1" w14:textId="77777777" w:rsidR="00611DA0" w:rsidRDefault="00611DA0">
      <w:pPr>
        <w:pStyle w:val="Textoindependiente"/>
        <w:rPr>
          <w:sz w:val="20"/>
        </w:rPr>
      </w:pPr>
    </w:p>
    <w:p w14:paraId="33A1AEC9" w14:textId="77777777" w:rsidR="00611DA0" w:rsidRDefault="00611DA0">
      <w:pPr>
        <w:pStyle w:val="Textoindependiente"/>
        <w:rPr>
          <w:sz w:val="20"/>
        </w:rPr>
      </w:pPr>
    </w:p>
    <w:p w14:paraId="5CBB2890" w14:textId="77777777" w:rsidR="00611DA0" w:rsidRDefault="00611DA0">
      <w:pPr>
        <w:pStyle w:val="Textoindependiente"/>
        <w:rPr>
          <w:sz w:val="20"/>
        </w:rPr>
      </w:pPr>
    </w:p>
    <w:p w14:paraId="13100A76" w14:textId="77777777" w:rsidR="00611DA0" w:rsidRDefault="00611DA0">
      <w:pPr>
        <w:pStyle w:val="Textoindependiente"/>
        <w:rPr>
          <w:sz w:val="20"/>
        </w:rPr>
      </w:pPr>
    </w:p>
    <w:p w14:paraId="696E04CA" w14:textId="77777777" w:rsidR="00611DA0" w:rsidRDefault="00611DA0">
      <w:pPr>
        <w:pStyle w:val="Textoindependiente"/>
        <w:rPr>
          <w:sz w:val="20"/>
        </w:rPr>
      </w:pPr>
    </w:p>
    <w:p w14:paraId="3CBAB4DD" w14:textId="77777777" w:rsidR="00611DA0" w:rsidRDefault="00611DA0">
      <w:pPr>
        <w:pStyle w:val="Textoindependiente"/>
        <w:rPr>
          <w:sz w:val="20"/>
        </w:rPr>
      </w:pPr>
    </w:p>
    <w:p w14:paraId="61B9694F" w14:textId="77777777" w:rsidR="00611DA0" w:rsidRDefault="00611DA0">
      <w:pPr>
        <w:pStyle w:val="Textoindependiente"/>
        <w:rPr>
          <w:sz w:val="20"/>
        </w:rPr>
      </w:pPr>
    </w:p>
    <w:p w14:paraId="2109F28A" w14:textId="77777777" w:rsidR="00611DA0" w:rsidRDefault="00611DA0">
      <w:pPr>
        <w:pStyle w:val="Textoindependiente"/>
        <w:rPr>
          <w:sz w:val="20"/>
        </w:rPr>
      </w:pPr>
    </w:p>
    <w:p w14:paraId="15AA4EC2" w14:textId="77777777" w:rsidR="00611DA0" w:rsidRDefault="00611DA0">
      <w:pPr>
        <w:pStyle w:val="Textoindependiente"/>
        <w:rPr>
          <w:sz w:val="20"/>
        </w:rPr>
      </w:pPr>
    </w:p>
    <w:p w14:paraId="419C2BEA" w14:textId="77777777" w:rsidR="00611DA0" w:rsidRDefault="00000000">
      <w:pPr>
        <w:pStyle w:val="Textoindependiente"/>
        <w:spacing w:before="241" w:line="249" w:lineRule="auto"/>
        <w:ind w:left="383" w:right="530"/>
      </w:pPr>
      <w:r>
        <w:t>En</w:t>
      </w:r>
      <w:r>
        <w:rPr>
          <w:spacing w:val="-1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instrucciones</w:t>
      </w:r>
      <w:r>
        <w:rPr>
          <w:spacing w:val="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80x86</w:t>
      </w:r>
      <w:r>
        <w:rPr>
          <w:spacing w:val="1"/>
        </w:rPr>
        <w:t xml:space="preserve"> </w:t>
      </w:r>
      <w:r>
        <w:t>con dos operandos,</w:t>
      </w:r>
      <w:r>
        <w:rPr>
          <w:spacing w:val="5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primero</w:t>
      </w:r>
      <w:r>
        <w:rPr>
          <w:spacing w:val="5"/>
        </w:rPr>
        <w:t xml:space="preserve"> </w:t>
      </w:r>
      <w:r>
        <w:t>es el destino</w:t>
      </w:r>
      <w:r>
        <w:rPr>
          <w:spacing w:val="4"/>
        </w:rPr>
        <w:t xml:space="preserve"> </w:t>
      </w:r>
      <w:r>
        <w:t>(se</w:t>
      </w:r>
      <w:r>
        <w:rPr>
          <w:spacing w:val="-59"/>
        </w:rPr>
        <w:t xml:space="preserve"> </w:t>
      </w:r>
      <w:r>
        <w:t>escribe)</w:t>
      </w:r>
      <w:r>
        <w:rPr>
          <w:spacing w:val="5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segundo</w:t>
      </w:r>
      <w:r>
        <w:rPr>
          <w:spacing w:val="4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fuente</w:t>
      </w:r>
      <w:r>
        <w:rPr>
          <w:spacing w:val="6"/>
        </w:rPr>
        <w:t xml:space="preserve"> </w:t>
      </w:r>
      <w:r>
        <w:t>(se</w:t>
      </w:r>
      <w:r>
        <w:rPr>
          <w:spacing w:val="1"/>
        </w:rPr>
        <w:t xml:space="preserve"> </w:t>
      </w:r>
      <w:r>
        <w:t>lee).</w:t>
      </w:r>
    </w:p>
    <w:p w14:paraId="1F4D75C5" w14:textId="71A5028B" w:rsidR="00611DA0" w:rsidRDefault="00000000">
      <w:pPr>
        <w:pStyle w:val="Textoindependiente"/>
        <w:spacing w:before="94" w:line="252" w:lineRule="auto"/>
        <w:ind w:left="383" w:right="781"/>
      </w:pPr>
      <w:r>
        <w:t>Los</w:t>
      </w:r>
      <w:r>
        <w:rPr>
          <w:spacing w:val="-2"/>
        </w:rPr>
        <w:t xml:space="preserve"> </w:t>
      </w:r>
      <w:r>
        <w:t>dos</w:t>
      </w:r>
      <w:r>
        <w:rPr>
          <w:spacing w:val="-2"/>
        </w:rPr>
        <w:t xml:space="preserve"> </w:t>
      </w:r>
      <w:r>
        <w:t>operandos</w:t>
      </w:r>
      <w:r>
        <w:rPr>
          <w:spacing w:val="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instrucción</w:t>
      </w:r>
      <w:r>
        <w:rPr>
          <w:spacing w:val="9"/>
        </w:rPr>
        <w:t xml:space="preserve"> </w:t>
      </w:r>
      <w:r>
        <w:t>han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tener</w:t>
      </w:r>
      <w:r>
        <w:rPr>
          <w:spacing w:val="3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mismo</w:t>
      </w:r>
      <w:r>
        <w:rPr>
          <w:spacing w:val="7"/>
        </w:rPr>
        <w:t xml:space="preserve"> </w:t>
      </w:r>
      <w:r>
        <w:t>tamaño.</w:t>
      </w:r>
      <w:r>
        <w:rPr>
          <w:spacing w:val="7"/>
        </w:rPr>
        <w:t xml:space="preserve"> </w:t>
      </w:r>
      <w:r>
        <w:t>No está</w:t>
      </w:r>
      <w:r>
        <w:rPr>
          <w:spacing w:val="-59"/>
        </w:rPr>
        <w:t xml:space="preserve"> </w:t>
      </w:r>
      <w:r>
        <w:t>permitido</w:t>
      </w:r>
      <w:r>
        <w:rPr>
          <w:spacing w:val="6"/>
        </w:rPr>
        <w:t xml:space="preserve"> </w:t>
      </w:r>
      <w:r>
        <w:t>escribir</w:t>
      </w:r>
      <w:r>
        <w:rPr>
          <w:spacing w:val="4"/>
        </w:rPr>
        <w:t xml:space="preserve"> </w:t>
      </w:r>
      <w:r>
        <w:t>un byte</w:t>
      </w:r>
      <w:r>
        <w:rPr>
          <w:spacing w:val="1"/>
        </w:rPr>
        <w:t xml:space="preserve"> </w:t>
      </w:r>
      <w:r>
        <w:t>en</w:t>
      </w:r>
      <w:r>
        <w:rPr>
          <w:spacing w:val="2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palabra</w:t>
      </w:r>
      <w:r>
        <w:rPr>
          <w:spacing w:val="4"/>
        </w:rPr>
        <w:t xml:space="preserve"> </w:t>
      </w:r>
      <w:r>
        <w:t>(2 bytes)</w:t>
      </w:r>
      <w:r>
        <w:rPr>
          <w:spacing w:val="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palabra</w:t>
      </w:r>
      <w:r>
        <w:rPr>
          <w:spacing w:val="5"/>
        </w:rPr>
        <w:t xml:space="preserve"> </w:t>
      </w:r>
      <w:r>
        <w:t>en un</w:t>
      </w:r>
      <w:r>
        <w:rPr>
          <w:spacing w:val="-3"/>
        </w:rPr>
        <w:t xml:space="preserve"> </w:t>
      </w:r>
      <w:r>
        <w:t>byte.</w:t>
      </w:r>
      <w:r>
        <w:rPr>
          <w:spacing w:val="1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tanto,</w:t>
      </w:r>
      <w:r>
        <w:rPr>
          <w:spacing w:val="8"/>
        </w:rPr>
        <w:t xml:space="preserve"> </w:t>
      </w:r>
      <w:r>
        <w:t>los</w:t>
      </w:r>
      <w:r>
        <w:rPr>
          <w:spacing w:val="6"/>
        </w:rPr>
        <w:t xml:space="preserve"> </w:t>
      </w:r>
      <w:r>
        <w:t>dos</w:t>
      </w:r>
      <w:r>
        <w:rPr>
          <w:spacing w:val="4"/>
        </w:rPr>
        <w:t xml:space="preserve"> </w:t>
      </w:r>
      <w:r>
        <w:t>registros</w:t>
      </w:r>
      <w:r>
        <w:rPr>
          <w:spacing w:val="9"/>
        </w:rPr>
        <w:t xml:space="preserve"> </w:t>
      </w:r>
      <w:r>
        <w:t>en</w:t>
      </w:r>
      <w:r>
        <w:rPr>
          <w:spacing w:val="6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direccionamiento</w:t>
      </w:r>
      <w:r>
        <w:rPr>
          <w:spacing w:val="16"/>
        </w:rPr>
        <w:t xml:space="preserve"> </w:t>
      </w:r>
      <w:r>
        <w:t>por</w:t>
      </w:r>
      <w:r>
        <w:rPr>
          <w:spacing w:val="5"/>
        </w:rPr>
        <w:t xml:space="preserve"> </w:t>
      </w:r>
      <w:r>
        <w:t>registro</w:t>
      </w:r>
      <w:r>
        <w:rPr>
          <w:spacing w:val="7"/>
        </w:rPr>
        <w:t xml:space="preserve"> </w:t>
      </w:r>
      <w:r>
        <w:t>han</w:t>
      </w:r>
      <w:r>
        <w:rPr>
          <w:spacing w:val="8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tener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mismo</w:t>
      </w:r>
      <w:r>
        <w:rPr>
          <w:spacing w:val="12"/>
        </w:rPr>
        <w:t xml:space="preserve"> </w:t>
      </w:r>
      <w:r>
        <w:t>tamaño.</w:t>
      </w:r>
    </w:p>
    <w:p w14:paraId="625F84F5" w14:textId="6D3A1F49" w:rsidR="00AC1779" w:rsidRDefault="00AC1779">
      <w:pPr>
        <w:pStyle w:val="Textoindependiente"/>
        <w:spacing w:before="94" w:line="252" w:lineRule="auto"/>
        <w:ind w:left="383" w:right="781"/>
      </w:pPr>
      <w:r>
        <w:t>datos segment w dw ? datos ends res segment resultado db 100 dup (?) res ends codigo segment assume cs:codigo, ds:datos, es:res tabla db “HELLO” v dw $-tabla inicio proc far mov ax, codigo mov ds, ax mov ax, datos mov es, ax. ; Escribir en AX el tamaño de “tabla” ; sin usar modo de direccionamiento inmediato. mov ax, ds:v ; Escribir en “w” el tamaño de “tabla” ; sin usar modo de direccionamiento inmediato. No es posible ; Inicializar “w” a 1234h. mov es:w, 1234h ; Escribir en BP el valor almacenado en “w”. mov bp, es:w ; Escribir en el último byte de “resultado” el ; valor 0. No es posible</w:t>
      </w:r>
    </w:p>
    <w:p w14:paraId="705990D6" w14:textId="77777777" w:rsidR="00611DA0" w:rsidRDefault="00611DA0">
      <w:pPr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37164DDD" w14:textId="77777777" w:rsidR="00611DA0" w:rsidRDefault="00611DA0">
      <w:pPr>
        <w:pStyle w:val="Textoindependiente"/>
        <w:rPr>
          <w:sz w:val="20"/>
        </w:rPr>
      </w:pPr>
    </w:p>
    <w:p w14:paraId="6DB5F551" w14:textId="77777777" w:rsidR="00611DA0" w:rsidRDefault="00611DA0">
      <w:pPr>
        <w:pStyle w:val="Textoindependiente"/>
        <w:rPr>
          <w:sz w:val="20"/>
        </w:rPr>
      </w:pPr>
    </w:p>
    <w:p w14:paraId="7891230D" w14:textId="77777777" w:rsidR="00611DA0" w:rsidRDefault="00611DA0">
      <w:pPr>
        <w:pStyle w:val="Textoindependiente"/>
        <w:rPr>
          <w:sz w:val="20"/>
        </w:rPr>
      </w:pPr>
    </w:p>
    <w:p w14:paraId="72FAA906" w14:textId="77777777" w:rsidR="00611DA0" w:rsidRDefault="00611DA0">
      <w:pPr>
        <w:pStyle w:val="Textoindependiente"/>
        <w:rPr>
          <w:sz w:val="20"/>
        </w:rPr>
      </w:pPr>
    </w:p>
    <w:p w14:paraId="15333C66" w14:textId="77777777" w:rsidR="00611DA0" w:rsidRDefault="00611DA0">
      <w:pPr>
        <w:pStyle w:val="Textoindependiente"/>
        <w:rPr>
          <w:sz w:val="20"/>
        </w:rPr>
      </w:pPr>
    </w:p>
    <w:p w14:paraId="69A0DA36" w14:textId="77777777" w:rsidR="00611DA0" w:rsidRDefault="00611DA0">
      <w:pPr>
        <w:pStyle w:val="Textoindependiente"/>
        <w:rPr>
          <w:sz w:val="20"/>
        </w:rPr>
      </w:pPr>
    </w:p>
    <w:p w14:paraId="5AE03C8E" w14:textId="77777777" w:rsidR="00611DA0" w:rsidRDefault="00611DA0">
      <w:pPr>
        <w:pStyle w:val="Textoindependiente"/>
        <w:rPr>
          <w:sz w:val="20"/>
        </w:rPr>
      </w:pPr>
    </w:p>
    <w:p w14:paraId="678005D9" w14:textId="77777777" w:rsidR="00611DA0" w:rsidRDefault="00611DA0">
      <w:pPr>
        <w:pStyle w:val="Textoindependiente"/>
        <w:rPr>
          <w:sz w:val="20"/>
        </w:rPr>
      </w:pPr>
    </w:p>
    <w:p w14:paraId="356D561C" w14:textId="77777777" w:rsidR="00611DA0" w:rsidRDefault="00611DA0">
      <w:pPr>
        <w:pStyle w:val="Textoindependiente"/>
        <w:rPr>
          <w:sz w:val="20"/>
        </w:rPr>
      </w:pPr>
    </w:p>
    <w:p w14:paraId="3E8D48D0" w14:textId="77777777" w:rsidR="00611DA0" w:rsidRDefault="00611DA0">
      <w:pPr>
        <w:pStyle w:val="Textoindependiente"/>
        <w:rPr>
          <w:sz w:val="20"/>
        </w:rPr>
      </w:pPr>
    </w:p>
    <w:p w14:paraId="4D2F28D5" w14:textId="77777777" w:rsidR="00611DA0" w:rsidRDefault="00611DA0">
      <w:pPr>
        <w:pStyle w:val="Textoindependiente"/>
        <w:rPr>
          <w:sz w:val="20"/>
        </w:rPr>
      </w:pPr>
    </w:p>
    <w:p w14:paraId="253E41FB" w14:textId="77777777" w:rsidR="00611DA0" w:rsidRDefault="00611DA0">
      <w:pPr>
        <w:pStyle w:val="Textoindependiente"/>
        <w:rPr>
          <w:sz w:val="20"/>
        </w:rPr>
      </w:pPr>
    </w:p>
    <w:p w14:paraId="6076026A" w14:textId="77777777" w:rsidR="00611DA0" w:rsidRDefault="00611DA0">
      <w:pPr>
        <w:pStyle w:val="Textoindependiente"/>
        <w:rPr>
          <w:sz w:val="20"/>
        </w:rPr>
      </w:pPr>
    </w:p>
    <w:p w14:paraId="2A477A3F" w14:textId="77777777" w:rsidR="00611DA0" w:rsidRDefault="00611DA0">
      <w:pPr>
        <w:pStyle w:val="Textoindependiente"/>
        <w:rPr>
          <w:sz w:val="20"/>
        </w:rPr>
      </w:pPr>
    </w:p>
    <w:p w14:paraId="13297F48" w14:textId="77777777" w:rsidR="00611DA0" w:rsidRDefault="00611DA0">
      <w:pPr>
        <w:pStyle w:val="Textoindependiente"/>
        <w:rPr>
          <w:sz w:val="20"/>
        </w:rPr>
      </w:pPr>
    </w:p>
    <w:p w14:paraId="3A04B011" w14:textId="77777777" w:rsidR="00611DA0" w:rsidRDefault="00611DA0">
      <w:pPr>
        <w:pStyle w:val="Textoindependiente"/>
        <w:rPr>
          <w:sz w:val="20"/>
        </w:rPr>
      </w:pPr>
    </w:p>
    <w:p w14:paraId="60E35DE1" w14:textId="77777777" w:rsidR="00611DA0" w:rsidRDefault="00611DA0">
      <w:pPr>
        <w:pStyle w:val="Textoindependiente"/>
        <w:rPr>
          <w:sz w:val="20"/>
        </w:rPr>
      </w:pPr>
    </w:p>
    <w:p w14:paraId="0D957B8D" w14:textId="77777777" w:rsidR="00611DA0" w:rsidRDefault="00611DA0">
      <w:pPr>
        <w:pStyle w:val="Textoindependiente"/>
        <w:rPr>
          <w:sz w:val="20"/>
        </w:rPr>
      </w:pPr>
    </w:p>
    <w:p w14:paraId="3AB17889" w14:textId="77777777" w:rsidR="00611DA0" w:rsidRDefault="00611DA0">
      <w:pPr>
        <w:pStyle w:val="Textoindependiente"/>
        <w:rPr>
          <w:sz w:val="20"/>
        </w:rPr>
      </w:pPr>
    </w:p>
    <w:p w14:paraId="4569EEF8" w14:textId="77777777" w:rsidR="00611DA0" w:rsidRDefault="00611DA0">
      <w:pPr>
        <w:pStyle w:val="Textoindependiente"/>
        <w:rPr>
          <w:sz w:val="20"/>
        </w:rPr>
      </w:pPr>
    </w:p>
    <w:p w14:paraId="0C0179B6" w14:textId="77777777" w:rsidR="00611DA0" w:rsidRDefault="00611DA0">
      <w:pPr>
        <w:pStyle w:val="Textoindependiente"/>
        <w:rPr>
          <w:sz w:val="20"/>
        </w:rPr>
      </w:pPr>
    </w:p>
    <w:p w14:paraId="2FA6F7E3" w14:textId="77777777" w:rsidR="00611DA0" w:rsidRDefault="00611DA0">
      <w:pPr>
        <w:pStyle w:val="Textoindependiente"/>
        <w:rPr>
          <w:sz w:val="20"/>
        </w:rPr>
      </w:pPr>
    </w:p>
    <w:p w14:paraId="33807EDB" w14:textId="77777777" w:rsidR="00611DA0" w:rsidRDefault="00611DA0">
      <w:pPr>
        <w:pStyle w:val="Textoindependiente"/>
        <w:rPr>
          <w:sz w:val="20"/>
        </w:rPr>
      </w:pPr>
    </w:p>
    <w:p w14:paraId="638F64A8" w14:textId="77777777" w:rsidR="00611DA0" w:rsidRDefault="00611DA0">
      <w:pPr>
        <w:pStyle w:val="Textoindependiente"/>
        <w:rPr>
          <w:sz w:val="20"/>
        </w:rPr>
      </w:pPr>
    </w:p>
    <w:p w14:paraId="0F157DB7" w14:textId="77777777" w:rsidR="00611DA0" w:rsidRDefault="00611DA0">
      <w:pPr>
        <w:pStyle w:val="Textoindependiente"/>
        <w:rPr>
          <w:sz w:val="20"/>
        </w:rPr>
      </w:pPr>
    </w:p>
    <w:p w14:paraId="4684928C" w14:textId="77777777" w:rsidR="00611DA0" w:rsidRDefault="00611DA0">
      <w:pPr>
        <w:pStyle w:val="Textoindependiente"/>
        <w:rPr>
          <w:sz w:val="20"/>
        </w:rPr>
      </w:pPr>
    </w:p>
    <w:p w14:paraId="66F6E01F" w14:textId="77777777" w:rsidR="00611DA0" w:rsidRDefault="00611DA0">
      <w:pPr>
        <w:pStyle w:val="Textoindependiente"/>
        <w:rPr>
          <w:sz w:val="20"/>
        </w:rPr>
      </w:pPr>
    </w:p>
    <w:p w14:paraId="2800E83E" w14:textId="77777777" w:rsidR="00611DA0" w:rsidRDefault="00611DA0">
      <w:pPr>
        <w:pStyle w:val="Textoindependiente"/>
        <w:rPr>
          <w:sz w:val="20"/>
        </w:rPr>
      </w:pPr>
    </w:p>
    <w:p w14:paraId="45DA6A57" w14:textId="77777777" w:rsidR="00611DA0" w:rsidRDefault="00611DA0">
      <w:pPr>
        <w:pStyle w:val="Textoindependiente"/>
        <w:rPr>
          <w:sz w:val="20"/>
        </w:rPr>
      </w:pPr>
    </w:p>
    <w:p w14:paraId="672E60F2" w14:textId="77777777" w:rsidR="00611DA0" w:rsidRDefault="00611DA0">
      <w:pPr>
        <w:pStyle w:val="Textoindependiente"/>
        <w:rPr>
          <w:sz w:val="20"/>
        </w:rPr>
      </w:pPr>
    </w:p>
    <w:p w14:paraId="794A1FD8" w14:textId="77777777" w:rsidR="00611DA0" w:rsidRDefault="00611DA0">
      <w:pPr>
        <w:pStyle w:val="Textoindependiente"/>
        <w:rPr>
          <w:sz w:val="20"/>
        </w:rPr>
      </w:pPr>
    </w:p>
    <w:p w14:paraId="2BB48BF2" w14:textId="77777777" w:rsidR="00611DA0" w:rsidRDefault="00611DA0">
      <w:pPr>
        <w:pStyle w:val="Textoindependiente"/>
        <w:spacing w:before="1"/>
        <w:rPr>
          <w:sz w:val="26"/>
        </w:rPr>
      </w:pPr>
    </w:p>
    <w:p w14:paraId="48697ABC" w14:textId="3BCD391E" w:rsidR="00611DA0" w:rsidRDefault="00804674">
      <w:pPr>
        <w:pStyle w:val="Textoindependiente"/>
        <w:spacing w:before="89" w:line="249" w:lineRule="auto"/>
        <w:ind w:left="383" w:right="60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4B038DF5" wp14:editId="0969D2EB">
                <wp:simplePos x="0" y="0"/>
                <wp:positionH relativeFrom="page">
                  <wp:posOffset>1307465</wp:posOffset>
                </wp:positionH>
                <wp:positionV relativeFrom="paragraph">
                  <wp:posOffset>-4710430</wp:posOffset>
                </wp:positionV>
                <wp:extent cx="4945380" cy="3710940"/>
                <wp:effectExtent l="0" t="0" r="0" b="0"/>
                <wp:wrapNone/>
                <wp:docPr id="4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7418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41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7418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" name="AutoShape 42"/>
                        <wps:cNvSpPr>
                          <a:spLocks/>
                        </wps:cNvSpPr>
                        <wps:spPr bwMode="auto">
                          <a:xfrm>
                            <a:off x="2059" y="-7418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1574 -7418"/>
                              <a:gd name="T3" fmla="*/ -1574 h 5844"/>
                              <a:gd name="T4" fmla="+- 0 2059 2059"/>
                              <a:gd name="T5" fmla="*/ T4 w 7788"/>
                              <a:gd name="T6" fmla="+- 0 -1574 -7418"/>
                              <a:gd name="T7" fmla="*/ -1574 h 5844"/>
                              <a:gd name="T8" fmla="+- 0 2059 2059"/>
                              <a:gd name="T9" fmla="*/ T8 w 7788"/>
                              <a:gd name="T10" fmla="+- 0 -7418 -7418"/>
                              <a:gd name="T11" fmla="*/ -7418 h 5844"/>
                              <a:gd name="T12" fmla="+- 0 9847 2059"/>
                              <a:gd name="T13" fmla="*/ T12 w 7788"/>
                              <a:gd name="T14" fmla="+- 0 -7418 -7418"/>
                              <a:gd name="T15" fmla="*/ -7418 h 5844"/>
                              <a:gd name="T16" fmla="+- 0 9847 2059"/>
                              <a:gd name="T17" fmla="*/ T16 w 7788"/>
                              <a:gd name="T18" fmla="+- 0 -7410 -7418"/>
                              <a:gd name="T19" fmla="*/ -7410 h 5844"/>
                              <a:gd name="T20" fmla="+- 0 2076 2059"/>
                              <a:gd name="T21" fmla="*/ T20 w 7788"/>
                              <a:gd name="T22" fmla="+- 0 -7410 -7418"/>
                              <a:gd name="T23" fmla="*/ -7410 h 5844"/>
                              <a:gd name="T24" fmla="+- 0 2066 2059"/>
                              <a:gd name="T25" fmla="*/ T24 w 7788"/>
                              <a:gd name="T26" fmla="+- 0 -7403 -7418"/>
                              <a:gd name="T27" fmla="*/ -7403 h 5844"/>
                              <a:gd name="T28" fmla="+- 0 2076 2059"/>
                              <a:gd name="T29" fmla="*/ T28 w 7788"/>
                              <a:gd name="T30" fmla="+- 0 -7403 -7418"/>
                              <a:gd name="T31" fmla="*/ -7403 h 5844"/>
                              <a:gd name="T32" fmla="+- 0 2076 2059"/>
                              <a:gd name="T33" fmla="*/ T32 w 7788"/>
                              <a:gd name="T34" fmla="+- 0 -1588 -7418"/>
                              <a:gd name="T35" fmla="*/ -1588 h 5844"/>
                              <a:gd name="T36" fmla="+- 0 2066 2059"/>
                              <a:gd name="T37" fmla="*/ T36 w 7788"/>
                              <a:gd name="T38" fmla="+- 0 -1588 -7418"/>
                              <a:gd name="T39" fmla="*/ -1588 h 5844"/>
                              <a:gd name="T40" fmla="+- 0 2076 2059"/>
                              <a:gd name="T41" fmla="*/ T40 w 7788"/>
                              <a:gd name="T42" fmla="+- 0 -1581 -7418"/>
                              <a:gd name="T43" fmla="*/ -1581 h 5844"/>
                              <a:gd name="T44" fmla="+- 0 9847 2059"/>
                              <a:gd name="T45" fmla="*/ T44 w 7788"/>
                              <a:gd name="T46" fmla="+- 0 -1581 -7418"/>
                              <a:gd name="T47" fmla="*/ -1581 h 5844"/>
                              <a:gd name="T48" fmla="+- 0 9847 2059"/>
                              <a:gd name="T49" fmla="*/ T48 w 7788"/>
                              <a:gd name="T50" fmla="+- 0 -1574 -7418"/>
                              <a:gd name="T51" fmla="*/ -1574 h 5844"/>
                              <a:gd name="T52" fmla="+- 0 2076 2059"/>
                              <a:gd name="T53" fmla="*/ T52 w 7788"/>
                              <a:gd name="T54" fmla="+- 0 -7403 -7418"/>
                              <a:gd name="T55" fmla="*/ -7403 h 5844"/>
                              <a:gd name="T56" fmla="+- 0 2066 2059"/>
                              <a:gd name="T57" fmla="*/ T56 w 7788"/>
                              <a:gd name="T58" fmla="+- 0 -7403 -7418"/>
                              <a:gd name="T59" fmla="*/ -7403 h 5844"/>
                              <a:gd name="T60" fmla="+- 0 2076 2059"/>
                              <a:gd name="T61" fmla="*/ T60 w 7788"/>
                              <a:gd name="T62" fmla="+- 0 -7410 -7418"/>
                              <a:gd name="T63" fmla="*/ -7410 h 5844"/>
                              <a:gd name="T64" fmla="+- 0 2076 2059"/>
                              <a:gd name="T65" fmla="*/ T64 w 7788"/>
                              <a:gd name="T66" fmla="+- 0 -7403 -7418"/>
                              <a:gd name="T67" fmla="*/ -7403 h 5844"/>
                              <a:gd name="T68" fmla="+- 0 9833 2059"/>
                              <a:gd name="T69" fmla="*/ T68 w 7788"/>
                              <a:gd name="T70" fmla="+- 0 -7403 -7418"/>
                              <a:gd name="T71" fmla="*/ -7403 h 5844"/>
                              <a:gd name="T72" fmla="+- 0 2076 2059"/>
                              <a:gd name="T73" fmla="*/ T72 w 7788"/>
                              <a:gd name="T74" fmla="+- 0 -7403 -7418"/>
                              <a:gd name="T75" fmla="*/ -7403 h 5844"/>
                              <a:gd name="T76" fmla="+- 0 2076 2059"/>
                              <a:gd name="T77" fmla="*/ T76 w 7788"/>
                              <a:gd name="T78" fmla="+- 0 -7410 -7418"/>
                              <a:gd name="T79" fmla="*/ -7410 h 5844"/>
                              <a:gd name="T80" fmla="+- 0 9833 2059"/>
                              <a:gd name="T81" fmla="*/ T80 w 7788"/>
                              <a:gd name="T82" fmla="+- 0 -7410 -7418"/>
                              <a:gd name="T83" fmla="*/ -7410 h 5844"/>
                              <a:gd name="T84" fmla="+- 0 9833 2059"/>
                              <a:gd name="T85" fmla="*/ T84 w 7788"/>
                              <a:gd name="T86" fmla="+- 0 -7403 -7418"/>
                              <a:gd name="T87" fmla="*/ -7403 h 5844"/>
                              <a:gd name="T88" fmla="+- 0 9833 2059"/>
                              <a:gd name="T89" fmla="*/ T88 w 7788"/>
                              <a:gd name="T90" fmla="+- 0 -1581 -7418"/>
                              <a:gd name="T91" fmla="*/ -1581 h 5844"/>
                              <a:gd name="T92" fmla="+- 0 9833 2059"/>
                              <a:gd name="T93" fmla="*/ T92 w 7788"/>
                              <a:gd name="T94" fmla="+- 0 -7410 -7418"/>
                              <a:gd name="T95" fmla="*/ -7410 h 5844"/>
                              <a:gd name="T96" fmla="+- 0 9840 2059"/>
                              <a:gd name="T97" fmla="*/ T96 w 7788"/>
                              <a:gd name="T98" fmla="+- 0 -7403 -7418"/>
                              <a:gd name="T99" fmla="*/ -7403 h 5844"/>
                              <a:gd name="T100" fmla="+- 0 9847 2059"/>
                              <a:gd name="T101" fmla="*/ T100 w 7788"/>
                              <a:gd name="T102" fmla="+- 0 -7403 -7418"/>
                              <a:gd name="T103" fmla="*/ -7403 h 5844"/>
                              <a:gd name="T104" fmla="+- 0 9847 2059"/>
                              <a:gd name="T105" fmla="*/ T104 w 7788"/>
                              <a:gd name="T106" fmla="+- 0 -1588 -7418"/>
                              <a:gd name="T107" fmla="*/ -1588 h 5844"/>
                              <a:gd name="T108" fmla="+- 0 9840 2059"/>
                              <a:gd name="T109" fmla="*/ T108 w 7788"/>
                              <a:gd name="T110" fmla="+- 0 -1588 -7418"/>
                              <a:gd name="T111" fmla="*/ -1588 h 5844"/>
                              <a:gd name="T112" fmla="+- 0 9833 2059"/>
                              <a:gd name="T113" fmla="*/ T112 w 7788"/>
                              <a:gd name="T114" fmla="+- 0 -1581 -7418"/>
                              <a:gd name="T115" fmla="*/ -1581 h 5844"/>
                              <a:gd name="T116" fmla="+- 0 9847 2059"/>
                              <a:gd name="T117" fmla="*/ T116 w 7788"/>
                              <a:gd name="T118" fmla="+- 0 -7403 -7418"/>
                              <a:gd name="T119" fmla="*/ -7403 h 5844"/>
                              <a:gd name="T120" fmla="+- 0 9840 2059"/>
                              <a:gd name="T121" fmla="*/ T120 w 7788"/>
                              <a:gd name="T122" fmla="+- 0 -7403 -7418"/>
                              <a:gd name="T123" fmla="*/ -7403 h 5844"/>
                              <a:gd name="T124" fmla="+- 0 9833 2059"/>
                              <a:gd name="T125" fmla="*/ T124 w 7788"/>
                              <a:gd name="T126" fmla="+- 0 -7410 -7418"/>
                              <a:gd name="T127" fmla="*/ -7410 h 5844"/>
                              <a:gd name="T128" fmla="+- 0 9847 2059"/>
                              <a:gd name="T129" fmla="*/ T128 w 7788"/>
                              <a:gd name="T130" fmla="+- 0 -7410 -7418"/>
                              <a:gd name="T131" fmla="*/ -7410 h 5844"/>
                              <a:gd name="T132" fmla="+- 0 9847 2059"/>
                              <a:gd name="T133" fmla="*/ T132 w 7788"/>
                              <a:gd name="T134" fmla="+- 0 -7403 -7418"/>
                              <a:gd name="T135" fmla="*/ -7403 h 5844"/>
                              <a:gd name="T136" fmla="+- 0 2076 2059"/>
                              <a:gd name="T137" fmla="*/ T136 w 7788"/>
                              <a:gd name="T138" fmla="+- 0 -1581 -7418"/>
                              <a:gd name="T139" fmla="*/ -1581 h 5844"/>
                              <a:gd name="T140" fmla="+- 0 2066 2059"/>
                              <a:gd name="T141" fmla="*/ T140 w 7788"/>
                              <a:gd name="T142" fmla="+- 0 -1588 -7418"/>
                              <a:gd name="T143" fmla="*/ -1588 h 5844"/>
                              <a:gd name="T144" fmla="+- 0 2076 2059"/>
                              <a:gd name="T145" fmla="*/ T144 w 7788"/>
                              <a:gd name="T146" fmla="+- 0 -1588 -7418"/>
                              <a:gd name="T147" fmla="*/ -1588 h 5844"/>
                              <a:gd name="T148" fmla="+- 0 2076 2059"/>
                              <a:gd name="T149" fmla="*/ T148 w 7788"/>
                              <a:gd name="T150" fmla="+- 0 -1581 -7418"/>
                              <a:gd name="T151" fmla="*/ -1581 h 5844"/>
                              <a:gd name="T152" fmla="+- 0 9833 2059"/>
                              <a:gd name="T153" fmla="*/ T152 w 7788"/>
                              <a:gd name="T154" fmla="+- 0 -1581 -7418"/>
                              <a:gd name="T155" fmla="*/ -1581 h 5844"/>
                              <a:gd name="T156" fmla="+- 0 2076 2059"/>
                              <a:gd name="T157" fmla="*/ T156 w 7788"/>
                              <a:gd name="T158" fmla="+- 0 -1581 -7418"/>
                              <a:gd name="T159" fmla="*/ -1581 h 5844"/>
                              <a:gd name="T160" fmla="+- 0 2076 2059"/>
                              <a:gd name="T161" fmla="*/ T160 w 7788"/>
                              <a:gd name="T162" fmla="+- 0 -1588 -7418"/>
                              <a:gd name="T163" fmla="*/ -1588 h 5844"/>
                              <a:gd name="T164" fmla="+- 0 9833 2059"/>
                              <a:gd name="T165" fmla="*/ T164 w 7788"/>
                              <a:gd name="T166" fmla="+- 0 -1588 -7418"/>
                              <a:gd name="T167" fmla="*/ -1588 h 5844"/>
                              <a:gd name="T168" fmla="+- 0 9833 2059"/>
                              <a:gd name="T169" fmla="*/ T168 w 7788"/>
                              <a:gd name="T170" fmla="+- 0 -1581 -7418"/>
                              <a:gd name="T171" fmla="*/ -1581 h 5844"/>
                              <a:gd name="T172" fmla="+- 0 9847 2059"/>
                              <a:gd name="T173" fmla="*/ T172 w 7788"/>
                              <a:gd name="T174" fmla="+- 0 -1581 -7418"/>
                              <a:gd name="T175" fmla="*/ -1581 h 5844"/>
                              <a:gd name="T176" fmla="+- 0 9833 2059"/>
                              <a:gd name="T177" fmla="*/ T176 w 7788"/>
                              <a:gd name="T178" fmla="+- 0 -1581 -7418"/>
                              <a:gd name="T179" fmla="*/ -1581 h 5844"/>
                              <a:gd name="T180" fmla="+- 0 9840 2059"/>
                              <a:gd name="T181" fmla="*/ T180 w 7788"/>
                              <a:gd name="T182" fmla="+- 0 -1588 -7418"/>
                              <a:gd name="T183" fmla="*/ -1588 h 5844"/>
                              <a:gd name="T184" fmla="+- 0 9847 2059"/>
                              <a:gd name="T185" fmla="*/ T184 w 7788"/>
                              <a:gd name="T186" fmla="+- 0 -1588 -7418"/>
                              <a:gd name="T187" fmla="*/ -1588 h 5844"/>
                              <a:gd name="T188" fmla="+- 0 9847 2059"/>
                              <a:gd name="T189" fmla="*/ T188 w 7788"/>
                              <a:gd name="T190" fmla="+- 0 -1581 -7418"/>
                              <a:gd name="T191" fmla="*/ -1581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6CCA8F" id="Group 41" o:spid="_x0000_s1026" style="position:absolute;margin-left:102.95pt;margin-top:-370.9pt;width:389.4pt;height:292.2pt;z-index:15733760;mso-position-horizontal-relative:page" coordorigin="2059,-7418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">
                <v:shape id="Picture 43" o:spid="_x0000_s1027" type="#_x0000_t75" style="position:absolute;left:2059;top:-7418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">
                  <v:imagedata r:id="rId25" o:title=""/>
                </v:shape>
                <v:shape id="AutoShape 42" o:spid="_x0000_s1028" style="position:absolute;left:2059;top:-7418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-1574;0,-1574;0,-7418;7788,-7418;7788,-7410;17,-7410;7,-7403;17,-7403;17,-1588;7,-1588;17,-1581;7788,-1581;7788,-1574;17,-7403;7,-7403;17,-7410;17,-7403;7774,-7403;17,-7403;17,-7410;7774,-7410;7774,-7403;7774,-1581;7774,-7410;7781,-7403;7788,-7403;7788,-1588;7781,-1588;7774,-1581;7788,-7403;7781,-7403;7774,-7410;7788,-7410;7788,-7403;17,-1581;7,-1588;17,-1588;17,-1581;7774,-1581;17,-1581;17,-1588;7774,-1588;7774,-1581;7788,-1581;7774,-1581;7781,-1588;7788,-1588;7788,-1581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El</w:t>
      </w:r>
      <w:r w:rsidR="00000000">
        <w:rPr>
          <w:spacing w:val="-3"/>
        </w:rPr>
        <w:t xml:space="preserve"> </w:t>
      </w:r>
      <w:r w:rsidR="00000000">
        <w:t>número</w:t>
      </w:r>
      <w:r w:rsidR="00000000">
        <w:rPr>
          <w:spacing w:val="4"/>
        </w:rPr>
        <w:t xml:space="preserve"> </w:t>
      </w:r>
      <w:r w:rsidR="00000000">
        <w:t>de</w:t>
      </w:r>
      <w:r w:rsidR="00000000">
        <w:rPr>
          <w:spacing w:val="-1"/>
        </w:rPr>
        <w:t xml:space="preserve"> </w:t>
      </w:r>
      <w:r w:rsidR="00000000">
        <w:t>bytes</w:t>
      </w:r>
      <w:r w:rsidR="00000000">
        <w:rPr>
          <w:spacing w:val="4"/>
        </w:rPr>
        <w:t xml:space="preserve"> </w:t>
      </w:r>
      <w:r w:rsidR="00000000">
        <w:t>que se</w:t>
      </w:r>
      <w:r w:rsidR="00000000">
        <w:rPr>
          <w:spacing w:val="1"/>
        </w:rPr>
        <w:t xml:space="preserve"> </w:t>
      </w:r>
      <w:r w:rsidR="00000000">
        <w:t>transfieren</w:t>
      </w:r>
      <w:r w:rsidR="00000000">
        <w:rPr>
          <w:spacing w:val="4"/>
        </w:rPr>
        <w:t xml:space="preserve"> </w:t>
      </w:r>
      <w:r w:rsidR="00000000">
        <w:t>desde/hacia</w:t>
      </w:r>
      <w:r w:rsidR="00000000">
        <w:rPr>
          <w:spacing w:val="10"/>
        </w:rPr>
        <w:t xml:space="preserve"> </w:t>
      </w:r>
      <w:r w:rsidR="00000000">
        <w:t>memoria</w:t>
      </w:r>
      <w:r w:rsidR="00000000">
        <w:rPr>
          <w:spacing w:val="8"/>
        </w:rPr>
        <w:t xml:space="preserve"> </w:t>
      </w:r>
      <w:r w:rsidR="00000000">
        <w:t>coincide</w:t>
      </w:r>
      <w:r w:rsidR="00000000">
        <w:rPr>
          <w:spacing w:val="5"/>
        </w:rPr>
        <w:t xml:space="preserve"> </w:t>
      </w:r>
      <w:r w:rsidR="00000000">
        <w:t>con el</w:t>
      </w:r>
      <w:r w:rsidR="00000000">
        <w:rPr>
          <w:spacing w:val="-60"/>
        </w:rPr>
        <w:t xml:space="preserve"> </w:t>
      </w:r>
      <w:r w:rsidR="00000000">
        <w:t>tamaño</w:t>
      </w:r>
      <w:r w:rsidR="00000000">
        <w:rPr>
          <w:spacing w:val="7"/>
        </w:rPr>
        <w:t xml:space="preserve"> </w:t>
      </w:r>
      <w:r w:rsidR="00000000">
        <w:t>del</w:t>
      </w:r>
      <w:r w:rsidR="00000000">
        <w:rPr>
          <w:spacing w:val="4"/>
        </w:rPr>
        <w:t xml:space="preserve"> </w:t>
      </w:r>
      <w:r w:rsidR="00000000">
        <w:t>registro</w:t>
      </w:r>
      <w:r w:rsidR="00000000">
        <w:rPr>
          <w:spacing w:val="3"/>
        </w:rPr>
        <w:t xml:space="preserve"> </w:t>
      </w:r>
      <w:r w:rsidR="00000000">
        <w:t>destino/fuente</w:t>
      </w:r>
      <w:r w:rsidR="00000000">
        <w:rPr>
          <w:spacing w:val="10"/>
        </w:rPr>
        <w:t xml:space="preserve"> </w:t>
      </w:r>
      <w:r w:rsidR="00000000">
        <w:t>que</w:t>
      </w:r>
      <w:r w:rsidR="00000000">
        <w:rPr>
          <w:spacing w:val="2"/>
        </w:rPr>
        <w:t xml:space="preserve"> </w:t>
      </w:r>
      <w:r w:rsidR="00000000">
        <w:t>aparece</w:t>
      </w:r>
      <w:r w:rsidR="00000000">
        <w:rPr>
          <w:spacing w:val="7"/>
        </w:rPr>
        <w:t xml:space="preserve"> </w:t>
      </w:r>
      <w:r w:rsidR="00000000">
        <w:t>en</w:t>
      </w:r>
      <w:r w:rsidR="00000000">
        <w:rPr>
          <w:spacing w:val="1"/>
        </w:rPr>
        <w:t xml:space="preserve"> </w:t>
      </w:r>
      <w:r w:rsidR="00000000">
        <w:t>la</w:t>
      </w:r>
      <w:r w:rsidR="00000000">
        <w:rPr>
          <w:spacing w:val="2"/>
        </w:rPr>
        <w:t xml:space="preserve"> </w:t>
      </w:r>
      <w:r w:rsidR="00000000">
        <w:t>instrucción.</w:t>
      </w:r>
    </w:p>
    <w:p w14:paraId="11966481" w14:textId="77777777" w:rsidR="00611DA0" w:rsidRDefault="00000000">
      <w:pPr>
        <w:pStyle w:val="Textoindependiente"/>
        <w:spacing w:before="93" w:line="252" w:lineRule="auto"/>
        <w:ind w:left="383" w:right="978"/>
      </w:pPr>
      <w:r>
        <w:t>Se</w:t>
      </w:r>
      <w:r>
        <w:rPr>
          <w:spacing w:val="-1"/>
        </w:rPr>
        <w:t xml:space="preserve"> </w:t>
      </w:r>
      <w:r>
        <w:t>admite</w:t>
      </w:r>
      <w:r>
        <w:rPr>
          <w:spacing w:val="6"/>
        </w:rPr>
        <w:t xml:space="preserve"> </w:t>
      </w:r>
      <w:r>
        <w:t>dirección</w:t>
      </w:r>
      <w:r>
        <w:rPr>
          <w:spacing w:val="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memoria</w:t>
      </w:r>
      <w:r>
        <w:rPr>
          <w:spacing w:val="9"/>
        </w:rPr>
        <w:t xml:space="preserve"> </w:t>
      </w:r>
      <w:r>
        <w:t>(valor</w:t>
      </w:r>
      <w:r>
        <w:rPr>
          <w:spacing w:val="-1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corchetes)</w:t>
      </w:r>
      <w:r>
        <w:rPr>
          <w:spacing w:val="9"/>
        </w:rPr>
        <w:t xml:space="preserve"> </w:t>
      </w:r>
      <w:r>
        <w:t>en un</w:t>
      </w:r>
      <w:r>
        <w:rPr>
          <w:spacing w:val="-3"/>
        </w:rPr>
        <w:t xml:space="preserve"> </w:t>
      </w:r>
      <w:r>
        <w:t>único</w:t>
      </w:r>
      <w:r>
        <w:rPr>
          <w:spacing w:val="-59"/>
        </w:rPr>
        <w:t xml:space="preserve"> </w:t>
      </w:r>
      <w:r>
        <w:t>operando</w:t>
      </w:r>
      <w:r>
        <w:rPr>
          <w:spacing w:val="6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misma</w:t>
      </w:r>
      <w:r>
        <w:rPr>
          <w:spacing w:val="12"/>
        </w:rPr>
        <w:t xml:space="preserve"> </w:t>
      </w:r>
      <w:r>
        <w:t>instrucción.</w:t>
      </w:r>
    </w:p>
    <w:p w14:paraId="0C00FDBE" w14:textId="4212675F" w:rsidR="00611DA0" w:rsidRDefault="00E73004">
      <w:pPr>
        <w:pStyle w:val="Textoindependiente"/>
        <w:spacing w:before="88" w:line="252" w:lineRule="auto"/>
        <w:ind w:left="383" w:right="530"/>
      </w:pPr>
      <w:r>
        <w:t>datos segment tabla db “HELLO” v dw ? datos ends res segment w dw ? res ends codigo segment assume cs:codigo, ds:res, es:datos resultado dw 100 inicio proc far mov ax, datos mov ds, ax mov ax, res mov es, ax.Leer en BP los dos primeros caracteres de ; “tabla”. mov bp, WORD PTR ds:tabla ; Escribir en “v” los dos primeros caracteres ; de “tabla”. No es posible ; Escribir en “resultado” el valor almacenado ; en la posición de memoria indicada por BX. No es posible ; Escribir en “w” el valor almacenado ; en AX. mov es:w, ax ; Escribir en el quinto byte de tabla el ; valor 0. mov ds:tabla[4], 0Sin</w:t>
      </w:r>
      <w:r>
        <w:rPr>
          <w:spacing w:val="-4"/>
        </w:rPr>
        <w:t xml:space="preserve"> </w:t>
      </w:r>
      <w:r>
        <w:t>embargo,</w:t>
      </w:r>
      <w:r>
        <w:rPr>
          <w:spacing w:val="9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ensamblador</w:t>
      </w:r>
      <w:r>
        <w:rPr>
          <w:spacing w:val="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Borland</w:t>
      </w:r>
      <w:r>
        <w:rPr>
          <w:spacing w:val="1"/>
        </w:rPr>
        <w:t xml:space="preserve"> </w:t>
      </w:r>
      <w:r>
        <w:t>(Turbo</w:t>
      </w:r>
      <w:r>
        <w:rPr>
          <w:spacing w:val="-13"/>
        </w:rPr>
        <w:t xml:space="preserve"> </w:t>
      </w:r>
      <w:r>
        <w:t>Assembler)</w:t>
      </w:r>
      <w:r>
        <w:rPr>
          <w:spacing w:val="8"/>
        </w:rPr>
        <w:t xml:space="preserve"> </w:t>
      </w:r>
      <w:r>
        <w:t>usado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prácticas</w:t>
      </w:r>
      <w:r>
        <w:rPr>
          <w:spacing w:val="7"/>
        </w:rPr>
        <w:t xml:space="preserve"> </w:t>
      </w:r>
      <w:r>
        <w:t>de esta</w:t>
      </w:r>
      <w:r>
        <w:rPr>
          <w:spacing w:val="3"/>
        </w:rPr>
        <w:t xml:space="preserve"> </w:t>
      </w:r>
      <w:r>
        <w:t>asignatura</w:t>
      </w:r>
      <w:r>
        <w:rPr>
          <w:spacing w:val="5"/>
        </w:rPr>
        <w:t xml:space="preserve"> </w:t>
      </w:r>
      <w:r>
        <w:t>requiere</w:t>
      </w:r>
      <w:r>
        <w:rPr>
          <w:spacing w:val="4"/>
        </w:rPr>
        <w:t xml:space="preserve"> </w:t>
      </w:r>
      <w:r>
        <w:t>especificar</w:t>
      </w:r>
      <w:r>
        <w:rPr>
          <w:spacing w:val="8"/>
        </w:rPr>
        <w:t xml:space="preserve"> </w:t>
      </w:r>
      <w:r>
        <w:t>qué</w:t>
      </w:r>
      <w:r>
        <w:rPr>
          <w:spacing w:val="-2"/>
        </w:rPr>
        <w:t xml:space="preserve"> </w:t>
      </w:r>
      <w:r>
        <w:t>registro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segmento</w:t>
      </w:r>
      <w:r>
        <w:rPr>
          <w:spacing w:val="9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combina</w:t>
      </w:r>
      <w:r>
        <w:rPr>
          <w:spacing w:val="7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offset</w:t>
      </w:r>
      <w:r>
        <w:rPr>
          <w:spacing w:val="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direccionamiento</w:t>
      </w:r>
      <w:r>
        <w:rPr>
          <w:spacing w:val="8"/>
        </w:rPr>
        <w:t xml:space="preserve"> </w:t>
      </w:r>
      <w:r>
        <w:t>directo.</w:t>
      </w:r>
      <w:r>
        <w:rPr>
          <w:spacing w:val="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ejemplo</w:t>
      </w:r>
      <w:r>
        <w:rPr>
          <w:spacing w:val="8"/>
        </w:rPr>
        <w:t xml:space="preserve"> </w:t>
      </w:r>
      <w:r>
        <w:t>anterior,</w:t>
      </w:r>
      <w:r>
        <w:rPr>
          <w:spacing w:val="4"/>
        </w:rPr>
        <w:t xml:space="preserve"> </w:t>
      </w:r>
      <w:r>
        <w:t>la</w:t>
      </w:r>
      <w:r>
        <w:rPr>
          <w:spacing w:val="-60"/>
        </w:rPr>
        <w:t xml:space="preserve"> </w:t>
      </w:r>
      <w:r>
        <w:t>instrucción</w:t>
      </w:r>
      <w:r>
        <w:rPr>
          <w:spacing w:val="6"/>
        </w:rPr>
        <w:t xml:space="preserve"> </w:t>
      </w:r>
      <w:r>
        <w:t>correcta</w:t>
      </w:r>
      <w:r>
        <w:rPr>
          <w:spacing w:val="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Turbo</w:t>
      </w:r>
      <w:r>
        <w:rPr>
          <w:spacing w:val="-13"/>
        </w:rPr>
        <w:t xml:space="preserve"> </w:t>
      </w:r>
      <w:r>
        <w:t>Assembler</w:t>
      </w:r>
      <w:r>
        <w:rPr>
          <w:spacing w:val="8"/>
        </w:rPr>
        <w:t xml:space="preserve"> </w:t>
      </w:r>
      <w:r>
        <w:t>sería</w:t>
      </w:r>
      <w:r>
        <w:rPr>
          <w:spacing w:val="1"/>
        </w:rPr>
        <w:t xml:space="preserve"> </w:t>
      </w:r>
      <w:r>
        <w:t>“mov</w:t>
      </w:r>
      <w:r>
        <w:rPr>
          <w:spacing w:val="6"/>
        </w:rPr>
        <w:t xml:space="preserve"> </w:t>
      </w:r>
      <w:r>
        <w:t>dx, ds:[678Ah]”.</w:t>
      </w:r>
    </w:p>
    <w:p w14:paraId="1D132829" w14:textId="77777777" w:rsidR="00611DA0" w:rsidRDefault="00611DA0">
      <w:pPr>
        <w:spacing w:line="252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02F860F9" w14:textId="77777777" w:rsidR="00611DA0" w:rsidRDefault="00611DA0">
      <w:pPr>
        <w:pStyle w:val="Textoindependiente"/>
        <w:rPr>
          <w:sz w:val="20"/>
        </w:rPr>
      </w:pPr>
    </w:p>
    <w:p w14:paraId="0DACED27" w14:textId="77777777" w:rsidR="00611DA0" w:rsidRDefault="00611DA0">
      <w:pPr>
        <w:pStyle w:val="Textoindependiente"/>
        <w:rPr>
          <w:sz w:val="20"/>
        </w:rPr>
      </w:pPr>
    </w:p>
    <w:p w14:paraId="3E12A997" w14:textId="77777777" w:rsidR="00611DA0" w:rsidRDefault="00611DA0">
      <w:pPr>
        <w:pStyle w:val="Textoindependiente"/>
        <w:rPr>
          <w:sz w:val="20"/>
        </w:rPr>
      </w:pPr>
    </w:p>
    <w:p w14:paraId="6D00EE14" w14:textId="77777777" w:rsidR="00611DA0" w:rsidRDefault="00611DA0">
      <w:pPr>
        <w:pStyle w:val="Textoindependiente"/>
        <w:rPr>
          <w:sz w:val="20"/>
        </w:rPr>
      </w:pPr>
    </w:p>
    <w:p w14:paraId="57BA6881" w14:textId="77777777" w:rsidR="00611DA0" w:rsidRDefault="00611DA0">
      <w:pPr>
        <w:pStyle w:val="Textoindependiente"/>
        <w:rPr>
          <w:sz w:val="20"/>
        </w:rPr>
      </w:pPr>
    </w:p>
    <w:p w14:paraId="254804CA" w14:textId="77777777" w:rsidR="00611DA0" w:rsidRDefault="00611DA0">
      <w:pPr>
        <w:pStyle w:val="Textoindependiente"/>
        <w:rPr>
          <w:sz w:val="20"/>
        </w:rPr>
      </w:pPr>
    </w:p>
    <w:p w14:paraId="56EC90C0" w14:textId="77777777" w:rsidR="00611DA0" w:rsidRDefault="00611DA0">
      <w:pPr>
        <w:pStyle w:val="Textoindependiente"/>
        <w:rPr>
          <w:sz w:val="20"/>
        </w:rPr>
      </w:pPr>
    </w:p>
    <w:p w14:paraId="4C79E7A5" w14:textId="77777777" w:rsidR="00611DA0" w:rsidRDefault="00611DA0">
      <w:pPr>
        <w:pStyle w:val="Textoindependiente"/>
        <w:rPr>
          <w:sz w:val="20"/>
        </w:rPr>
      </w:pPr>
    </w:p>
    <w:p w14:paraId="7BB8933C" w14:textId="77777777" w:rsidR="00611DA0" w:rsidRDefault="00611DA0">
      <w:pPr>
        <w:pStyle w:val="Textoindependiente"/>
        <w:rPr>
          <w:sz w:val="20"/>
        </w:rPr>
      </w:pPr>
    </w:p>
    <w:p w14:paraId="72F54D05" w14:textId="77777777" w:rsidR="00611DA0" w:rsidRDefault="00611DA0">
      <w:pPr>
        <w:pStyle w:val="Textoindependiente"/>
        <w:rPr>
          <w:sz w:val="20"/>
        </w:rPr>
      </w:pPr>
    </w:p>
    <w:p w14:paraId="4798AC22" w14:textId="77777777" w:rsidR="00611DA0" w:rsidRDefault="00611DA0">
      <w:pPr>
        <w:pStyle w:val="Textoindependiente"/>
        <w:rPr>
          <w:sz w:val="20"/>
        </w:rPr>
      </w:pPr>
    </w:p>
    <w:p w14:paraId="47105CCF" w14:textId="77777777" w:rsidR="00611DA0" w:rsidRDefault="00611DA0">
      <w:pPr>
        <w:pStyle w:val="Textoindependiente"/>
        <w:rPr>
          <w:sz w:val="20"/>
        </w:rPr>
      </w:pPr>
    </w:p>
    <w:p w14:paraId="59C53D7A" w14:textId="77777777" w:rsidR="00611DA0" w:rsidRDefault="00611DA0">
      <w:pPr>
        <w:pStyle w:val="Textoindependiente"/>
        <w:rPr>
          <w:sz w:val="20"/>
        </w:rPr>
      </w:pPr>
    </w:p>
    <w:p w14:paraId="7ED447B6" w14:textId="77777777" w:rsidR="00611DA0" w:rsidRDefault="00611DA0">
      <w:pPr>
        <w:pStyle w:val="Textoindependiente"/>
        <w:rPr>
          <w:sz w:val="20"/>
        </w:rPr>
      </w:pPr>
    </w:p>
    <w:p w14:paraId="30CFFB84" w14:textId="77777777" w:rsidR="00611DA0" w:rsidRDefault="00611DA0">
      <w:pPr>
        <w:pStyle w:val="Textoindependiente"/>
        <w:rPr>
          <w:sz w:val="20"/>
        </w:rPr>
      </w:pPr>
    </w:p>
    <w:p w14:paraId="35F0CE18" w14:textId="77777777" w:rsidR="00611DA0" w:rsidRDefault="00611DA0">
      <w:pPr>
        <w:pStyle w:val="Textoindependiente"/>
        <w:rPr>
          <w:sz w:val="20"/>
        </w:rPr>
      </w:pPr>
    </w:p>
    <w:p w14:paraId="721F5212" w14:textId="77777777" w:rsidR="00611DA0" w:rsidRDefault="00611DA0">
      <w:pPr>
        <w:pStyle w:val="Textoindependiente"/>
        <w:rPr>
          <w:sz w:val="20"/>
        </w:rPr>
      </w:pPr>
    </w:p>
    <w:p w14:paraId="369C7733" w14:textId="77777777" w:rsidR="00611DA0" w:rsidRDefault="00611DA0">
      <w:pPr>
        <w:pStyle w:val="Textoindependiente"/>
        <w:rPr>
          <w:sz w:val="20"/>
        </w:rPr>
      </w:pPr>
    </w:p>
    <w:p w14:paraId="2B95A058" w14:textId="77777777" w:rsidR="00611DA0" w:rsidRDefault="00611DA0">
      <w:pPr>
        <w:pStyle w:val="Textoindependiente"/>
        <w:rPr>
          <w:sz w:val="20"/>
        </w:rPr>
      </w:pPr>
    </w:p>
    <w:p w14:paraId="26350804" w14:textId="77777777" w:rsidR="00611DA0" w:rsidRDefault="00611DA0">
      <w:pPr>
        <w:pStyle w:val="Textoindependiente"/>
        <w:rPr>
          <w:sz w:val="20"/>
        </w:rPr>
      </w:pPr>
    </w:p>
    <w:p w14:paraId="5B815632" w14:textId="77777777" w:rsidR="00611DA0" w:rsidRDefault="00611DA0">
      <w:pPr>
        <w:pStyle w:val="Textoindependiente"/>
        <w:rPr>
          <w:sz w:val="20"/>
        </w:rPr>
      </w:pPr>
    </w:p>
    <w:p w14:paraId="0BD4A6B7" w14:textId="77777777" w:rsidR="00611DA0" w:rsidRDefault="00611DA0">
      <w:pPr>
        <w:pStyle w:val="Textoindependiente"/>
        <w:rPr>
          <w:sz w:val="20"/>
        </w:rPr>
      </w:pPr>
    </w:p>
    <w:p w14:paraId="780C7931" w14:textId="77777777" w:rsidR="00611DA0" w:rsidRDefault="00611DA0">
      <w:pPr>
        <w:pStyle w:val="Textoindependiente"/>
        <w:rPr>
          <w:sz w:val="20"/>
        </w:rPr>
      </w:pPr>
    </w:p>
    <w:p w14:paraId="11924E48" w14:textId="77777777" w:rsidR="00611DA0" w:rsidRDefault="00611DA0">
      <w:pPr>
        <w:pStyle w:val="Textoindependiente"/>
        <w:rPr>
          <w:sz w:val="20"/>
        </w:rPr>
      </w:pPr>
    </w:p>
    <w:p w14:paraId="34D1CED6" w14:textId="77777777" w:rsidR="00611DA0" w:rsidRDefault="00611DA0">
      <w:pPr>
        <w:pStyle w:val="Textoindependiente"/>
        <w:rPr>
          <w:sz w:val="20"/>
        </w:rPr>
      </w:pPr>
    </w:p>
    <w:p w14:paraId="6FF8C7CC" w14:textId="77777777" w:rsidR="00611DA0" w:rsidRDefault="00611DA0">
      <w:pPr>
        <w:pStyle w:val="Textoindependiente"/>
        <w:rPr>
          <w:sz w:val="20"/>
        </w:rPr>
      </w:pPr>
    </w:p>
    <w:p w14:paraId="3615D811" w14:textId="77777777" w:rsidR="00611DA0" w:rsidRDefault="00611DA0">
      <w:pPr>
        <w:pStyle w:val="Textoindependiente"/>
        <w:rPr>
          <w:sz w:val="20"/>
        </w:rPr>
      </w:pPr>
    </w:p>
    <w:p w14:paraId="7F0EE0DC" w14:textId="77777777" w:rsidR="00611DA0" w:rsidRDefault="00611DA0">
      <w:pPr>
        <w:pStyle w:val="Textoindependiente"/>
        <w:rPr>
          <w:sz w:val="20"/>
        </w:rPr>
      </w:pPr>
    </w:p>
    <w:p w14:paraId="78D54C35" w14:textId="77777777" w:rsidR="00611DA0" w:rsidRDefault="00611DA0">
      <w:pPr>
        <w:pStyle w:val="Textoindependiente"/>
        <w:rPr>
          <w:sz w:val="20"/>
        </w:rPr>
      </w:pPr>
    </w:p>
    <w:p w14:paraId="29D989DD" w14:textId="77777777" w:rsidR="00611DA0" w:rsidRDefault="00611DA0">
      <w:pPr>
        <w:pStyle w:val="Textoindependiente"/>
        <w:rPr>
          <w:sz w:val="20"/>
        </w:rPr>
      </w:pPr>
    </w:p>
    <w:p w14:paraId="198A9976" w14:textId="77777777" w:rsidR="00611DA0" w:rsidRDefault="00611DA0">
      <w:pPr>
        <w:pStyle w:val="Textoindependiente"/>
        <w:rPr>
          <w:sz w:val="20"/>
        </w:rPr>
      </w:pPr>
    </w:p>
    <w:p w14:paraId="752E03DA" w14:textId="77777777" w:rsidR="00611DA0" w:rsidRDefault="00611DA0">
      <w:pPr>
        <w:pStyle w:val="Textoindependiente"/>
        <w:rPr>
          <w:sz w:val="20"/>
        </w:rPr>
      </w:pPr>
    </w:p>
    <w:p w14:paraId="0156C70C" w14:textId="77777777" w:rsidR="00611DA0" w:rsidRDefault="00611DA0">
      <w:pPr>
        <w:pStyle w:val="Textoindependiente"/>
        <w:spacing w:before="2"/>
        <w:rPr>
          <w:sz w:val="23"/>
        </w:rPr>
      </w:pPr>
    </w:p>
    <w:p w14:paraId="791ECCC8" w14:textId="7ABF6508" w:rsidR="00611DA0" w:rsidRDefault="00804674">
      <w:pPr>
        <w:pStyle w:val="Textoindependiente"/>
        <w:spacing w:before="89"/>
        <w:ind w:left="38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 wp14:anchorId="6269D00F" wp14:editId="0E0541F1">
                <wp:simplePos x="0" y="0"/>
                <wp:positionH relativeFrom="page">
                  <wp:posOffset>1307465</wp:posOffset>
                </wp:positionH>
                <wp:positionV relativeFrom="paragraph">
                  <wp:posOffset>-4834890</wp:posOffset>
                </wp:positionV>
                <wp:extent cx="4945380" cy="3710940"/>
                <wp:effectExtent l="0" t="0" r="0" b="0"/>
                <wp:wrapNone/>
                <wp:docPr id="37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7614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3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7615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" name="AutoShape 39"/>
                        <wps:cNvSpPr>
                          <a:spLocks/>
                        </wps:cNvSpPr>
                        <wps:spPr bwMode="auto">
                          <a:xfrm>
                            <a:off x="2059" y="-7615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1770 -7614"/>
                              <a:gd name="T3" fmla="*/ -1770 h 5844"/>
                              <a:gd name="T4" fmla="+- 0 2059 2059"/>
                              <a:gd name="T5" fmla="*/ T4 w 7788"/>
                              <a:gd name="T6" fmla="+- 0 -1770 -7614"/>
                              <a:gd name="T7" fmla="*/ -1770 h 5844"/>
                              <a:gd name="T8" fmla="+- 0 2059 2059"/>
                              <a:gd name="T9" fmla="*/ T8 w 7788"/>
                              <a:gd name="T10" fmla="+- 0 -7614 -7614"/>
                              <a:gd name="T11" fmla="*/ -7614 h 5844"/>
                              <a:gd name="T12" fmla="+- 0 9847 2059"/>
                              <a:gd name="T13" fmla="*/ T12 w 7788"/>
                              <a:gd name="T14" fmla="+- 0 -7614 -7614"/>
                              <a:gd name="T15" fmla="*/ -7614 h 5844"/>
                              <a:gd name="T16" fmla="+- 0 9847 2059"/>
                              <a:gd name="T17" fmla="*/ T16 w 7788"/>
                              <a:gd name="T18" fmla="+- 0 -7607 -7614"/>
                              <a:gd name="T19" fmla="*/ -7607 h 5844"/>
                              <a:gd name="T20" fmla="+- 0 2076 2059"/>
                              <a:gd name="T21" fmla="*/ T20 w 7788"/>
                              <a:gd name="T22" fmla="+- 0 -7607 -7614"/>
                              <a:gd name="T23" fmla="*/ -7607 h 5844"/>
                              <a:gd name="T24" fmla="+- 0 2066 2059"/>
                              <a:gd name="T25" fmla="*/ T24 w 7788"/>
                              <a:gd name="T26" fmla="+- 0 -7600 -7614"/>
                              <a:gd name="T27" fmla="*/ -7600 h 5844"/>
                              <a:gd name="T28" fmla="+- 0 2076 2059"/>
                              <a:gd name="T29" fmla="*/ T28 w 7788"/>
                              <a:gd name="T30" fmla="+- 0 -7600 -7614"/>
                              <a:gd name="T31" fmla="*/ -7600 h 5844"/>
                              <a:gd name="T32" fmla="+- 0 2076 2059"/>
                              <a:gd name="T33" fmla="*/ T32 w 7788"/>
                              <a:gd name="T34" fmla="+- 0 -1785 -7614"/>
                              <a:gd name="T35" fmla="*/ -1785 h 5844"/>
                              <a:gd name="T36" fmla="+- 0 2066 2059"/>
                              <a:gd name="T37" fmla="*/ T36 w 7788"/>
                              <a:gd name="T38" fmla="+- 0 -1785 -7614"/>
                              <a:gd name="T39" fmla="*/ -1785 h 5844"/>
                              <a:gd name="T40" fmla="+- 0 2076 2059"/>
                              <a:gd name="T41" fmla="*/ T40 w 7788"/>
                              <a:gd name="T42" fmla="+- 0 -1778 -7614"/>
                              <a:gd name="T43" fmla="*/ -1778 h 5844"/>
                              <a:gd name="T44" fmla="+- 0 9847 2059"/>
                              <a:gd name="T45" fmla="*/ T44 w 7788"/>
                              <a:gd name="T46" fmla="+- 0 -1778 -7614"/>
                              <a:gd name="T47" fmla="*/ -1778 h 5844"/>
                              <a:gd name="T48" fmla="+- 0 9847 2059"/>
                              <a:gd name="T49" fmla="*/ T48 w 7788"/>
                              <a:gd name="T50" fmla="+- 0 -1770 -7614"/>
                              <a:gd name="T51" fmla="*/ -1770 h 5844"/>
                              <a:gd name="T52" fmla="+- 0 2076 2059"/>
                              <a:gd name="T53" fmla="*/ T52 w 7788"/>
                              <a:gd name="T54" fmla="+- 0 -7600 -7614"/>
                              <a:gd name="T55" fmla="*/ -7600 h 5844"/>
                              <a:gd name="T56" fmla="+- 0 2066 2059"/>
                              <a:gd name="T57" fmla="*/ T56 w 7788"/>
                              <a:gd name="T58" fmla="+- 0 -7600 -7614"/>
                              <a:gd name="T59" fmla="*/ -7600 h 5844"/>
                              <a:gd name="T60" fmla="+- 0 2076 2059"/>
                              <a:gd name="T61" fmla="*/ T60 w 7788"/>
                              <a:gd name="T62" fmla="+- 0 -7607 -7614"/>
                              <a:gd name="T63" fmla="*/ -7607 h 5844"/>
                              <a:gd name="T64" fmla="+- 0 2076 2059"/>
                              <a:gd name="T65" fmla="*/ T64 w 7788"/>
                              <a:gd name="T66" fmla="+- 0 -7600 -7614"/>
                              <a:gd name="T67" fmla="*/ -7600 h 5844"/>
                              <a:gd name="T68" fmla="+- 0 9833 2059"/>
                              <a:gd name="T69" fmla="*/ T68 w 7788"/>
                              <a:gd name="T70" fmla="+- 0 -7600 -7614"/>
                              <a:gd name="T71" fmla="*/ -7600 h 5844"/>
                              <a:gd name="T72" fmla="+- 0 2076 2059"/>
                              <a:gd name="T73" fmla="*/ T72 w 7788"/>
                              <a:gd name="T74" fmla="+- 0 -7600 -7614"/>
                              <a:gd name="T75" fmla="*/ -7600 h 5844"/>
                              <a:gd name="T76" fmla="+- 0 2076 2059"/>
                              <a:gd name="T77" fmla="*/ T76 w 7788"/>
                              <a:gd name="T78" fmla="+- 0 -7607 -7614"/>
                              <a:gd name="T79" fmla="*/ -7607 h 5844"/>
                              <a:gd name="T80" fmla="+- 0 9833 2059"/>
                              <a:gd name="T81" fmla="*/ T80 w 7788"/>
                              <a:gd name="T82" fmla="+- 0 -7607 -7614"/>
                              <a:gd name="T83" fmla="*/ -7607 h 5844"/>
                              <a:gd name="T84" fmla="+- 0 9833 2059"/>
                              <a:gd name="T85" fmla="*/ T84 w 7788"/>
                              <a:gd name="T86" fmla="+- 0 -7600 -7614"/>
                              <a:gd name="T87" fmla="*/ -7600 h 5844"/>
                              <a:gd name="T88" fmla="+- 0 9833 2059"/>
                              <a:gd name="T89" fmla="*/ T88 w 7788"/>
                              <a:gd name="T90" fmla="+- 0 -1778 -7614"/>
                              <a:gd name="T91" fmla="*/ -1778 h 5844"/>
                              <a:gd name="T92" fmla="+- 0 9833 2059"/>
                              <a:gd name="T93" fmla="*/ T92 w 7788"/>
                              <a:gd name="T94" fmla="+- 0 -7607 -7614"/>
                              <a:gd name="T95" fmla="*/ -7607 h 5844"/>
                              <a:gd name="T96" fmla="+- 0 9840 2059"/>
                              <a:gd name="T97" fmla="*/ T96 w 7788"/>
                              <a:gd name="T98" fmla="+- 0 -7600 -7614"/>
                              <a:gd name="T99" fmla="*/ -7600 h 5844"/>
                              <a:gd name="T100" fmla="+- 0 9847 2059"/>
                              <a:gd name="T101" fmla="*/ T100 w 7788"/>
                              <a:gd name="T102" fmla="+- 0 -7600 -7614"/>
                              <a:gd name="T103" fmla="*/ -7600 h 5844"/>
                              <a:gd name="T104" fmla="+- 0 9847 2059"/>
                              <a:gd name="T105" fmla="*/ T104 w 7788"/>
                              <a:gd name="T106" fmla="+- 0 -1785 -7614"/>
                              <a:gd name="T107" fmla="*/ -1785 h 5844"/>
                              <a:gd name="T108" fmla="+- 0 9840 2059"/>
                              <a:gd name="T109" fmla="*/ T108 w 7788"/>
                              <a:gd name="T110" fmla="+- 0 -1785 -7614"/>
                              <a:gd name="T111" fmla="*/ -1785 h 5844"/>
                              <a:gd name="T112" fmla="+- 0 9833 2059"/>
                              <a:gd name="T113" fmla="*/ T112 w 7788"/>
                              <a:gd name="T114" fmla="+- 0 -1778 -7614"/>
                              <a:gd name="T115" fmla="*/ -1778 h 5844"/>
                              <a:gd name="T116" fmla="+- 0 9847 2059"/>
                              <a:gd name="T117" fmla="*/ T116 w 7788"/>
                              <a:gd name="T118" fmla="+- 0 -7600 -7614"/>
                              <a:gd name="T119" fmla="*/ -7600 h 5844"/>
                              <a:gd name="T120" fmla="+- 0 9840 2059"/>
                              <a:gd name="T121" fmla="*/ T120 w 7788"/>
                              <a:gd name="T122" fmla="+- 0 -7600 -7614"/>
                              <a:gd name="T123" fmla="*/ -7600 h 5844"/>
                              <a:gd name="T124" fmla="+- 0 9833 2059"/>
                              <a:gd name="T125" fmla="*/ T124 w 7788"/>
                              <a:gd name="T126" fmla="+- 0 -7607 -7614"/>
                              <a:gd name="T127" fmla="*/ -7607 h 5844"/>
                              <a:gd name="T128" fmla="+- 0 9847 2059"/>
                              <a:gd name="T129" fmla="*/ T128 w 7788"/>
                              <a:gd name="T130" fmla="+- 0 -7607 -7614"/>
                              <a:gd name="T131" fmla="*/ -7607 h 5844"/>
                              <a:gd name="T132" fmla="+- 0 9847 2059"/>
                              <a:gd name="T133" fmla="*/ T132 w 7788"/>
                              <a:gd name="T134" fmla="+- 0 -7600 -7614"/>
                              <a:gd name="T135" fmla="*/ -7600 h 5844"/>
                              <a:gd name="T136" fmla="+- 0 2076 2059"/>
                              <a:gd name="T137" fmla="*/ T136 w 7788"/>
                              <a:gd name="T138" fmla="+- 0 -1778 -7614"/>
                              <a:gd name="T139" fmla="*/ -1778 h 5844"/>
                              <a:gd name="T140" fmla="+- 0 2066 2059"/>
                              <a:gd name="T141" fmla="*/ T140 w 7788"/>
                              <a:gd name="T142" fmla="+- 0 -1785 -7614"/>
                              <a:gd name="T143" fmla="*/ -1785 h 5844"/>
                              <a:gd name="T144" fmla="+- 0 2076 2059"/>
                              <a:gd name="T145" fmla="*/ T144 w 7788"/>
                              <a:gd name="T146" fmla="+- 0 -1785 -7614"/>
                              <a:gd name="T147" fmla="*/ -1785 h 5844"/>
                              <a:gd name="T148" fmla="+- 0 2076 2059"/>
                              <a:gd name="T149" fmla="*/ T148 w 7788"/>
                              <a:gd name="T150" fmla="+- 0 -1778 -7614"/>
                              <a:gd name="T151" fmla="*/ -1778 h 5844"/>
                              <a:gd name="T152" fmla="+- 0 9833 2059"/>
                              <a:gd name="T153" fmla="*/ T152 w 7788"/>
                              <a:gd name="T154" fmla="+- 0 -1778 -7614"/>
                              <a:gd name="T155" fmla="*/ -1778 h 5844"/>
                              <a:gd name="T156" fmla="+- 0 2076 2059"/>
                              <a:gd name="T157" fmla="*/ T156 w 7788"/>
                              <a:gd name="T158" fmla="+- 0 -1778 -7614"/>
                              <a:gd name="T159" fmla="*/ -1778 h 5844"/>
                              <a:gd name="T160" fmla="+- 0 2076 2059"/>
                              <a:gd name="T161" fmla="*/ T160 w 7788"/>
                              <a:gd name="T162" fmla="+- 0 -1785 -7614"/>
                              <a:gd name="T163" fmla="*/ -1785 h 5844"/>
                              <a:gd name="T164" fmla="+- 0 9833 2059"/>
                              <a:gd name="T165" fmla="*/ T164 w 7788"/>
                              <a:gd name="T166" fmla="+- 0 -1785 -7614"/>
                              <a:gd name="T167" fmla="*/ -1785 h 5844"/>
                              <a:gd name="T168" fmla="+- 0 9833 2059"/>
                              <a:gd name="T169" fmla="*/ T168 w 7788"/>
                              <a:gd name="T170" fmla="+- 0 -1778 -7614"/>
                              <a:gd name="T171" fmla="*/ -1778 h 5844"/>
                              <a:gd name="T172" fmla="+- 0 9847 2059"/>
                              <a:gd name="T173" fmla="*/ T172 w 7788"/>
                              <a:gd name="T174" fmla="+- 0 -1778 -7614"/>
                              <a:gd name="T175" fmla="*/ -1778 h 5844"/>
                              <a:gd name="T176" fmla="+- 0 9833 2059"/>
                              <a:gd name="T177" fmla="*/ T176 w 7788"/>
                              <a:gd name="T178" fmla="+- 0 -1778 -7614"/>
                              <a:gd name="T179" fmla="*/ -1778 h 5844"/>
                              <a:gd name="T180" fmla="+- 0 9840 2059"/>
                              <a:gd name="T181" fmla="*/ T180 w 7788"/>
                              <a:gd name="T182" fmla="+- 0 -1785 -7614"/>
                              <a:gd name="T183" fmla="*/ -1785 h 5844"/>
                              <a:gd name="T184" fmla="+- 0 9847 2059"/>
                              <a:gd name="T185" fmla="*/ T184 w 7788"/>
                              <a:gd name="T186" fmla="+- 0 -1785 -7614"/>
                              <a:gd name="T187" fmla="*/ -1785 h 5844"/>
                              <a:gd name="T188" fmla="+- 0 9847 2059"/>
                              <a:gd name="T189" fmla="*/ T188 w 7788"/>
                              <a:gd name="T190" fmla="+- 0 -1778 -7614"/>
                              <a:gd name="T191" fmla="*/ -1778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7"/>
                                </a:lnTo>
                                <a:lnTo>
                                  <a:pt x="17" y="7"/>
                                </a:lnTo>
                                <a:lnTo>
                                  <a:pt x="7" y="14"/>
                                </a:lnTo>
                                <a:lnTo>
                                  <a:pt x="17" y="14"/>
                                </a:lnTo>
                                <a:lnTo>
                                  <a:pt x="17" y="5829"/>
                                </a:lnTo>
                                <a:lnTo>
                                  <a:pt x="7" y="5829"/>
                                </a:lnTo>
                                <a:lnTo>
                                  <a:pt x="17" y="5836"/>
                                </a:lnTo>
                                <a:lnTo>
                                  <a:pt x="7788" y="5836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4"/>
                                </a:moveTo>
                                <a:lnTo>
                                  <a:pt x="7" y="14"/>
                                </a:lnTo>
                                <a:lnTo>
                                  <a:pt x="17" y="7"/>
                                </a:lnTo>
                                <a:lnTo>
                                  <a:pt x="17" y="14"/>
                                </a:lnTo>
                                <a:close/>
                                <a:moveTo>
                                  <a:pt x="7774" y="14"/>
                                </a:moveTo>
                                <a:lnTo>
                                  <a:pt x="17" y="14"/>
                                </a:lnTo>
                                <a:lnTo>
                                  <a:pt x="17" y="7"/>
                                </a:lnTo>
                                <a:lnTo>
                                  <a:pt x="7774" y="7"/>
                                </a:lnTo>
                                <a:lnTo>
                                  <a:pt x="7774" y="14"/>
                                </a:lnTo>
                                <a:close/>
                                <a:moveTo>
                                  <a:pt x="7774" y="5836"/>
                                </a:moveTo>
                                <a:lnTo>
                                  <a:pt x="7774" y="7"/>
                                </a:lnTo>
                                <a:lnTo>
                                  <a:pt x="7781" y="14"/>
                                </a:lnTo>
                                <a:lnTo>
                                  <a:pt x="7788" y="14"/>
                                </a:lnTo>
                                <a:lnTo>
                                  <a:pt x="7788" y="5829"/>
                                </a:lnTo>
                                <a:lnTo>
                                  <a:pt x="7781" y="5829"/>
                                </a:lnTo>
                                <a:lnTo>
                                  <a:pt x="7774" y="5836"/>
                                </a:lnTo>
                                <a:close/>
                                <a:moveTo>
                                  <a:pt x="7788" y="14"/>
                                </a:moveTo>
                                <a:lnTo>
                                  <a:pt x="7781" y="14"/>
                                </a:lnTo>
                                <a:lnTo>
                                  <a:pt x="7774" y="7"/>
                                </a:lnTo>
                                <a:lnTo>
                                  <a:pt x="7788" y="7"/>
                                </a:lnTo>
                                <a:lnTo>
                                  <a:pt x="7788" y="14"/>
                                </a:lnTo>
                                <a:close/>
                                <a:moveTo>
                                  <a:pt x="17" y="5836"/>
                                </a:moveTo>
                                <a:lnTo>
                                  <a:pt x="7" y="5829"/>
                                </a:lnTo>
                                <a:lnTo>
                                  <a:pt x="17" y="5829"/>
                                </a:lnTo>
                                <a:lnTo>
                                  <a:pt x="17" y="5836"/>
                                </a:lnTo>
                                <a:close/>
                                <a:moveTo>
                                  <a:pt x="7774" y="5836"/>
                                </a:moveTo>
                                <a:lnTo>
                                  <a:pt x="17" y="5836"/>
                                </a:lnTo>
                                <a:lnTo>
                                  <a:pt x="17" y="5829"/>
                                </a:lnTo>
                                <a:lnTo>
                                  <a:pt x="7774" y="5829"/>
                                </a:lnTo>
                                <a:lnTo>
                                  <a:pt x="7774" y="5836"/>
                                </a:lnTo>
                                <a:close/>
                                <a:moveTo>
                                  <a:pt x="7788" y="5836"/>
                                </a:moveTo>
                                <a:lnTo>
                                  <a:pt x="7774" y="5836"/>
                                </a:lnTo>
                                <a:lnTo>
                                  <a:pt x="7781" y="5829"/>
                                </a:lnTo>
                                <a:lnTo>
                                  <a:pt x="7788" y="5829"/>
                                </a:lnTo>
                                <a:lnTo>
                                  <a:pt x="7788" y="58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D4C251" id="Group 38" o:spid="_x0000_s1026" style="position:absolute;margin-left:102.95pt;margin-top:-380.7pt;width:389.4pt;height:292.2pt;z-index:15734272;mso-position-horizontal-relative:page" coordorigin="2059,-7614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">
                <v:shape id="Picture 40" o:spid="_x0000_s1027" type="#_x0000_t75" style="position:absolute;left:2059;top:-7615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">
                  <v:imagedata r:id="rId27" o:title=""/>
                </v:shape>
                <v:shape id="AutoShape 39" o:spid="_x0000_s1028" style="position:absolute;left:2059;top:-7615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" path="m7788,5844l,5844,,,7788,r,7l17,7,7,14r10,l17,5829r-10,l17,5836r7771,l7788,5844xm17,14l7,14,17,7r,7xm7774,14l17,14r,-7l7774,7r,7xm7774,5836l7774,7r7,7l7788,14r,5815l7781,5829r-7,7xm7788,14r-7,l7774,7r14,l7788,14xm17,5836l7,5829r10,l17,5836xm7774,5836r-7757,l17,5829r7757,l7774,5836xm7788,5836r-14,l7781,5829r7,l7788,5836xe" fillcolor="black" stroked="f">
                  <v:path arrowok="t" o:connecttype="custom" o:connectlocs="7788,-1770;0,-1770;0,-7614;7788,-7614;7788,-7607;17,-7607;7,-7600;17,-7600;17,-1785;7,-1785;17,-1778;7788,-1778;7788,-1770;17,-7600;7,-7600;17,-7607;17,-7600;7774,-7600;17,-7600;17,-7607;7774,-7607;7774,-7600;7774,-1778;7774,-7607;7781,-7600;7788,-7600;7788,-1785;7781,-1785;7774,-1778;7788,-7600;7781,-7600;7774,-7607;7788,-7607;7788,-7600;17,-1778;7,-1785;17,-1785;17,-1778;7774,-1778;17,-1778;17,-1785;7774,-1785;7774,-1778;7788,-1778;7774,-1778;7781,-1785;7788,-1785;7788,-1778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Dentro de</w:t>
      </w:r>
      <w:r w:rsidR="00000000">
        <w:rPr>
          <w:spacing w:val="-2"/>
        </w:rPr>
        <w:t xml:space="preserve"> </w:t>
      </w:r>
      <w:r w:rsidR="00000000">
        <w:t>los</w:t>
      </w:r>
      <w:r w:rsidR="00000000">
        <w:rPr>
          <w:spacing w:val="-3"/>
        </w:rPr>
        <w:t xml:space="preserve"> </w:t>
      </w:r>
      <w:r w:rsidR="00000000">
        <w:t>corchetes</w:t>
      </w:r>
      <w:r w:rsidR="00000000">
        <w:rPr>
          <w:spacing w:val="3"/>
        </w:rPr>
        <w:t xml:space="preserve"> </w:t>
      </w:r>
      <w:r w:rsidR="00000000">
        <w:t>no</w:t>
      </w:r>
      <w:r w:rsidR="00000000">
        <w:rPr>
          <w:spacing w:val="-1"/>
        </w:rPr>
        <w:t xml:space="preserve"> </w:t>
      </w:r>
      <w:r w:rsidR="00000000">
        <w:t>se</w:t>
      </w:r>
      <w:r w:rsidR="00000000">
        <w:rPr>
          <w:spacing w:val="-2"/>
        </w:rPr>
        <w:t xml:space="preserve"> </w:t>
      </w:r>
      <w:r w:rsidR="00000000">
        <w:t>admite</w:t>
      </w:r>
      <w:r w:rsidR="00000000">
        <w:rPr>
          <w:spacing w:val="7"/>
        </w:rPr>
        <w:t xml:space="preserve"> </w:t>
      </w:r>
      <w:r w:rsidR="00000000">
        <w:t>ningún</w:t>
      </w:r>
      <w:r w:rsidR="00000000">
        <w:rPr>
          <w:spacing w:val="-1"/>
        </w:rPr>
        <w:t xml:space="preserve"> </w:t>
      </w:r>
      <w:r w:rsidR="00000000">
        <w:t>registro</w:t>
      </w:r>
      <w:r w:rsidR="00000000">
        <w:rPr>
          <w:spacing w:val="4"/>
        </w:rPr>
        <w:t xml:space="preserve"> </w:t>
      </w:r>
      <w:r w:rsidR="00000000">
        <w:t>diferente</w:t>
      </w:r>
      <w:r w:rsidR="00000000">
        <w:rPr>
          <w:spacing w:val="4"/>
        </w:rPr>
        <w:t xml:space="preserve"> </w:t>
      </w:r>
      <w:r w:rsidR="00000000">
        <w:t>a</w:t>
      </w:r>
      <w:r w:rsidR="00000000">
        <w:rPr>
          <w:spacing w:val="-2"/>
        </w:rPr>
        <w:t xml:space="preserve"> </w:t>
      </w:r>
      <w:r w:rsidR="00000000">
        <w:t>BX,</w:t>
      </w:r>
      <w:r w:rsidR="00000000">
        <w:rPr>
          <w:spacing w:val="-1"/>
        </w:rPr>
        <w:t xml:space="preserve"> </w:t>
      </w:r>
      <w:r w:rsidR="00000000">
        <w:t>BP,</w:t>
      </w:r>
      <w:r w:rsidR="00000000">
        <w:rPr>
          <w:spacing w:val="-2"/>
        </w:rPr>
        <w:t xml:space="preserve"> </w:t>
      </w:r>
      <w:r w:rsidR="00000000">
        <w:t>SI</w:t>
      </w:r>
      <w:r w:rsidR="00000000">
        <w:rPr>
          <w:spacing w:val="-4"/>
        </w:rPr>
        <w:t xml:space="preserve"> </w:t>
      </w:r>
      <w:r w:rsidR="00000000">
        <w:t>o</w:t>
      </w:r>
      <w:r w:rsidR="00000000">
        <w:rPr>
          <w:spacing w:val="-4"/>
        </w:rPr>
        <w:t xml:space="preserve"> </w:t>
      </w:r>
      <w:r w:rsidR="00000000">
        <w:t>DI.</w:t>
      </w:r>
    </w:p>
    <w:p w14:paraId="501B3323" w14:textId="0E3440A9" w:rsidR="00611DA0" w:rsidRDefault="00E73004">
      <w:pPr>
        <w:pStyle w:val="Textoindependiente"/>
        <w:spacing w:before="88" w:line="252" w:lineRule="auto"/>
        <w:ind w:left="383" w:right="604"/>
      </w:pPr>
      <w:r>
        <w:t>datos segment tabla db 1,2,3,4,5 v dw ? datos ends res segment resultado db 100 w dw ? res ends codigo segment assume cs:datos, es:res inicio proc far mov ax, datos mov ds, ax mov ax, res mov es, ax; Leer en AX los dos primeros valores de ; “tabla”. mov ax, WORD PTR ds:tabla ; Escribir en “v” el entero contenido a partir ; de la posición de memoria con offset FFFEh. No es posible ; Escribir en “resultado” el valor almacenado ; en la posición de memoria indicada por SI. No es posible ; Escribir en “resultado” el valor almacenado ; en BX. mov WORD PTR resultado, BX ; Escribir en “w” el valor almacenado en “v”. No es posibleBX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BP</w:t>
      </w:r>
      <w:r>
        <w:rPr>
          <w:spacing w:val="-9"/>
        </w:rPr>
        <w:t xml:space="preserve"> </w:t>
      </w:r>
      <w:r>
        <w:t>contiene</w:t>
      </w:r>
      <w:r>
        <w:rPr>
          <w:spacing w:val="6"/>
        </w:rPr>
        <w:t xml:space="preserve"> </w:t>
      </w:r>
      <w:r>
        <w:t>el offset</w:t>
      </w:r>
      <w:r>
        <w:rPr>
          <w:spacing w:val="7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encuentra</w:t>
      </w:r>
      <w:r>
        <w:rPr>
          <w:spacing w:val="6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inicio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registro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59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constante</w:t>
      </w:r>
      <w:r>
        <w:rPr>
          <w:spacing w:val="6"/>
        </w:rPr>
        <w:t xml:space="preserve"> </w:t>
      </w:r>
      <w:r>
        <w:t>indica</w:t>
      </w:r>
      <w:r>
        <w:rPr>
          <w:spacing w:val="4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posición</w:t>
      </w:r>
      <w:r>
        <w:rPr>
          <w:spacing w:val="5"/>
        </w:rPr>
        <w:t xml:space="preserve"> </w:t>
      </w:r>
      <w:r>
        <w:t>del primer</w:t>
      </w:r>
      <w:r>
        <w:rPr>
          <w:spacing w:val="6"/>
        </w:rPr>
        <w:t xml:space="preserve"> </w:t>
      </w:r>
      <w:r>
        <w:t>byte</w:t>
      </w:r>
      <w:r>
        <w:rPr>
          <w:spacing w:val="4"/>
        </w:rPr>
        <w:t xml:space="preserve"> </w:t>
      </w:r>
      <w:r>
        <w:t>del campo</w:t>
      </w:r>
      <w:r>
        <w:rPr>
          <w:spacing w:val="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interés</w:t>
      </w:r>
      <w:r>
        <w:rPr>
          <w:spacing w:val="3"/>
        </w:rPr>
        <w:t xml:space="preserve"> </w:t>
      </w:r>
      <w:r>
        <w:t>medida</w:t>
      </w:r>
      <w:r>
        <w:rPr>
          <w:spacing w:val="1"/>
        </w:rPr>
        <w:t xml:space="preserve"> </w:t>
      </w:r>
      <w:r>
        <w:t>desde</w:t>
      </w:r>
      <w:r>
        <w:rPr>
          <w:spacing w:val="3"/>
        </w:rPr>
        <w:t xml:space="preserve"> </w:t>
      </w:r>
      <w:r>
        <w:t>el inicio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ese</w:t>
      </w:r>
      <w:r>
        <w:rPr>
          <w:spacing w:val="1"/>
        </w:rPr>
        <w:t xml:space="preserve"> </w:t>
      </w:r>
      <w:r>
        <w:t>registro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datos.</w:t>
      </w:r>
      <w:r>
        <w:rPr>
          <w:spacing w:val="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ejemplo,</w:t>
      </w:r>
      <w:r>
        <w:rPr>
          <w:spacing w:val="7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desea</w:t>
      </w:r>
      <w:r>
        <w:rPr>
          <w:spacing w:val="4"/>
        </w:rPr>
        <w:t xml:space="preserve"> </w:t>
      </w:r>
      <w:r>
        <w:t>apuntar</w:t>
      </w:r>
      <w:r>
        <w:rPr>
          <w:spacing w:val="4"/>
        </w:rPr>
        <w:t xml:space="preserve"> </w:t>
      </w:r>
      <w:r>
        <w:t>al inicio</w:t>
      </w:r>
      <w:r>
        <w:rPr>
          <w:spacing w:val="-59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campo</w:t>
      </w:r>
      <w:r>
        <w:rPr>
          <w:spacing w:val="5"/>
        </w:rPr>
        <w:t xml:space="preserve"> </w:t>
      </w:r>
      <w:r>
        <w:t>“Apellidos”</w:t>
      </w:r>
      <w:r>
        <w:rPr>
          <w:spacing w:val="9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tabla</w:t>
      </w:r>
      <w:r>
        <w:rPr>
          <w:spacing w:val="6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t>registro</w:t>
      </w:r>
      <w:r>
        <w:rPr>
          <w:spacing w:val="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datos</w:t>
      </w:r>
      <w:r>
        <w:rPr>
          <w:spacing w:val="3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tamaño</w:t>
      </w:r>
    </w:p>
    <w:p w14:paraId="3E85942A" w14:textId="77777777" w:rsidR="00611DA0" w:rsidRDefault="00000000">
      <w:pPr>
        <w:pStyle w:val="Textoindependiente"/>
        <w:spacing w:line="249" w:lineRule="auto"/>
        <w:ind w:left="383" w:right="97"/>
      </w:pPr>
      <w:r>
        <w:t>fijo</w:t>
      </w:r>
      <w:r>
        <w:rPr>
          <w:spacing w:val="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almacena</w:t>
      </w:r>
      <w:r>
        <w:rPr>
          <w:spacing w:val="9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información</w:t>
      </w:r>
      <w:r>
        <w:rPr>
          <w:spacing w:val="7"/>
        </w:rPr>
        <w:t xml:space="preserve"> </w:t>
      </w:r>
      <w:r>
        <w:t>completa</w:t>
      </w:r>
      <w:r>
        <w:rPr>
          <w:spacing w:val="8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estudiante.</w:t>
      </w:r>
      <w:r>
        <w:rPr>
          <w:spacing w:val="7"/>
        </w:rPr>
        <w:t xml:space="preserve"> </w:t>
      </w:r>
      <w:r>
        <w:t>Cambiando</w:t>
      </w:r>
      <w:r>
        <w:rPr>
          <w:spacing w:val="11"/>
        </w:rPr>
        <w:t xml:space="preserve"> </w:t>
      </w:r>
      <w:r>
        <w:t>BX</w:t>
      </w:r>
      <w:r>
        <w:rPr>
          <w:spacing w:val="-3"/>
        </w:rPr>
        <w:t xml:space="preserve"> </w:t>
      </w:r>
      <w:r>
        <w:t>o BP</w:t>
      </w:r>
      <w:r>
        <w:rPr>
          <w:spacing w:val="-13"/>
        </w:rPr>
        <w:t xml:space="preserve"> </w:t>
      </w:r>
      <w:r>
        <w:t>se</w:t>
      </w:r>
      <w:r>
        <w:rPr>
          <w:spacing w:val="-60"/>
        </w:rPr>
        <w:t xml:space="preserve"> </w:t>
      </w:r>
      <w:r>
        <w:t>pasa</w:t>
      </w:r>
      <w:r>
        <w:rPr>
          <w:spacing w:val="2"/>
        </w:rPr>
        <w:t xml:space="preserve"> </w:t>
      </w:r>
      <w:r>
        <w:t>de un</w:t>
      </w:r>
      <w:r>
        <w:rPr>
          <w:spacing w:val="1"/>
        </w:rPr>
        <w:t xml:space="preserve"> </w:t>
      </w:r>
      <w:r>
        <w:t>estudiante</w:t>
      </w:r>
      <w:r>
        <w:rPr>
          <w:spacing w:val="9"/>
        </w:rPr>
        <w:t xml:space="preserve"> </w:t>
      </w:r>
      <w:r>
        <w:t>a otro</w:t>
      </w:r>
      <w:r>
        <w:rPr>
          <w:spacing w:val="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siempre</w:t>
      </w:r>
      <w:r>
        <w:rPr>
          <w:spacing w:val="9"/>
        </w:rPr>
        <w:t xml:space="preserve"> </w:t>
      </w:r>
      <w:r>
        <w:t>se accede</w:t>
      </w:r>
      <w:r>
        <w:rPr>
          <w:spacing w:val="10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inicio</w:t>
      </w:r>
      <w:r>
        <w:rPr>
          <w:spacing w:val="6"/>
        </w:rPr>
        <w:t xml:space="preserve"> </w:t>
      </w:r>
      <w:r>
        <w:t>de sus</w:t>
      </w:r>
      <w:r>
        <w:rPr>
          <w:spacing w:val="-1"/>
        </w:rPr>
        <w:t xml:space="preserve"> </w:t>
      </w:r>
      <w:r>
        <w:t>apellidos.</w:t>
      </w:r>
    </w:p>
    <w:p w14:paraId="2591EFEB" w14:textId="77777777" w:rsidR="00611DA0" w:rsidRDefault="00611DA0">
      <w:pPr>
        <w:spacing w:line="249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6AADC9FC" w14:textId="77777777" w:rsidR="00611DA0" w:rsidRDefault="00611DA0">
      <w:pPr>
        <w:pStyle w:val="Textoindependiente"/>
        <w:rPr>
          <w:sz w:val="20"/>
        </w:rPr>
      </w:pPr>
    </w:p>
    <w:p w14:paraId="282AAA8E" w14:textId="77777777" w:rsidR="00611DA0" w:rsidRDefault="00611DA0">
      <w:pPr>
        <w:pStyle w:val="Textoindependiente"/>
        <w:rPr>
          <w:sz w:val="20"/>
        </w:rPr>
      </w:pPr>
    </w:p>
    <w:p w14:paraId="07DDD38B" w14:textId="77777777" w:rsidR="00611DA0" w:rsidRDefault="00611DA0">
      <w:pPr>
        <w:pStyle w:val="Textoindependiente"/>
        <w:rPr>
          <w:sz w:val="20"/>
        </w:rPr>
      </w:pPr>
    </w:p>
    <w:p w14:paraId="640939AF" w14:textId="77777777" w:rsidR="00611DA0" w:rsidRDefault="00611DA0">
      <w:pPr>
        <w:pStyle w:val="Textoindependiente"/>
        <w:rPr>
          <w:sz w:val="20"/>
        </w:rPr>
      </w:pPr>
    </w:p>
    <w:p w14:paraId="50F6E5A2" w14:textId="77777777" w:rsidR="00611DA0" w:rsidRDefault="00611DA0">
      <w:pPr>
        <w:pStyle w:val="Textoindependiente"/>
        <w:rPr>
          <w:sz w:val="20"/>
        </w:rPr>
      </w:pPr>
    </w:p>
    <w:p w14:paraId="2AD469BF" w14:textId="77777777" w:rsidR="00611DA0" w:rsidRDefault="00611DA0">
      <w:pPr>
        <w:pStyle w:val="Textoindependiente"/>
        <w:rPr>
          <w:sz w:val="20"/>
        </w:rPr>
      </w:pPr>
    </w:p>
    <w:p w14:paraId="31E97B76" w14:textId="77777777" w:rsidR="00611DA0" w:rsidRDefault="00611DA0">
      <w:pPr>
        <w:pStyle w:val="Textoindependiente"/>
        <w:rPr>
          <w:sz w:val="20"/>
        </w:rPr>
      </w:pPr>
    </w:p>
    <w:p w14:paraId="653224BF" w14:textId="77777777" w:rsidR="00611DA0" w:rsidRDefault="00611DA0">
      <w:pPr>
        <w:pStyle w:val="Textoindependiente"/>
        <w:rPr>
          <w:sz w:val="20"/>
        </w:rPr>
      </w:pPr>
    </w:p>
    <w:p w14:paraId="4FB8AD25" w14:textId="77777777" w:rsidR="00611DA0" w:rsidRDefault="00611DA0">
      <w:pPr>
        <w:pStyle w:val="Textoindependiente"/>
        <w:rPr>
          <w:sz w:val="20"/>
        </w:rPr>
      </w:pPr>
    </w:p>
    <w:p w14:paraId="7AD744A5" w14:textId="77777777" w:rsidR="00611DA0" w:rsidRDefault="00611DA0">
      <w:pPr>
        <w:pStyle w:val="Textoindependiente"/>
        <w:rPr>
          <w:sz w:val="20"/>
        </w:rPr>
      </w:pPr>
    </w:p>
    <w:p w14:paraId="2F7176D6" w14:textId="77777777" w:rsidR="00611DA0" w:rsidRDefault="00611DA0">
      <w:pPr>
        <w:pStyle w:val="Textoindependiente"/>
        <w:rPr>
          <w:sz w:val="20"/>
        </w:rPr>
      </w:pPr>
    </w:p>
    <w:p w14:paraId="2EE8C430" w14:textId="77777777" w:rsidR="00611DA0" w:rsidRDefault="00611DA0">
      <w:pPr>
        <w:pStyle w:val="Textoindependiente"/>
        <w:rPr>
          <w:sz w:val="20"/>
        </w:rPr>
      </w:pPr>
    </w:p>
    <w:p w14:paraId="32BB341D" w14:textId="77777777" w:rsidR="00611DA0" w:rsidRDefault="00611DA0">
      <w:pPr>
        <w:pStyle w:val="Textoindependiente"/>
        <w:rPr>
          <w:sz w:val="20"/>
        </w:rPr>
      </w:pPr>
    </w:p>
    <w:p w14:paraId="52CB0BBC" w14:textId="77777777" w:rsidR="00611DA0" w:rsidRDefault="00611DA0">
      <w:pPr>
        <w:pStyle w:val="Textoindependiente"/>
        <w:rPr>
          <w:sz w:val="20"/>
        </w:rPr>
      </w:pPr>
    </w:p>
    <w:p w14:paraId="528E04E9" w14:textId="77777777" w:rsidR="00611DA0" w:rsidRDefault="00611DA0">
      <w:pPr>
        <w:pStyle w:val="Textoindependiente"/>
        <w:rPr>
          <w:sz w:val="20"/>
        </w:rPr>
      </w:pPr>
    </w:p>
    <w:p w14:paraId="2D5F41C7" w14:textId="77777777" w:rsidR="00611DA0" w:rsidRDefault="00611DA0">
      <w:pPr>
        <w:pStyle w:val="Textoindependiente"/>
        <w:rPr>
          <w:sz w:val="20"/>
        </w:rPr>
      </w:pPr>
    </w:p>
    <w:p w14:paraId="3A6B2EAF" w14:textId="77777777" w:rsidR="00611DA0" w:rsidRDefault="00611DA0">
      <w:pPr>
        <w:pStyle w:val="Textoindependiente"/>
        <w:rPr>
          <w:sz w:val="20"/>
        </w:rPr>
      </w:pPr>
    </w:p>
    <w:p w14:paraId="3CEABCAD" w14:textId="77777777" w:rsidR="00611DA0" w:rsidRDefault="00611DA0">
      <w:pPr>
        <w:pStyle w:val="Textoindependiente"/>
        <w:rPr>
          <w:sz w:val="20"/>
        </w:rPr>
      </w:pPr>
    </w:p>
    <w:p w14:paraId="14550F2B" w14:textId="77777777" w:rsidR="00611DA0" w:rsidRDefault="00611DA0">
      <w:pPr>
        <w:pStyle w:val="Textoindependiente"/>
        <w:rPr>
          <w:sz w:val="20"/>
        </w:rPr>
      </w:pPr>
    </w:p>
    <w:p w14:paraId="1E33A1B1" w14:textId="77777777" w:rsidR="00611DA0" w:rsidRDefault="00611DA0">
      <w:pPr>
        <w:pStyle w:val="Textoindependiente"/>
        <w:rPr>
          <w:sz w:val="20"/>
        </w:rPr>
      </w:pPr>
    </w:p>
    <w:p w14:paraId="3DCEB833" w14:textId="77777777" w:rsidR="00611DA0" w:rsidRDefault="00611DA0">
      <w:pPr>
        <w:pStyle w:val="Textoindependiente"/>
        <w:rPr>
          <w:sz w:val="20"/>
        </w:rPr>
      </w:pPr>
    </w:p>
    <w:p w14:paraId="3E7D5F82" w14:textId="77777777" w:rsidR="00611DA0" w:rsidRDefault="00611DA0">
      <w:pPr>
        <w:pStyle w:val="Textoindependiente"/>
        <w:rPr>
          <w:sz w:val="20"/>
        </w:rPr>
      </w:pPr>
    </w:p>
    <w:p w14:paraId="6AC5D60A" w14:textId="77777777" w:rsidR="00611DA0" w:rsidRDefault="00611DA0">
      <w:pPr>
        <w:pStyle w:val="Textoindependiente"/>
        <w:rPr>
          <w:sz w:val="20"/>
        </w:rPr>
      </w:pPr>
    </w:p>
    <w:p w14:paraId="42B13957" w14:textId="77777777" w:rsidR="00611DA0" w:rsidRDefault="00611DA0">
      <w:pPr>
        <w:pStyle w:val="Textoindependiente"/>
        <w:rPr>
          <w:sz w:val="20"/>
        </w:rPr>
      </w:pPr>
    </w:p>
    <w:p w14:paraId="23F19440" w14:textId="77777777" w:rsidR="00611DA0" w:rsidRDefault="00611DA0">
      <w:pPr>
        <w:pStyle w:val="Textoindependiente"/>
        <w:rPr>
          <w:sz w:val="20"/>
        </w:rPr>
      </w:pPr>
    </w:p>
    <w:p w14:paraId="05D12655" w14:textId="77777777" w:rsidR="00611DA0" w:rsidRDefault="00611DA0">
      <w:pPr>
        <w:pStyle w:val="Textoindependiente"/>
        <w:rPr>
          <w:sz w:val="20"/>
        </w:rPr>
      </w:pPr>
    </w:p>
    <w:p w14:paraId="43B83E81" w14:textId="77777777" w:rsidR="00611DA0" w:rsidRDefault="00611DA0">
      <w:pPr>
        <w:pStyle w:val="Textoindependiente"/>
        <w:rPr>
          <w:sz w:val="20"/>
        </w:rPr>
      </w:pPr>
    </w:p>
    <w:p w14:paraId="0E42BA7A" w14:textId="77777777" w:rsidR="00611DA0" w:rsidRDefault="00611DA0">
      <w:pPr>
        <w:pStyle w:val="Textoindependiente"/>
        <w:rPr>
          <w:sz w:val="20"/>
        </w:rPr>
      </w:pPr>
    </w:p>
    <w:p w14:paraId="30F8851B" w14:textId="77777777" w:rsidR="00611DA0" w:rsidRDefault="00611DA0">
      <w:pPr>
        <w:pStyle w:val="Textoindependiente"/>
        <w:spacing w:before="8"/>
        <w:rPr>
          <w:sz w:val="20"/>
        </w:rPr>
      </w:pPr>
    </w:p>
    <w:p w14:paraId="6A5F0910" w14:textId="32AC45D3" w:rsidR="00611DA0" w:rsidRDefault="00804674" w:rsidP="00E73004">
      <w:pPr>
        <w:pStyle w:val="Textoindependiente"/>
        <w:spacing w:before="90" w:line="326" w:lineRule="auto"/>
        <w:ind w:left="383" w:right="37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105FCA69" wp14:editId="22C31FEB">
                <wp:simplePos x="0" y="0"/>
                <wp:positionH relativeFrom="page">
                  <wp:posOffset>1307465</wp:posOffset>
                </wp:positionH>
                <wp:positionV relativeFrom="paragraph">
                  <wp:posOffset>-4232275</wp:posOffset>
                </wp:positionV>
                <wp:extent cx="4945380" cy="3710940"/>
                <wp:effectExtent l="0" t="0" r="0" b="0"/>
                <wp:wrapNone/>
                <wp:docPr id="34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6665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35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6666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" name="AutoShape 36"/>
                        <wps:cNvSpPr>
                          <a:spLocks/>
                        </wps:cNvSpPr>
                        <wps:spPr bwMode="auto">
                          <a:xfrm>
                            <a:off x="2059" y="-6666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821 -6665"/>
                              <a:gd name="T3" fmla="*/ -821 h 5844"/>
                              <a:gd name="T4" fmla="+- 0 2059 2059"/>
                              <a:gd name="T5" fmla="*/ T4 w 7788"/>
                              <a:gd name="T6" fmla="+- 0 -821 -6665"/>
                              <a:gd name="T7" fmla="*/ -821 h 5844"/>
                              <a:gd name="T8" fmla="+- 0 2059 2059"/>
                              <a:gd name="T9" fmla="*/ T8 w 7788"/>
                              <a:gd name="T10" fmla="+- 0 -6665 -6665"/>
                              <a:gd name="T11" fmla="*/ -6665 h 5844"/>
                              <a:gd name="T12" fmla="+- 0 9847 2059"/>
                              <a:gd name="T13" fmla="*/ T12 w 7788"/>
                              <a:gd name="T14" fmla="+- 0 -6665 -6665"/>
                              <a:gd name="T15" fmla="*/ -6665 h 5844"/>
                              <a:gd name="T16" fmla="+- 0 9847 2059"/>
                              <a:gd name="T17" fmla="*/ T16 w 7788"/>
                              <a:gd name="T18" fmla="+- 0 -6658 -6665"/>
                              <a:gd name="T19" fmla="*/ -6658 h 5844"/>
                              <a:gd name="T20" fmla="+- 0 2076 2059"/>
                              <a:gd name="T21" fmla="*/ T20 w 7788"/>
                              <a:gd name="T22" fmla="+- 0 -6658 -6665"/>
                              <a:gd name="T23" fmla="*/ -6658 h 5844"/>
                              <a:gd name="T24" fmla="+- 0 2066 2059"/>
                              <a:gd name="T25" fmla="*/ T24 w 7788"/>
                              <a:gd name="T26" fmla="+- 0 -6651 -6665"/>
                              <a:gd name="T27" fmla="*/ -6651 h 5844"/>
                              <a:gd name="T28" fmla="+- 0 2076 2059"/>
                              <a:gd name="T29" fmla="*/ T28 w 7788"/>
                              <a:gd name="T30" fmla="+- 0 -6651 -6665"/>
                              <a:gd name="T31" fmla="*/ -6651 h 5844"/>
                              <a:gd name="T32" fmla="+- 0 2076 2059"/>
                              <a:gd name="T33" fmla="*/ T32 w 7788"/>
                              <a:gd name="T34" fmla="+- 0 -836 -6665"/>
                              <a:gd name="T35" fmla="*/ -836 h 5844"/>
                              <a:gd name="T36" fmla="+- 0 2066 2059"/>
                              <a:gd name="T37" fmla="*/ T36 w 7788"/>
                              <a:gd name="T38" fmla="+- 0 -836 -6665"/>
                              <a:gd name="T39" fmla="*/ -836 h 5844"/>
                              <a:gd name="T40" fmla="+- 0 2076 2059"/>
                              <a:gd name="T41" fmla="*/ T40 w 7788"/>
                              <a:gd name="T42" fmla="+- 0 -829 -6665"/>
                              <a:gd name="T43" fmla="*/ -829 h 5844"/>
                              <a:gd name="T44" fmla="+- 0 9847 2059"/>
                              <a:gd name="T45" fmla="*/ T44 w 7788"/>
                              <a:gd name="T46" fmla="+- 0 -829 -6665"/>
                              <a:gd name="T47" fmla="*/ -829 h 5844"/>
                              <a:gd name="T48" fmla="+- 0 9847 2059"/>
                              <a:gd name="T49" fmla="*/ T48 w 7788"/>
                              <a:gd name="T50" fmla="+- 0 -821 -6665"/>
                              <a:gd name="T51" fmla="*/ -821 h 5844"/>
                              <a:gd name="T52" fmla="+- 0 2076 2059"/>
                              <a:gd name="T53" fmla="*/ T52 w 7788"/>
                              <a:gd name="T54" fmla="+- 0 -6651 -6665"/>
                              <a:gd name="T55" fmla="*/ -6651 h 5844"/>
                              <a:gd name="T56" fmla="+- 0 2066 2059"/>
                              <a:gd name="T57" fmla="*/ T56 w 7788"/>
                              <a:gd name="T58" fmla="+- 0 -6651 -6665"/>
                              <a:gd name="T59" fmla="*/ -6651 h 5844"/>
                              <a:gd name="T60" fmla="+- 0 2076 2059"/>
                              <a:gd name="T61" fmla="*/ T60 w 7788"/>
                              <a:gd name="T62" fmla="+- 0 -6658 -6665"/>
                              <a:gd name="T63" fmla="*/ -6658 h 5844"/>
                              <a:gd name="T64" fmla="+- 0 2076 2059"/>
                              <a:gd name="T65" fmla="*/ T64 w 7788"/>
                              <a:gd name="T66" fmla="+- 0 -6651 -6665"/>
                              <a:gd name="T67" fmla="*/ -6651 h 5844"/>
                              <a:gd name="T68" fmla="+- 0 9833 2059"/>
                              <a:gd name="T69" fmla="*/ T68 w 7788"/>
                              <a:gd name="T70" fmla="+- 0 -6651 -6665"/>
                              <a:gd name="T71" fmla="*/ -6651 h 5844"/>
                              <a:gd name="T72" fmla="+- 0 2076 2059"/>
                              <a:gd name="T73" fmla="*/ T72 w 7788"/>
                              <a:gd name="T74" fmla="+- 0 -6651 -6665"/>
                              <a:gd name="T75" fmla="*/ -6651 h 5844"/>
                              <a:gd name="T76" fmla="+- 0 2076 2059"/>
                              <a:gd name="T77" fmla="*/ T76 w 7788"/>
                              <a:gd name="T78" fmla="+- 0 -6658 -6665"/>
                              <a:gd name="T79" fmla="*/ -6658 h 5844"/>
                              <a:gd name="T80" fmla="+- 0 9833 2059"/>
                              <a:gd name="T81" fmla="*/ T80 w 7788"/>
                              <a:gd name="T82" fmla="+- 0 -6658 -6665"/>
                              <a:gd name="T83" fmla="*/ -6658 h 5844"/>
                              <a:gd name="T84" fmla="+- 0 9833 2059"/>
                              <a:gd name="T85" fmla="*/ T84 w 7788"/>
                              <a:gd name="T86" fmla="+- 0 -6651 -6665"/>
                              <a:gd name="T87" fmla="*/ -6651 h 5844"/>
                              <a:gd name="T88" fmla="+- 0 9833 2059"/>
                              <a:gd name="T89" fmla="*/ T88 w 7788"/>
                              <a:gd name="T90" fmla="+- 0 -829 -6665"/>
                              <a:gd name="T91" fmla="*/ -829 h 5844"/>
                              <a:gd name="T92" fmla="+- 0 9833 2059"/>
                              <a:gd name="T93" fmla="*/ T92 w 7788"/>
                              <a:gd name="T94" fmla="+- 0 -6658 -6665"/>
                              <a:gd name="T95" fmla="*/ -6658 h 5844"/>
                              <a:gd name="T96" fmla="+- 0 9840 2059"/>
                              <a:gd name="T97" fmla="*/ T96 w 7788"/>
                              <a:gd name="T98" fmla="+- 0 -6651 -6665"/>
                              <a:gd name="T99" fmla="*/ -6651 h 5844"/>
                              <a:gd name="T100" fmla="+- 0 9847 2059"/>
                              <a:gd name="T101" fmla="*/ T100 w 7788"/>
                              <a:gd name="T102" fmla="+- 0 -6651 -6665"/>
                              <a:gd name="T103" fmla="*/ -6651 h 5844"/>
                              <a:gd name="T104" fmla="+- 0 9847 2059"/>
                              <a:gd name="T105" fmla="*/ T104 w 7788"/>
                              <a:gd name="T106" fmla="+- 0 -836 -6665"/>
                              <a:gd name="T107" fmla="*/ -836 h 5844"/>
                              <a:gd name="T108" fmla="+- 0 9840 2059"/>
                              <a:gd name="T109" fmla="*/ T108 w 7788"/>
                              <a:gd name="T110" fmla="+- 0 -836 -6665"/>
                              <a:gd name="T111" fmla="*/ -836 h 5844"/>
                              <a:gd name="T112" fmla="+- 0 9833 2059"/>
                              <a:gd name="T113" fmla="*/ T112 w 7788"/>
                              <a:gd name="T114" fmla="+- 0 -829 -6665"/>
                              <a:gd name="T115" fmla="*/ -829 h 5844"/>
                              <a:gd name="T116" fmla="+- 0 9847 2059"/>
                              <a:gd name="T117" fmla="*/ T116 w 7788"/>
                              <a:gd name="T118" fmla="+- 0 -6651 -6665"/>
                              <a:gd name="T119" fmla="*/ -6651 h 5844"/>
                              <a:gd name="T120" fmla="+- 0 9840 2059"/>
                              <a:gd name="T121" fmla="*/ T120 w 7788"/>
                              <a:gd name="T122" fmla="+- 0 -6651 -6665"/>
                              <a:gd name="T123" fmla="*/ -6651 h 5844"/>
                              <a:gd name="T124" fmla="+- 0 9833 2059"/>
                              <a:gd name="T125" fmla="*/ T124 w 7788"/>
                              <a:gd name="T126" fmla="+- 0 -6658 -6665"/>
                              <a:gd name="T127" fmla="*/ -6658 h 5844"/>
                              <a:gd name="T128" fmla="+- 0 9847 2059"/>
                              <a:gd name="T129" fmla="*/ T128 w 7788"/>
                              <a:gd name="T130" fmla="+- 0 -6658 -6665"/>
                              <a:gd name="T131" fmla="*/ -6658 h 5844"/>
                              <a:gd name="T132" fmla="+- 0 9847 2059"/>
                              <a:gd name="T133" fmla="*/ T132 w 7788"/>
                              <a:gd name="T134" fmla="+- 0 -6651 -6665"/>
                              <a:gd name="T135" fmla="*/ -6651 h 5844"/>
                              <a:gd name="T136" fmla="+- 0 2076 2059"/>
                              <a:gd name="T137" fmla="*/ T136 w 7788"/>
                              <a:gd name="T138" fmla="+- 0 -829 -6665"/>
                              <a:gd name="T139" fmla="*/ -829 h 5844"/>
                              <a:gd name="T140" fmla="+- 0 2066 2059"/>
                              <a:gd name="T141" fmla="*/ T140 w 7788"/>
                              <a:gd name="T142" fmla="+- 0 -836 -6665"/>
                              <a:gd name="T143" fmla="*/ -836 h 5844"/>
                              <a:gd name="T144" fmla="+- 0 2076 2059"/>
                              <a:gd name="T145" fmla="*/ T144 w 7788"/>
                              <a:gd name="T146" fmla="+- 0 -836 -6665"/>
                              <a:gd name="T147" fmla="*/ -836 h 5844"/>
                              <a:gd name="T148" fmla="+- 0 2076 2059"/>
                              <a:gd name="T149" fmla="*/ T148 w 7788"/>
                              <a:gd name="T150" fmla="+- 0 -829 -6665"/>
                              <a:gd name="T151" fmla="*/ -829 h 5844"/>
                              <a:gd name="T152" fmla="+- 0 9833 2059"/>
                              <a:gd name="T153" fmla="*/ T152 w 7788"/>
                              <a:gd name="T154" fmla="+- 0 -829 -6665"/>
                              <a:gd name="T155" fmla="*/ -829 h 5844"/>
                              <a:gd name="T156" fmla="+- 0 2076 2059"/>
                              <a:gd name="T157" fmla="*/ T156 w 7788"/>
                              <a:gd name="T158" fmla="+- 0 -829 -6665"/>
                              <a:gd name="T159" fmla="*/ -829 h 5844"/>
                              <a:gd name="T160" fmla="+- 0 2076 2059"/>
                              <a:gd name="T161" fmla="*/ T160 w 7788"/>
                              <a:gd name="T162" fmla="+- 0 -836 -6665"/>
                              <a:gd name="T163" fmla="*/ -836 h 5844"/>
                              <a:gd name="T164" fmla="+- 0 9833 2059"/>
                              <a:gd name="T165" fmla="*/ T164 w 7788"/>
                              <a:gd name="T166" fmla="+- 0 -836 -6665"/>
                              <a:gd name="T167" fmla="*/ -836 h 5844"/>
                              <a:gd name="T168" fmla="+- 0 9833 2059"/>
                              <a:gd name="T169" fmla="*/ T168 w 7788"/>
                              <a:gd name="T170" fmla="+- 0 -829 -6665"/>
                              <a:gd name="T171" fmla="*/ -829 h 5844"/>
                              <a:gd name="T172" fmla="+- 0 9847 2059"/>
                              <a:gd name="T173" fmla="*/ T172 w 7788"/>
                              <a:gd name="T174" fmla="+- 0 -829 -6665"/>
                              <a:gd name="T175" fmla="*/ -829 h 5844"/>
                              <a:gd name="T176" fmla="+- 0 9833 2059"/>
                              <a:gd name="T177" fmla="*/ T176 w 7788"/>
                              <a:gd name="T178" fmla="+- 0 -829 -6665"/>
                              <a:gd name="T179" fmla="*/ -829 h 5844"/>
                              <a:gd name="T180" fmla="+- 0 9840 2059"/>
                              <a:gd name="T181" fmla="*/ T180 w 7788"/>
                              <a:gd name="T182" fmla="+- 0 -836 -6665"/>
                              <a:gd name="T183" fmla="*/ -836 h 5844"/>
                              <a:gd name="T184" fmla="+- 0 9847 2059"/>
                              <a:gd name="T185" fmla="*/ T184 w 7788"/>
                              <a:gd name="T186" fmla="+- 0 -836 -6665"/>
                              <a:gd name="T187" fmla="*/ -836 h 5844"/>
                              <a:gd name="T188" fmla="+- 0 9847 2059"/>
                              <a:gd name="T189" fmla="*/ T188 w 7788"/>
                              <a:gd name="T190" fmla="+- 0 -829 -6665"/>
                              <a:gd name="T191" fmla="*/ -829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7"/>
                                </a:lnTo>
                                <a:lnTo>
                                  <a:pt x="17" y="7"/>
                                </a:lnTo>
                                <a:lnTo>
                                  <a:pt x="7" y="14"/>
                                </a:lnTo>
                                <a:lnTo>
                                  <a:pt x="17" y="14"/>
                                </a:lnTo>
                                <a:lnTo>
                                  <a:pt x="17" y="5829"/>
                                </a:lnTo>
                                <a:lnTo>
                                  <a:pt x="7" y="5829"/>
                                </a:lnTo>
                                <a:lnTo>
                                  <a:pt x="17" y="5836"/>
                                </a:lnTo>
                                <a:lnTo>
                                  <a:pt x="7788" y="5836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4"/>
                                </a:moveTo>
                                <a:lnTo>
                                  <a:pt x="7" y="14"/>
                                </a:lnTo>
                                <a:lnTo>
                                  <a:pt x="17" y="7"/>
                                </a:lnTo>
                                <a:lnTo>
                                  <a:pt x="17" y="14"/>
                                </a:lnTo>
                                <a:close/>
                                <a:moveTo>
                                  <a:pt x="7774" y="14"/>
                                </a:moveTo>
                                <a:lnTo>
                                  <a:pt x="17" y="14"/>
                                </a:lnTo>
                                <a:lnTo>
                                  <a:pt x="17" y="7"/>
                                </a:lnTo>
                                <a:lnTo>
                                  <a:pt x="7774" y="7"/>
                                </a:lnTo>
                                <a:lnTo>
                                  <a:pt x="7774" y="14"/>
                                </a:lnTo>
                                <a:close/>
                                <a:moveTo>
                                  <a:pt x="7774" y="5836"/>
                                </a:moveTo>
                                <a:lnTo>
                                  <a:pt x="7774" y="7"/>
                                </a:lnTo>
                                <a:lnTo>
                                  <a:pt x="7781" y="14"/>
                                </a:lnTo>
                                <a:lnTo>
                                  <a:pt x="7788" y="14"/>
                                </a:lnTo>
                                <a:lnTo>
                                  <a:pt x="7788" y="5829"/>
                                </a:lnTo>
                                <a:lnTo>
                                  <a:pt x="7781" y="5829"/>
                                </a:lnTo>
                                <a:lnTo>
                                  <a:pt x="7774" y="5836"/>
                                </a:lnTo>
                                <a:close/>
                                <a:moveTo>
                                  <a:pt x="7788" y="14"/>
                                </a:moveTo>
                                <a:lnTo>
                                  <a:pt x="7781" y="14"/>
                                </a:lnTo>
                                <a:lnTo>
                                  <a:pt x="7774" y="7"/>
                                </a:lnTo>
                                <a:lnTo>
                                  <a:pt x="7788" y="7"/>
                                </a:lnTo>
                                <a:lnTo>
                                  <a:pt x="7788" y="14"/>
                                </a:lnTo>
                                <a:close/>
                                <a:moveTo>
                                  <a:pt x="17" y="5836"/>
                                </a:moveTo>
                                <a:lnTo>
                                  <a:pt x="7" y="5829"/>
                                </a:lnTo>
                                <a:lnTo>
                                  <a:pt x="17" y="5829"/>
                                </a:lnTo>
                                <a:lnTo>
                                  <a:pt x="17" y="5836"/>
                                </a:lnTo>
                                <a:close/>
                                <a:moveTo>
                                  <a:pt x="7774" y="5836"/>
                                </a:moveTo>
                                <a:lnTo>
                                  <a:pt x="17" y="5836"/>
                                </a:lnTo>
                                <a:lnTo>
                                  <a:pt x="17" y="5829"/>
                                </a:lnTo>
                                <a:lnTo>
                                  <a:pt x="7774" y="5829"/>
                                </a:lnTo>
                                <a:lnTo>
                                  <a:pt x="7774" y="5836"/>
                                </a:lnTo>
                                <a:close/>
                                <a:moveTo>
                                  <a:pt x="7788" y="5836"/>
                                </a:moveTo>
                                <a:lnTo>
                                  <a:pt x="7774" y="5836"/>
                                </a:lnTo>
                                <a:lnTo>
                                  <a:pt x="7781" y="5829"/>
                                </a:lnTo>
                                <a:lnTo>
                                  <a:pt x="7788" y="5829"/>
                                </a:lnTo>
                                <a:lnTo>
                                  <a:pt x="7788" y="58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847B4A" id="Group 35" o:spid="_x0000_s1026" style="position:absolute;margin-left:102.95pt;margin-top:-333.25pt;width:389.4pt;height:292.2pt;z-index:15734784;mso-position-horizontal-relative:page" coordorigin="2059,-6665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">
                <v:shape id="Picture 37" o:spid="_x0000_s1027" type="#_x0000_t75" style="position:absolute;left:2059;top:-6666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">
                  <v:imagedata r:id="rId29" o:title=""/>
                </v:shape>
                <v:shape id="AutoShape 36" o:spid="_x0000_s1028" style="position:absolute;left:2059;top:-6666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" path="m7788,5844l,5844,,,7788,r,7l17,7,7,14r10,l17,5829r-10,l17,5836r7771,l7788,5844xm17,14l7,14,17,7r,7xm7774,14l17,14r,-7l7774,7r,7xm7774,5836l7774,7r7,7l7788,14r,5815l7781,5829r-7,7xm7788,14r-7,l7774,7r14,l7788,14xm17,5836l7,5829r10,l17,5836xm7774,5836r-7757,l17,5829r7757,l7774,5836xm7788,5836r-14,l7781,5829r7,l7788,5836xe" fillcolor="black" stroked="f">
                  <v:path arrowok="t" o:connecttype="custom" o:connectlocs="7788,-821;0,-821;0,-6665;7788,-6665;7788,-6658;17,-6658;7,-6651;17,-6651;17,-836;7,-836;17,-829;7788,-829;7788,-821;17,-6651;7,-6651;17,-6658;17,-6651;7774,-6651;17,-6651;17,-6658;7774,-6658;7774,-6651;7774,-829;7774,-6658;7781,-6651;7788,-6651;7788,-836;7781,-836;7774,-829;7788,-6651;7781,-6651;7774,-6658;7788,-6658;7788,-6651;17,-829;7,-836;17,-836;17,-829;7774,-829;17,-829;17,-836;7774,-836;7774,-829;7788,-829;7774,-829;7781,-836;7788,-836;7788,-829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Dentro de los corchetes no se admite ningún registro diferente a BX, BP, SI o DI.</w:t>
      </w:r>
      <w:r w:rsidR="00000000">
        <w:rPr>
          <w:spacing w:val="-60"/>
        </w:rPr>
        <w:t xml:space="preserve"> </w:t>
      </w:r>
    </w:p>
    <w:p w14:paraId="19EAB9B8" w14:textId="37976A6C" w:rsidR="00611DA0" w:rsidRDefault="00E73004">
      <w:pPr>
        <w:pStyle w:val="Textoindependiente"/>
        <w:spacing w:before="5" w:line="249" w:lineRule="auto"/>
        <w:ind w:left="383" w:right="604"/>
      </w:pPr>
      <w:r>
        <w:t>datos segment cadena dw "Hola" longitud db ? datos ends resultados segment resultado db 200 dup (?) contador dw 0 resultados ends codigo segment assume cs:codigo, ds:datos inicio proc far mov ax, resultados mov ds, ax mov ax, datos mov es, ax; Leer en AL la variable “longitud”. mov al, es: longitud ; Leer en BX la variable “contador”. mov bx, ds: contador ; Escribir en la tabla “resultado” el código ; ASCII de la letra X en la posición indicada ; por DI. mov ds: resultado[ di ], ’X’ ; Escribir en la tabla “resultado” el valor ; 65535. mov ds: WORD PTR resultado, 65535 ; Leer en DX la posición de la tabla “cadena” ; indicada por BX. mov dx, es: cadena[ bx ]</w:t>
      </w:r>
    </w:p>
    <w:p w14:paraId="20FB6810" w14:textId="77777777" w:rsidR="00611DA0" w:rsidRDefault="00000000">
      <w:pPr>
        <w:pStyle w:val="Textoindependiente"/>
        <w:spacing w:before="93" w:line="252" w:lineRule="auto"/>
        <w:ind w:left="383" w:right="221"/>
      </w:pPr>
      <w:r>
        <w:t>La</w:t>
      </w:r>
      <w:r>
        <w:rPr>
          <w:spacing w:val="-2"/>
        </w:rPr>
        <w:t xml:space="preserve"> </w:t>
      </w:r>
      <w:r>
        <w:t>constante</w:t>
      </w:r>
      <w:r>
        <w:rPr>
          <w:spacing w:val="8"/>
        </w:rPr>
        <w:t xml:space="preserve"> </w:t>
      </w:r>
      <w:r>
        <w:t>indica</w:t>
      </w:r>
      <w:r>
        <w:rPr>
          <w:spacing w:val="5"/>
        </w:rPr>
        <w:t xml:space="preserve"> </w:t>
      </w:r>
      <w:r>
        <w:t>el offset</w:t>
      </w:r>
      <w:r>
        <w:rPr>
          <w:spacing w:val="4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empieza</w:t>
      </w:r>
      <w:r>
        <w:rPr>
          <w:spacing w:val="8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tabla.</w:t>
      </w:r>
      <w:r>
        <w:rPr>
          <w:spacing w:val="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registro</w:t>
      </w:r>
      <w:r>
        <w:rPr>
          <w:spacing w:val="2"/>
        </w:rPr>
        <w:t xml:space="preserve"> </w:t>
      </w:r>
      <w:r>
        <w:t>BX</w:t>
      </w:r>
      <w:r>
        <w:rPr>
          <w:spacing w:val="-2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BP</w:t>
      </w:r>
      <w:r>
        <w:rPr>
          <w:spacing w:val="-9"/>
        </w:rPr>
        <w:t xml:space="preserve"> </w:t>
      </w:r>
      <w:r>
        <w:t>contiene</w:t>
      </w:r>
      <w:r>
        <w:rPr>
          <w:spacing w:val="-60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posición</w:t>
      </w:r>
      <w:r>
        <w:rPr>
          <w:spacing w:val="3"/>
        </w:rPr>
        <w:t xml:space="preserve"> </w:t>
      </w:r>
      <w:r>
        <w:t>donde</w:t>
      </w:r>
      <w:r>
        <w:rPr>
          <w:spacing w:val="4"/>
        </w:rPr>
        <w:t xml:space="preserve"> </w:t>
      </w:r>
      <w:r>
        <w:t>empieza</w:t>
      </w:r>
      <w:r>
        <w:rPr>
          <w:spacing w:val="9"/>
        </w:rPr>
        <w:t xml:space="preserve"> </w:t>
      </w:r>
      <w:r>
        <w:t>una fila</w:t>
      </w:r>
      <w:r>
        <w:rPr>
          <w:spacing w:val="5"/>
        </w:rPr>
        <w:t xml:space="preserve"> </w:t>
      </w:r>
      <w:r>
        <w:t>como</w:t>
      </w:r>
      <w:r>
        <w:rPr>
          <w:spacing w:val="5"/>
        </w:rPr>
        <w:t xml:space="preserve"> </w:t>
      </w:r>
      <w:r>
        <w:t>número</w:t>
      </w:r>
      <w:r>
        <w:rPr>
          <w:spacing w:val="5"/>
        </w:rPr>
        <w:t xml:space="preserve"> </w:t>
      </w:r>
      <w:r>
        <w:t>de bytes</w:t>
      </w:r>
      <w:r>
        <w:rPr>
          <w:spacing w:val="4"/>
        </w:rPr>
        <w:t xml:space="preserve"> </w:t>
      </w:r>
      <w:r>
        <w:t>desde</w:t>
      </w:r>
      <w:r>
        <w:rPr>
          <w:spacing w:val="4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inicio</w:t>
      </w:r>
      <w:r>
        <w:rPr>
          <w:spacing w:val="5"/>
        </w:rPr>
        <w:t xml:space="preserve"> </w:t>
      </w:r>
      <w:r>
        <w:t>de la</w:t>
      </w:r>
      <w:r>
        <w:rPr>
          <w:spacing w:val="1"/>
        </w:rPr>
        <w:t xml:space="preserve"> </w:t>
      </w:r>
      <w:r>
        <w:t>tabla.</w:t>
      </w:r>
      <w:r>
        <w:rPr>
          <w:spacing w:val="5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registro</w:t>
      </w:r>
      <w:r>
        <w:rPr>
          <w:spacing w:val="2"/>
        </w:rPr>
        <w:t xml:space="preserve"> </w:t>
      </w:r>
      <w:r>
        <w:t>SI</w:t>
      </w:r>
      <w:r>
        <w:rPr>
          <w:spacing w:val="-2"/>
        </w:rPr>
        <w:t xml:space="preserve"> </w:t>
      </w:r>
      <w:r>
        <w:t>o DI</w:t>
      </w:r>
      <w:r>
        <w:rPr>
          <w:spacing w:val="-2"/>
        </w:rPr>
        <w:t xml:space="preserve"> </w:t>
      </w:r>
      <w:r>
        <w:t>contiene</w:t>
      </w:r>
      <w:r>
        <w:rPr>
          <w:spacing w:val="7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posición</w:t>
      </w:r>
      <w:r>
        <w:rPr>
          <w:spacing w:val="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columna</w:t>
      </w:r>
      <w:r>
        <w:rPr>
          <w:spacing w:val="6"/>
        </w:rPr>
        <w:t xml:space="preserve"> </w:t>
      </w:r>
      <w:r>
        <w:t>como</w:t>
      </w:r>
      <w:r>
        <w:rPr>
          <w:spacing w:val="6"/>
        </w:rPr>
        <w:t xml:space="preserve"> </w:t>
      </w:r>
      <w:r>
        <w:t>número</w:t>
      </w:r>
      <w:r>
        <w:rPr>
          <w:spacing w:val="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bytes</w:t>
      </w:r>
      <w:r>
        <w:rPr>
          <w:spacing w:val="5"/>
        </w:rPr>
        <w:t xml:space="preserve"> </w:t>
      </w:r>
      <w:r>
        <w:t>desde</w:t>
      </w:r>
      <w:r>
        <w:rPr>
          <w:spacing w:val="5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inicio</w:t>
      </w:r>
      <w:r>
        <w:rPr>
          <w:spacing w:val="6"/>
        </w:rPr>
        <w:t xml:space="preserve"> </w:t>
      </w:r>
      <w:r>
        <w:t>de la fila.</w:t>
      </w:r>
      <w:r>
        <w:rPr>
          <w:spacing w:val="6"/>
        </w:rPr>
        <w:t xml:space="preserve"> </w:t>
      </w:r>
      <w:r>
        <w:t>Cambiando</w:t>
      </w:r>
      <w:r>
        <w:rPr>
          <w:spacing w:val="8"/>
        </w:rPr>
        <w:t xml:space="preserve"> </w:t>
      </w:r>
      <w:r>
        <w:t>BX o</w:t>
      </w:r>
      <w:r>
        <w:rPr>
          <w:spacing w:val="-2"/>
        </w:rPr>
        <w:t xml:space="preserve"> </w:t>
      </w:r>
      <w:r>
        <w:t>BP</w:t>
      </w:r>
      <w:r>
        <w:rPr>
          <w:spacing w:val="-8"/>
        </w:rPr>
        <w:t xml:space="preserve"> </w:t>
      </w:r>
      <w:r>
        <w:t>se cambia</w:t>
      </w:r>
      <w:r>
        <w:rPr>
          <w:spacing w:val="10"/>
        </w:rPr>
        <w:t xml:space="preserve"> </w:t>
      </w:r>
      <w:r>
        <w:t>de fila,</w:t>
      </w:r>
      <w:r>
        <w:rPr>
          <w:spacing w:val="6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cambiando</w:t>
      </w:r>
      <w:r>
        <w:rPr>
          <w:spacing w:val="11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cambia</w:t>
      </w:r>
      <w:r>
        <w:rPr>
          <w:spacing w:val="1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columna.</w:t>
      </w:r>
    </w:p>
    <w:p w14:paraId="67D3F12C" w14:textId="77777777" w:rsidR="00611DA0" w:rsidRDefault="00000000">
      <w:pPr>
        <w:pStyle w:val="Textoindependiente"/>
        <w:spacing w:before="87" w:line="249" w:lineRule="auto"/>
        <w:ind w:left="383" w:right="604"/>
      </w:pPr>
      <w:r>
        <w:t>Solo puede</w:t>
      </w:r>
      <w:r>
        <w:rPr>
          <w:spacing w:val="1"/>
        </w:rPr>
        <w:t xml:space="preserve"> </w:t>
      </w:r>
      <w:r>
        <w:t>usarse</w:t>
      </w:r>
      <w:r>
        <w:rPr>
          <w:spacing w:val="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registro</w:t>
      </w:r>
      <w:r>
        <w:rPr>
          <w:spacing w:val="3"/>
        </w:rPr>
        <w:t xml:space="preserve"> </w:t>
      </w:r>
      <w:r>
        <w:t>base</w:t>
      </w:r>
      <w:r>
        <w:rPr>
          <w:spacing w:val="4"/>
        </w:rPr>
        <w:t xml:space="preserve"> </w:t>
      </w:r>
      <w:r>
        <w:t>(BX</w:t>
      </w:r>
      <w:r>
        <w:rPr>
          <w:spacing w:val="-1"/>
        </w:rPr>
        <w:t xml:space="preserve"> </w:t>
      </w:r>
      <w:r>
        <w:t>o BP)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un registro</w:t>
      </w:r>
      <w:r>
        <w:rPr>
          <w:spacing w:val="2"/>
        </w:rPr>
        <w:t xml:space="preserve"> </w:t>
      </w:r>
      <w:r>
        <w:t>índice</w:t>
      </w:r>
      <w:r>
        <w:rPr>
          <w:spacing w:val="5"/>
        </w:rPr>
        <w:t xml:space="preserve"> </w:t>
      </w:r>
      <w:r>
        <w:t>(SI</w:t>
      </w:r>
      <w:r>
        <w:rPr>
          <w:spacing w:val="-1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DI)</w:t>
      </w:r>
      <w:r>
        <w:rPr>
          <w:spacing w:val="-1"/>
        </w:rPr>
        <w:t xml:space="preserve"> </w:t>
      </w:r>
      <w:r>
        <w:t>en</w:t>
      </w:r>
      <w:r>
        <w:rPr>
          <w:spacing w:val="-59"/>
        </w:rPr>
        <w:t xml:space="preserve"> </w:t>
      </w:r>
      <w:r>
        <w:t>cualquier</w:t>
      </w:r>
      <w:r>
        <w:rPr>
          <w:spacing w:val="10"/>
        </w:rPr>
        <w:t xml:space="preserve"> </w:t>
      </w:r>
      <w:r>
        <w:t>orden</w:t>
      </w:r>
      <w:r>
        <w:rPr>
          <w:spacing w:val="2"/>
        </w:rPr>
        <w:t xml:space="preserve"> </w:t>
      </w:r>
      <w:r>
        <w:t>(base</w:t>
      </w:r>
      <w:r>
        <w:rPr>
          <w:spacing w:val="6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índice</w:t>
      </w:r>
      <w:r>
        <w:rPr>
          <w:spacing w:val="6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índice</w:t>
      </w:r>
      <w:r>
        <w:rPr>
          <w:spacing w:val="5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base).</w:t>
      </w:r>
    </w:p>
    <w:p w14:paraId="48D80A23" w14:textId="77777777" w:rsidR="00611DA0" w:rsidRDefault="00611DA0">
      <w:pPr>
        <w:spacing w:line="249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2309C2CC" w14:textId="3B8D381C" w:rsidR="00611DA0" w:rsidRDefault="00804674">
      <w:pPr>
        <w:pStyle w:val="Textoindependien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5296" behindDoc="0" locked="0" layoutInCell="1" allowOverlap="1" wp14:anchorId="45E4D465" wp14:editId="6C4C05F3">
                <wp:simplePos x="0" y="0"/>
                <wp:positionH relativeFrom="page">
                  <wp:posOffset>1307465</wp:posOffset>
                </wp:positionH>
                <wp:positionV relativeFrom="page">
                  <wp:posOffset>1022350</wp:posOffset>
                </wp:positionV>
                <wp:extent cx="4945380" cy="3710940"/>
                <wp:effectExtent l="0" t="0" r="0" b="0"/>
                <wp:wrapNone/>
                <wp:docPr id="31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161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3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61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" name="AutoShape 33"/>
                        <wps:cNvSpPr>
                          <a:spLocks/>
                        </wps:cNvSpPr>
                        <wps:spPr bwMode="auto">
                          <a:xfrm>
                            <a:off x="2059" y="161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7454 1610"/>
                              <a:gd name="T3" fmla="*/ 7454 h 5844"/>
                              <a:gd name="T4" fmla="+- 0 2059 2059"/>
                              <a:gd name="T5" fmla="*/ T4 w 7788"/>
                              <a:gd name="T6" fmla="+- 0 7454 1610"/>
                              <a:gd name="T7" fmla="*/ 7454 h 5844"/>
                              <a:gd name="T8" fmla="+- 0 2059 2059"/>
                              <a:gd name="T9" fmla="*/ T8 w 7788"/>
                              <a:gd name="T10" fmla="+- 0 1610 1610"/>
                              <a:gd name="T11" fmla="*/ 1610 h 5844"/>
                              <a:gd name="T12" fmla="+- 0 9847 2059"/>
                              <a:gd name="T13" fmla="*/ T12 w 7788"/>
                              <a:gd name="T14" fmla="+- 0 1610 1610"/>
                              <a:gd name="T15" fmla="*/ 1610 h 5844"/>
                              <a:gd name="T16" fmla="+- 0 9847 2059"/>
                              <a:gd name="T17" fmla="*/ T16 w 7788"/>
                              <a:gd name="T18" fmla="+- 0 1618 1610"/>
                              <a:gd name="T19" fmla="*/ 1618 h 5844"/>
                              <a:gd name="T20" fmla="+- 0 2076 2059"/>
                              <a:gd name="T21" fmla="*/ T20 w 7788"/>
                              <a:gd name="T22" fmla="+- 0 1618 1610"/>
                              <a:gd name="T23" fmla="*/ 1618 h 5844"/>
                              <a:gd name="T24" fmla="+- 0 2066 2059"/>
                              <a:gd name="T25" fmla="*/ T24 w 7788"/>
                              <a:gd name="T26" fmla="+- 0 1625 1610"/>
                              <a:gd name="T27" fmla="*/ 1625 h 5844"/>
                              <a:gd name="T28" fmla="+- 0 2076 2059"/>
                              <a:gd name="T29" fmla="*/ T28 w 7788"/>
                              <a:gd name="T30" fmla="+- 0 1625 1610"/>
                              <a:gd name="T31" fmla="*/ 1625 h 5844"/>
                              <a:gd name="T32" fmla="+- 0 2076 2059"/>
                              <a:gd name="T33" fmla="*/ T32 w 7788"/>
                              <a:gd name="T34" fmla="+- 0 7440 1610"/>
                              <a:gd name="T35" fmla="*/ 7440 h 5844"/>
                              <a:gd name="T36" fmla="+- 0 2066 2059"/>
                              <a:gd name="T37" fmla="*/ T36 w 7788"/>
                              <a:gd name="T38" fmla="+- 0 7440 1610"/>
                              <a:gd name="T39" fmla="*/ 7440 h 5844"/>
                              <a:gd name="T40" fmla="+- 0 2076 2059"/>
                              <a:gd name="T41" fmla="*/ T40 w 7788"/>
                              <a:gd name="T42" fmla="+- 0 7447 1610"/>
                              <a:gd name="T43" fmla="*/ 7447 h 5844"/>
                              <a:gd name="T44" fmla="+- 0 9847 2059"/>
                              <a:gd name="T45" fmla="*/ T44 w 7788"/>
                              <a:gd name="T46" fmla="+- 0 7447 1610"/>
                              <a:gd name="T47" fmla="*/ 7447 h 5844"/>
                              <a:gd name="T48" fmla="+- 0 9847 2059"/>
                              <a:gd name="T49" fmla="*/ T48 w 7788"/>
                              <a:gd name="T50" fmla="+- 0 7454 1610"/>
                              <a:gd name="T51" fmla="*/ 7454 h 5844"/>
                              <a:gd name="T52" fmla="+- 0 2076 2059"/>
                              <a:gd name="T53" fmla="*/ T52 w 7788"/>
                              <a:gd name="T54" fmla="+- 0 1625 1610"/>
                              <a:gd name="T55" fmla="*/ 1625 h 5844"/>
                              <a:gd name="T56" fmla="+- 0 2066 2059"/>
                              <a:gd name="T57" fmla="*/ T56 w 7788"/>
                              <a:gd name="T58" fmla="+- 0 1625 1610"/>
                              <a:gd name="T59" fmla="*/ 1625 h 5844"/>
                              <a:gd name="T60" fmla="+- 0 2076 2059"/>
                              <a:gd name="T61" fmla="*/ T60 w 7788"/>
                              <a:gd name="T62" fmla="+- 0 1618 1610"/>
                              <a:gd name="T63" fmla="*/ 1618 h 5844"/>
                              <a:gd name="T64" fmla="+- 0 2076 2059"/>
                              <a:gd name="T65" fmla="*/ T64 w 7788"/>
                              <a:gd name="T66" fmla="+- 0 1625 1610"/>
                              <a:gd name="T67" fmla="*/ 1625 h 5844"/>
                              <a:gd name="T68" fmla="+- 0 9833 2059"/>
                              <a:gd name="T69" fmla="*/ T68 w 7788"/>
                              <a:gd name="T70" fmla="+- 0 1625 1610"/>
                              <a:gd name="T71" fmla="*/ 1625 h 5844"/>
                              <a:gd name="T72" fmla="+- 0 2076 2059"/>
                              <a:gd name="T73" fmla="*/ T72 w 7788"/>
                              <a:gd name="T74" fmla="+- 0 1625 1610"/>
                              <a:gd name="T75" fmla="*/ 1625 h 5844"/>
                              <a:gd name="T76" fmla="+- 0 2076 2059"/>
                              <a:gd name="T77" fmla="*/ T76 w 7788"/>
                              <a:gd name="T78" fmla="+- 0 1618 1610"/>
                              <a:gd name="T79" fmla="*/ 1618 h 5844"/>
                              <a:gd name="T80" fmla="+- 0 9833 2059"/>
                              <a:gd name="T81" fmla="*/ T80 w 7788"/>
                              <a:gd name="T82" fmla="+- 0 1618 1610"/>
                              <a:gd name="T83" fmla="*/ 1618 h 5844"/>
                              <a:gd name="T84" fmla="+- 0 9833 2059"/>
                              <a:gd name="T85" fmla="*/ T84 w 7788"/>
                              <a:gd name="T86" fmla="+- 0 1625 1610"/>
                              <a:gd name="T87" fmla="*/ 1625 h 5844"/>
                              <a:gd name="T88" fmla="+- 0 9833 2059"/>
                              <a:gd name="T89" fmla="*/ T88 w 7788"/>
                              <a:gd name="T90" fmla="+- 0 7447 1610"/>
                              <a:gd name="T91" fmla="*/ 7447 h 5844"/>
                              <a:gd name="T92" fmla="+- 0 9833 2059"/>
                              <a:gd name="T93" fmla="*/ T92 w 7788"/>
                              <a:gd name="T94" fmla="+- 0 1618 1610"/>
                              <a:gd name="T95" fmla="*/ 1618 h 5844"/>
                              <a:gd name="T96" fmla="+- 0 9840 2059"/>
                              <a:gd name="T97" fmla="*/ T96 w 7788"/>
                              <a:gd name="T98" fmla="+- 0 1625 1610"/>
                              <a:gd name="T99" fmla="*/ 1625 h 5844"/>
                              <a:gd name="T100" fmla="+- 0 9847 2059"/>
                              <a:gd name="T101" fmla="*/ T100 w 7788"/>
                              <a:gd name="T102" fmla="+- 0 1625 1610"/>
                              <a:gd name="T103" fmla="*/ 1625 h 5844"/>
                              <a:gd name="T104" fmla="+- 0 9847 2059"/>
                              <a:gd name="T105" fmla="*/ T104 w 7788"/>
                              <a:gd name="T106" fmla="+- 0 7440 1610"/>
                              <a:gd name="T107" fmla="*/ 7440 h 5844"/>
                              <a:gd name="T108" fmla="+- 0 9840 2059"/>
                              <a:gd name="T109" fmla="*/ T108 w 7788"/>
                              <a:gd name="T110" fmla="+- 0 7440 1610"/>
                              <a:gd name="T111" fmla="*/ 7440 h 5844"/>
                              <a:gd name="T112" fmla="+- 0 9833 2059"/>
                              <a:gd name="T113" fmla="*/ T112 w 7788"/>
                              <a:gd name="T114" fmla="+- 0 7447 1610"/>
                              <a:gd name="T115" fmla="*/ 7447 h 5844"/>
                              <a:gd name="T116" fmla="+- 0 9847 2059"/>
                              <a:gd name="T117" fmla="*/ T116 w 7788"/>
                              <a:gd name="T118" fmla="+- 0 1625 1610"/>
                              <a:gd name="T119" fmla="*/ 1625 h 5844"/>
                              <a:gd name="T120" fmla="+- 0 9840 2059"/>
                              <a:gd name="T121" fmla="*/ T120 w 7788"/>
                              <a:gd name="T122" fmla="+- 0 1625 1610"/>
                              <a:gd name="T123" fmla="*/ 1625 h 5844"/>
                              <a:gd name="T124" fmla="+- 0 9833 2059"/>
                              <a:gd name="T125" fmla="*/ T124 w 7788"/>
                              <a:gd name="T126" fmla="+- 0 1618 1610"/>
                              <a:gd name="T127" fmla="*/ 1618 h 5844"/>
                              <a:gd name="T128" fmla="+- 0 9847 2059"/>
                              <a:gd name="T129" fmla="*/ T128 w 7788"/>
                              <a:gd name="T130" fmla="+- 0 1618 1610"/>
                              <a:gd name="T131" fmla="*/ 1618 h 5844"/>
                              <a:gd name="T132" fmla="+- 0 9847 2059"/>
                              <a:gd name="T133" fmla="*/ T132 w 7788"/>
                              <a:gd name="T134" fmla="+- 0 1625 1610"/>
                              <a:gd name="T135" fmla="*/ 1625 h 5844"/>
                              <a:gd name="T136" fmla="+- 0 2076 2059"/>
                              <a:gd name="T137" fmla="*/ T136 w 7788"/>
                              <a:gd name="T138" fmla="+- 0 7447 1610"/>
                              <a:gd name="T139" fmla="*/ 7447 h 5844"/>
                              <a:gd name="T140" fmla="+- 0 2066 2059"/>
                              <a:gd name="T141" fmla="*/ T140 w 7788"/>
                              <a:gd name="T142" fmla="+- 0 7440 1610"/>
                              <a:gd name="T143" fmla="*/ 7440 h 5844"/>
                              <a:gd name="T144" fmla="+- 0 2076 2059"/>
                              <a:gd name="T145" fmla="*/ T144 w 7788"/>
                              <a:gd name="T146" fmla="+- 0 7440 1610"/>
                              <a:gd name="T147" fmla="*/ 7440 h 5844"/>
                              <a:gd name="T148" fmla="+- 0 2076 2059"/>
                              <a:gd name="T149" fmla="*/ T148 w 7788"/>
                              <a:gd name="T150" fmla="+- 0 7447 1610"/>
                              <a:gd name="T151" fmla="*/ 7447 h 5844"/>
                              <a:gd name="T152" fmla="+- 0 9833 2059"/>
                              <a:gd name="T153" fmla="*/ T152 w 7788"/>
                              <a:gd name="T154" fmla="+- 0 7447 1610"/>
                              <a:gd name="T155" fmla="*/ 7447 h 5844"/>
                              <a:gd name="T156" fmla="+- 0 2076 2059"/>
                              <a:gd name="T157" fmla="*/ T156 w 7788"/>
                              <a:gd name="T158" fmla="+- 0 7447 1610"/>
                              <a:gd name="T159" fmla="*/ 7447 h 5844"/>
                              <a:gd name="T160" fmla="+- 0 2076 2059"/>
                              <a:gd name="T161" fmla="*/ T160 w 7788"/>
                              <a:gd name="T162" fmla="+- 0 7440 1610"/>
                              <a:gd name="T163" fmla="*/ 7440 h 5844"/>
                              <a:gd name="T164" fmla="+- 0 9833 2059"/>
                              <a:gd name="T165" fmla="*/ T164 w 7788"/>
                              <a:gd name="T166" fmla="+- 0 7440 1610"/>
                              <a:gd name="T167" fmla="*/ 7440 h 5844"/>
                              <a:gd name="T168" fmla="+- 0 9833 2059"/>
                              <a:gd name="T169" fmla="*/ T168 w 7788"/>
                              <a:gd name="T170" fmla="+- 0 7447 1610"/>
                              <a:gd name="T171" fmla="*/ 7447 h 5844"/>
                              <a:gd name="T172" fmla="+- 0 9847 2059"/>
                              <a:gd name="T173" fmla="*/ T172 w 7788"/>
                              <a:gd name="T174" fmla="+- 0 7447 1610"/>
                              <a:gd name="T175" fmla="*/ 7447 h 5844"/>
                              <a:gd name="T176" fmla="+- 0 9833 2059"/>
                              <a:gd name="T177" fmla="*/ T176 w 7788"/>
                              <a:gd name="T178" fmla="+- 0 7447 1610"/>
                              <a:gd name="T179" fmla="*/ 7447 h 5844"/>
                              <a:gd name="T180" fmla="+- 0 9840 2059"/>
                              <a:gd name="T181" fmla="*/ T180 w 7788"/>
                              <a:gd name="T182" fmla="+- 0 7440 1610"/>
                              <a:gd name="T183" fmla="*/ 7440 h 5844"/>
                              <a:gd name="T184" fmla="+- 0 9847 2059"/>
                              <a:gd name="T185" fmla="*/ T184 w 7788"/>
                              <a:gd name="T186" fmla="+- 0 7440 1610"/>
                              <a:gd name="T187" fmla="*/ 7440 h 5844"/>
                              <a:gd name="T188" fmla="+- 0 9847 2059"/>
                              <a:gd name="T189" fmla="*/ T188 w 7788"/>
                              <a:gd name="T190" fmla="+- 0 7447 1610"/>
                              <a:gd name="T191" fmla="*/ 7447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AF1C13" id="Group 32" o:spid="_x0000_s1026" style="position:absolute;margin-left:102.95pt;margin-top:80.5pt;width:389.4pt;height:292.2pt;z-index:15735296;mso-position-horizontal-relative:page;mso-position-vertical-relative:page" coordorigin="2059,161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">
                <v:shape id="Picture 34" o:spid="_x0000_s1027" type="#_x0000_t75" style="position:absolute;left:2059;top:161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">
                  <v:imagedata r:id="rId31" o:title=""/>
                </v:shape>
                <v:shape id="AutoShape 33" o:spid="_x0000_s1028" style="position:absolute;left:2059;top:161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7454;0,7454;0,1610;7788,1610;7788,1618;17,1618;7,1625;17,1625;17,7440;7,7440;17,7447;7788,7447;7788,7454;17,1625;7,1625;17,1618;17,1625;7774,1625;17,1625;17,1618;7774,1618;7774,1625;7774,7447;7774,1618;7781,1625;7788,1625;7788,7440;7781,7440;7774,7447;7788,1625;7781,1625;7774,1618;7788,1618;7788,1625;17,7447;7,7440;17,7440;17,7447;7774,7447;17,7447;17,7440;7774,7440;7774,7447;7788,7447;7774,7447;7781,7440;7788,7440;7788,744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882DD08" w14:textId="77777777" w:rsidR="00611DA0" w:rsidRDefault="00611DA0">
      <w:pPr>
        <w:pStyle w:val="Textoindependiente"/>
        <w:rPr>
          <w:sz w:val="20"/>
        </w:rPr>
      </w:pPr>
    </w:p>
    <w:p w14:paraId="5F665C56" w14:textId="77777777" w:rsidR="00611DA0" w:rsidRDefault="00611DA0">
      <w:pPr>
        <w:pStyle w:val="Textoindependiente"/>
        <w:rPr>
          <w:sz w:val="20"/>
        </w:rPr>
      </w:pPr>
    </w:p>
    <w:p w14:paraId="74F146AD" w14:textId="77777777" w:rsidR="00611DA0" w:rsidRDefault="00611DA0">
      <w:pPr>
        <w:pStyle w:val="Textoindependiente"/>
        <w:rPr>
          <w:sz w:val="20"/>
        </w:rPr>
      </w:pPr>
    </w:p>
    <w:p w14:paraId="67314937" w14:textId="77777777" w:rsidR="00611DA0" w:rsidRDefault="00611DA0">
      <w:pPr>
        <w:pStyle w:val="Textoindependiente"/>
        <w:rPr>
          <w:sz w:val="20"/>
        </w:rPr>
      </w:pPr>
    </w:p>
    <w:p w14:paraId="68D2B23F" w14:textId="77777777" w:rsidR="00611DA0" w:rsidRDefault="00611DA0">
      <w:pPr>
        <w:pStyle w:val="Textoindependiente"/>
        <w:rPr>
          <w:sz w:val="20"/>
        </w:rPr>
      </w:pPr>
    </w:p>
    <w:p w14:paraId="760D10F9" w14:textId="77777777" w:rsidR="00611DA0" w:rsidRDefault="00611DA0">
      <w:pPr>
        <w:pStyle w:val="Textoindependiente"/>
        <w:rPr>
          <w:sz w:val="20"/>
        </w:rPr>
      </w:pPr>
    </w:p>
    <w:p w14:paraId="6E51047C" w14:textId="77777777" w:rsidR="00611DA0" w:rsidRDefault="00611DA0">
      <w:pPr>
        <w:pStyle w:val="Textoindependiente"/>
        <w:rPr>
          <w:sz w:val="20"/>
        </w:rPr>
      </w:pPr>
    </w:p>
    <w:p w14:paraId="3525F5C5" w14:textId="77777777" w:rsidR="00611DA0" w:rsidRDefault="00611DA0">
      <w:pPr>
        <w:pStyle w:val="Textoindependiente"/>
        <w:rPr>
          <w:sz w:val="20"/>
        </w:rPr>
      </w:pPr>
    </w:p>
    <w:p w14:paraId="0C524FA0" w14:textId="77777777" w:rsidR="00611DA0" w:rsidRDefault="00611DA0">
      <w:pPr>
        <w:pStyle w:val="Textoindependiente"/>
        <w:rPr>
          <w:sz w:val="20"/>
        </w:rPr>
      </w:pPr>
    </w:p>
    <w:p w14:paraId="4CC5646C" w14:textId="77777777" w:rsidR="00611DA0" w:rsidRDefault="00611DA0">
      <w:pPr>
        <w:pStyle w:val="Textoindependiente"/>
        <w:rPr>
          <w:sz w:val="20"/>
        </w:rPr>
      </w:pPr>
    </w:p>
    <w:p w14:paraId="4BAA5F05" w14:textId="77777777" w:rsidR="00611DA0" w:rsidRDefault="00611DA0">
      <w:pPr>
        <w:pStyle w:val="Textoindependiente"/>
        <w:rPr>
          <w:sz w:val="20"/>
        </w:rPr>
      </w:pPr>
    </w:p>
    <w:p w14:paraId="620C3036" w14:textId="77777777" w:rsidR="00611DA0" w:rsidRDefault="00611DA0">
      <w:pPr>
        <w:pStyle w:val="Textoindependiente"/>
        <w:rPr>
          <w:sz w:val="20"/>
        </w:rPr>
      </w:pPr>
    </w:p>
    <w:p w14:paraId="08A268F4" w14:textId="77777777" w:rsidR="00611DA0" w:rsidRDefault="00611DA0">
      <w:pPr>
        <w:pStyle w:val="Textoindependiente"/>
        <w:rPr>
          <w:sz w:val="20"/>
        </w:rPr>
      </w:pPr>
    </w:p>
    <w:p w14:paraId="59A10A3E" w14:textId="77777777" w:rsidR="00611DA0" w:rsidRDefault="00611DA0">
      <w:pPr>
        <w:pStyle w:val="Textoindependiente"/>
        <w:rPr>
          <w:sz w:val="20"/>
        </w:rPr>
      </w:pPr>
    </w:p>
    <w:p w14:paraId="1212CFCE" w14:textId="77777777" w:rsidR="00611DA0" w:rsidRDefault="00611DA0">
      <w:pPr>
        <w:pStyle w:val="Textoindependiente"/>
        <w:rPr>
          <w:sz w:val="20"/>
        </w:rPr>
      </w:pPr>
    </w:p>
    <w:p w14:paraId="76BADF29" w14:textId="77777777" w:rsidR="00611DA0" w:rsidRDefault="00611DA0">
      <w:pPr>
        <w:pStyle w:val="Textoindependiente"/>
        <w:rPr>
          <w:sz w:val="20"/>
        </w:rPr>
      </w:pPr>
    </w:p>
    <w:p w14:paraId="7A10131D" w14:textId="77777777" w:rsidR="00611DA0" w:rsidRDefault="00611DA0">
      <w:pPr>
        <w:pStyle w:val="Textoindependiente"/>
        <w:rPr>
          <w:sz w:val="20"/>
        </w:rPr>
      </w:pPr>
    </w:p>
    <w:p w14:paraId="55BA3D0A" w14:textId="77777777" w:rsidR="00611DA0" w:rsidRDefault="00611DA0">
      <w:pPr>
        <w:pStyle w:val="Textoindependiente"/>
        <w:rPr>
          <w:sz w:val="20"/>
        </w:rPr>
      </w:pPr>
    </w:p>
    <w:p w14:paraId="64C48C10" w14:textId="77777777" w:rsidR="00611DA0" w:rsidRDefault="00611DA0">
      <w:pPr>
        <w:pStyle w:val="Textoindependiente"/>
        <w:rPr>
          <w:sz w:val="20"/>
        </w:rPr>
      </w:pPr>
    </w:p>
    <w:p w14:paraId="633E1D13" w14:textId="77777777" w:rsidR="00611DA0" w:rsidRDefault="00611DA0">
      <w:pPr>
        <w:pStyle w:val="Textoindependiente"/>
        <w:rPr>
          <w:sz w:val="20"/>
        </w:rPr>
      </w:pPr>
    </w:p>
    <w:p w14:paraId="60EE44E2" w14:textId="77777777" w:rsidR="00611DA0" w:rsidRDefault="00611DA0">
      <w:pPr>
        <w:pStyle w:val="Textoindependiente"/>
        <w:rPr>
          <w:sz w:val="20"/>
        </w:rPr>
      </w:pPr>
    </w:p>
    <w:p w14:paraId="2FD569EB" w14:textId="77777777" w:rsidR="00611DA0" w:rsidRDefault="00611DA0">
      <w:pPr>
        <w:pStyle w:val="Textoindependiente"/>
        <w:rPr>
          <w:sz w:val="20"/>
        </w:rPr>
      </w:pPr>
    </w:p>
    <w:p w14:paraId="294D31B7" w14:textId="77777777" w:rsidR="00611DA0" w:rsidRDefault="00611DA0">
      <w:pPr>
        <w:pStyle w:val="Textoindependiente"/>
        <w:rPr>
          <w:sz w:val="20"/>
        </w:rPr>
      </w:pPr>
    </w:p>
    <w:p w14:paraId="11790F0D" w14:textId="77777777" w:rsidR="00611DA0" w:rsidRDefault="00611DA0">
      <w:pPr>
        <w:pStyle w:val="Textoindependiente"/>
        <w:rPr>
          <w:sz w:val="20"/>
        </w:rPr>
      </w:pPr>
    </w:p>
    <w:p w14:paraId="6C4329D5" w14:textId="77777777" w:rsidR="00611DA0" w:rsidRDefault="00611DA0">
      <w:pPr>
        <w:pStyle w:val="Textoindependiente"/>
        <w:rPr>
          <w:sz w:val="20"/>
        </w:rPr>
      </w:pPr>
    </w:p>
    <w:p w14:paraId="67A8AE7D" w14:textId="77777777" w:rsidR="00611DA0" w:rsidRDefault="00611DA0">
      <w:pPr>
        <w:pStyle w:val="Textoindependiente"/>
        <w:rPr>
          <w:sz w:val="20"/>
        </w:rPr>
      </w:pPr>
    </w:p>
    <w:p w14:paraId="4D3AD0A5" w14:textId="77777777" w:rsidR="00611DA0" w:rsidRDefault="00611DA0">
      <w:pPr>
        <w:pStyle w:val="Textoindependiente"/>
        <w:rPr>
          <w:sz w:val="20"/>
        </w:rPr>
      </w:pPr>
    </w:p>
    <w:p w14:paraId="64631E9C" w14:textId="77777777" w:rsidR="00611DA0" w:rsidRDefault="00611DA0">
      <w:pPr>
        <w:pStyle w:val="Textoindependiente"/>
        <w:rPr>
          <w:sz w:val="20"/>
        </w:rPr>
      </w:pPr>
    </w:p>
    <w:p w14:paraId="499A2A40" w14:textId="77777777" w:rsidR="00611DA0" w:rsidRDefault="00611DA0">
      <w:pPr>
        <w:pStyle w:val="Textoindependiente"/>
        <w:rPr>
          <w:sz w:val="20"/>
        </w:rPr>
      </w:pPr>
    </w:p>
    <w:p w14:paraId="3A53C273" w14:textId="77777777" w:rsidR="00611DA0" w:rsidRDefault="00611DA0">
      <w:pPr>
        <w:pStyle w:val="Textoindependiente"/>
        <w:rPr>
          <w:sz w:val="20"/>
        </w:rPr>
      </w:pPr>
    </w:p>
    <w:p w14:paraId="3A579084" w14:textId="77777777" w:rsidR="00611DA0" w:rsidRDefault="00611DA0">
      <w:pPr>
        <w:pStyle w:val="Textoindependiente"/>
        <w:rPr>
          <w:sz w:val="20"/>
        </w:rPr>
      </w:pPr>
    </w:p>
    <w:p w14:paraId="4C4FF085" w14:textId="77777777" w:rsidR="00611DA0" w:rsidRDefault="00611DA0">
      <w:pPr>
        <w:pStyle w:val="Textoindependiente"/>
        <w:rPr>
          <w:sz w:val="20"/>
        </w:rPr>
      </w:pPr>
    </w:p>
    <w:p w14:paraId="31CAEC9E" w14:textId="77777777" w:rsidR="00611DA0" w:rsidRDefault="00611DA0">
      <w:pPr>
        <w:pStyle w:val="Textoindependiente"/>
        <w:rPr>
          <w:sz w:val="20"/>
        </w:rPr>
      </w:pPr>
    </w:p>
    <w:p w14:paraId="50E43C1E" w14:textId="77777777" w:rsidR="00611DA0" w:rsidRDefault="00611DA0">
      <w:pPr>
        <w:pStyle w:val="Textoindependiente"/>
        <w:spacing w:before="4"/>
        <w:rPr>
          <w:sz w:val="26"/>
        </w:rPr>
      </w:pPr>
    </w:p>
    <w:p w14:paraId="5EE3391E" w14:textId="22C0FF12" w:rsidR="00611DA0" w:rsidRDefault="00000000">
      <w:pPr>
        <w:pStyle w:val="Textoindependiente"/>
        <w:spacing w:before="89" w:line="252" w:lineRule="auto"/>
        <w:ind w:left="383" w:right="479"/>
        <w:jc w:val="both"/>
      </w:pPr>
      <w:r>
        <w:t>El ensamblador (compilador) de Microsoft (Microsoft Macro Assembler) asume</w:t>
      </w:r>
      <w:r>
        <w:rPr>
          <w:spacing w:val="-60"/>
        </w:rPr>
        <w:t xml:space="preserve"> </w:t>
      </w:r>
      <w:r>
        <w:t>que el registro de segmento por defecto cuando se usa direccionamiento directo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DS.</w:t>
      </w:r>
      <w:r>
        <w:rPr>
          <w:spacing w:val="-2"/>
        </w:rPr>
        <w:t xml:space="preserve"> </w:t>
      </w:r>
      <w:r>
        <w:t>Esta</w:t>
      </w:r>
      <w:r>
        <w:rPr>
          <w:spacing w:val="5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notación</w:t>
      </w:r>
      <w:r>
        <w:rPr>
          <w:spacing w:val="3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se asume</w:t>
      </w:r>
      <w:r>
        <w:rPr>
          <w:spacing w:val="6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estas</w:t>
      </w:r>
      <w:r>
        <w:rPr>
          <w:spacing w:val="4"/>
        </w:rPr>
        <w:t xml:space="preserve"> </w:t>
      </w:r>
      <w:r>
        <w:t>diapositivas</w:t>
      </w:r>
      <w:r>
        <w:rPr>
          <w:spacing w:val="6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teoría.</w:t>
      </w:r>
    </w:p>
    <w:p w14:paraId="61061839" w14:textId="27B783EB" w:rsidR="003844A1" w:rsidRDefault="003844A1">
      <w:pPr>
        <w:pStyle w:val="Textoindependiente"/>
        <w:spacing w:before="89" w:line="252" w:lineRule="auto"/>
        <w:ind w:left="383" w:right="479"/>
        <w:jc w:val="both"/>
      </w:pPr>
      <w:r>
        <w:t>datos segment cadena db "Adios",13,10 longitud db $-cadena datos ends res segment resultado db 200 dup (?) contador dw ? res ends codigo segment assume cs:codigo, ds:datos inicio proc far mov ax, codigo mov ds, ax mov ax, datos mov es, ax ; Leer en AX la variable “longitud”. mov ax, es: WORD PTR longitud ; Leer en BX la variable “contador”. No es posible ; Escribir en la tabla “resultado” la cadena ; “Error fatal.” en la posición indicada ; por DI. No es posible ; Escribir en la tabla “resultado” el valor ; 1024. No es posible ; Leer en AX la posición de la tabla “cadena” ; indicada por SI. mov ax, es: WORD PTR cadena[ si ]</w:t>
      </w:r>
    </w:p>
    <w:p w14:paraId="4E131528" w14:textId="77777777" w:rsidR="00611DA0" w:rsidRDefault="00000000">
      <w:pPr>
        <w:pStyle w:val="Textoindependiente"/>
        <w:spacing w:before="89" w:line="252" w:lineRule="auto"/>
        <w:ind w:left="383" w:right="530"/>
      </w:pPr>
      <w:r>
        <w:t>Sin</w:t>
      </w:r>
      <w:r>
        <w:rPr>
          <w:spacing w:val="-4"/>
        </w:rPr>
        <w:t xml:space="preserve"> </w:t>
      </w:r>
      <w:r>
        <w:t>embargo,</w:t>
      </w:r>
      <w:r>
        <w:rPr>
          <w:spacing w:val="9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ensamblador</w:t>
      </w:r>
      <w:r>
        <w:rPr>
          <w:spacing w:val="8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Borland</w:t>
      </w:r>
      <w:r>
        <w:rPr>
          <w:spacing w:val="1"/>
        </w:rPr>
        <w:t xml:space="preserve"> </w:t>
      </w:r>
      <w:r>
        <w:t>(Turbo</w:t>
      </w:r>
      <w:r>
        <w:rPr>
          <w:spacing w:val="-13"/>
        </w:rPr>
        <w:t xml:space="preserve"> </w:t>
      </w:r>
      <w:r>
        <w:t>Assembler)</w:t>
      </w:r>
      <w:r>
        <w:rPr>
          <w:spacing w:val="8"/>
        </w:rPr>
        <w:t xml:space="preserve"> </w:t>
      </w:r>
      <w:r>
        <w:t>usado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prácticas</w:t>
      </w:r>
      <w:r>
        <w:rPr>
          <w:spacing w:val="7"/>
        </w:rPr>
        <w:t xml:space="preserve"> </w:t>
      </w:r>
      <w:r>
        <w:t>de esta</w:t>
      </w:r>
      <w:r>
        <w:rPr>
          <w:spacing w:val="3"/>
        </w:rPr>
        <w:t xml:space="preserve"> </w:t>
      </w:r>
      <w:r>
        <w:t>asignatura</w:t>
      </w:r>
      <w:r>
        <w:rPr>
          <w:spacing w:val="6"/>
        </w:rPr>
        <w:t xml:space="preserve"> </w:t>
      </w:r>
      <w:r>
        <w:t>requiere</w:t>
      </w:r>
      <w:r>
        <w:rPr>
          <w:spacing w:val="3"/>
        </w:rPr>
        <w:t xml:space="preserve"> </w:t>
      </w:r>
      <w:r>
        <w:t>especificar</w:t>
      </w:r>
      <w:r>
        <w:rPr>
          <w:spacing w:val="8"/>
        </w:rPr>
        <w:t xml:space="preserve"> </w:t>
      </w:r>
      <w:r>
        <w:t>qué</w:t>
      </w:r>
      <w:r>
        <w:rPr>
          <w:spacing w:val="-2"/>
        </w:rPr>
        <w:t xml:space="preserve"> </w:t>
      </w:r>
      <w:r>
        <w:t>registro</w:t>
      </w:r>
      <w:r>
        <w:rPr>
          <w:spacing w:val="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segmento</w:t>
      </w:r>
      <w:r>
        <w:rPr>
          <w:spacing w:val="9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combina</w:t>
      </w:r>
      <w:r>
        <w:rPr>
          <w:spacing w:val="9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desplazamiento</w:t>
      </w:r>
      <w:r>
        <w:rPr>
          <w:spacing w:val="12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direccionamiento</w:t>
      </w:r>
      <w:r>
        <w:rPr>
          <w:spacing w:val="8"/>
        </w:rPr>
        <w:t xml:space="preserve"> </w:t>
      </w:r>
      <w:r>
        <w:t>directo.</w:t>
      </w:r>
      <w:r>
        <w:rPr>
          <w:spacing w:val="6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 primer</w:t>
      </w:r>
      <w:r>
        <w:rPr>
          <w:spacing w:val="1"/>
        </w:rPr>
        <w:t xml:space="preserve"> </w:t>
      </w:r>
      <w:r>
        <w:t>ejemplo de esta diapositiva, la instrucción correcta en Turbo Assembler sería</w:t>
      </w:r>
      <w:r>
        <w:rPr>
          <w:spacing w:val="-60"/>
        </w:rPr>
        <w:t xml:space="preserve"> </w:t>
      </w:r>
      <w:r>
        <w:t>“mov</w:t>
      </w:r>
      <w:r>
        <w:rPr>
          <w:spacing w:val="8"/>
        </w:rPr>
        <w:t xml:space="preserve"> </w:t>
      </w:r>
      <w:r>
        <w:t>dx,</w:t>
      </w:r>
      <w:r>
        <w:rPr>
          <w:spacing w:val="2"/>
        </w:rPr>
        <w:t xml:space="preserve"> </w:t>
      </w:r>
      <w:r>
        <w:t>ds:[678Ah]”.</w:t>
      </w:r>
    </w:p>
    <w:p w14:paraId="4D1F7087" w14:textId="77777777" w:rsidR="00611DA0" w:rsidRDefault="00611DA0">
      <w:pPr>
        <w:spacing w:line="252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4A2CD272" w14:textId="70EA9F8C" w:rsidR="00611DA0" w:rsidRDefault="00804674">
      <w:pPr>
        <w:pStyle w:val="Textoindependien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5808" behindDoc="0" locked="0" layoutInCell="1" allowOverlap="1" wp14:anchorId="76B4EDA5" wp14:editId="4D20730D">
                <wp:simplePos x="0" y="0"/>
                <wp:positionH relativeFrom="page">
                  <wp:posOffset>1307465</wp:posOffset>
                </wp:positionH>
                <wp:positionV relativeFrom="page">
                  <wp:posOffset>1022350</wp:posOffset>
                </wp:positionV>
                <wp:extent cx="4945380" cy="3710940"/>
                <wp:effectExtent l="0" t="0" r="0" b="0"/>
                <wp:wrapNone/>
                <wp:docPr id="2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161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2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61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" name="AutoShape 30"/>
                        <wps:cNvSpPr>
                          <a:spLocks/>
                        </wps:cNvSpPr>
                        <wps:spPr bwMode="auto">
                          <a:xfrm>
                            <a:off x="2059" y="161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7454 1610"/>
                              <a:gd name="T3" fmla="*/ 7454 h 5844"/>
                              <a:gd name="T4" fmla="+- 0 2059 2059"/>
                              <a:gd name="T5" fmla="*/ T4 w 7788"/>
                              <a:gd name="T6" fmla="+- 0 7454 1610"/>
                              <a:gd name="T7" fmla="*/ 7454 h 5844"/>
                              <a:gd name="T8" fmla="+- 0 2059 2059"/>
                              <a:gd name="T9" fmla="*/ T8 w 7788"/>
                              <a:gd name="T10" fmla="+- 0 1610 1610"/>
                              <a:gd name="T11" fmla="*/ 1610 h 5844"/>
                              <a:gd name="T12" fmla="+- 0 9847 2059"/>
                              <a:gd name="T13" fmla="*/ T12 w 7788"/>
                              <a:gd name="T14" fmla="+- 0 1610 1610"/>
                              <a:gd name="T15" fmla="*/ 1610 h 5844"/>
                              <a:gd name="T16" fmla="+- 0 9847 2059"/>
                              <a:gd name="T17" fmla="*/ T16 w 7788"/>
                              <a:gd name="T18" fmla="+- 0 1618 1610"/>
                              <a:gd name="T19" fmla="*/ 1618 h 5844"/>
                              <a:gd name="T20" fmla="+- 0 2076 2059"/>
                              <a:gd name="T21" fmla="*/ T20 w 7788"/>
                              <a:gd name="T22" fmla="+- 0 1618 1610"/>
                              <a:gd name="T23" fmla="*/ 1618 h 5844"/>
                              <a:gd name="T24" fmla="+- 0 2066 2059"/>
                              <a:gd name="T25" fmla="*/ T24 w 7788"/>
                              <a:gd name="T26" fmla="+- 0 1625 1610"/>
                              <a:gd name="T27" fmla="*/ 1625 h 5844"/>
                              <a:gd name="T28" fmla="+- 0 2076 2059"/>
                              <a:gd name="T29" fmla="*/ T28 w 7788"/>
                              <a:gd name="T30" fmla="+- 0 1625 1610"/>
                              <a:gd name="T31" fmla="*/ 1625 h 5844"/>
                              <a:gd name="T32" fmla="+- 0 2076 2059"/>
                              <a:gd name="T33" fmla="*/ T32 w 7788"/>
                              <a:gd name="T34" fmla="+- 0 7440 1610"/>
                              <a:gd name="T35" fmla="*/ 7440 h 5844"/>
                              <a:gd name="T36" fmla="+- 0 2066 2059"/>
                              <a:gd name="T37" fmla="*/ T36 w 7788"/>
                              <a:gd name="T38" fmla="+- 0 7440 1610"/>
                              <a:gd name="T39" fmla="*/ 7440 h 5844"/>
                              <a:gd name="T40" fmla="+- 0 2076 2059"/>
                              <a:gd name="T41" fmla="*/ T40 w 7788"/>
                              <a:gd name="T42" fmla="+- 0 7447 1610"/>
                              <a:gd name="T43" fmla="*/ 7447 h 5844"/>
                              <a:gd name="T44" fmla="+- 0 9847 2059"/>
                              <a:gd name="T45" fmla="*/ T44 w 7788"/>
                              <a:gd name="T46" fmla="+- 0 7447 1610"/>
                              <a:gd name="T47" fmla="*/ 7447 h 5844"/>
                              <a:gd name="T48" fmla="+- 0 9847 2059"/>
                              <a:gd name="T49" fmla="*/ T48 w 7788"/>
                              <a:gd name="T50" fmla="+- 0 7454 1610"/>
                              <a:gd name="T51" fmla="*/ 7454 h 5844"/>
                              <a:gd name="T52" fmla="+- 0 2076 2059"/>
                              <a:gd name="T53" fmla="*/ T52 w 7788"/>
                              <a:gd name="T54" fmla="+- 0 1625 1610"/>
                              <a:gd name="T55" fmla="*/ 1625 h 5844"/>
                              <a:gd name="T56" fmla="+- 0 2066 2059"/>
                              <a:gd name="T57" fmla="*/ T56 w 7788"/>
                              <a:gd name="T58" fmla="+- 0 1625 1610"/>
                              <a:gd name="T59" fmla="*/ 1625 h 5844"/>
                              <a:gd name="T60" fmla="+- 0 2076 2059"/>
                              <a:gd name="T61" fmla="*/ T60 w 7788"/>
                              <a:gd name="T62" fmla="+- 0 1618 1610"/>
                              <a:gd name="T63" fmla="*/ 1618 h 5844"/>
                              <a:gd name="T64" fmla="+- 0 2076 2059"/>
                              <a:gd name="T65" fmla="*/ T64 w 7788"/>
                              <a:gd name="T66" fmla="+- 0 1625 1610"/>
                              <a:gd name="T67" fmla="*/ 1625 h 5844"/>
                              <a:gd name="T68" fmla="+- 0 9833 2059"/>
                              <a:gd name="T69" fmla="*/ T68 w 7788"/>
                              <a:gd name="T70" fmla="+- 0 1625 1610"/>
                              <a:gd name="T71" fmla="*/ 1625 h 5844"/>
                              <a:gd name="T72" fmla="+- 0 2076 2059"/>
                              <a:gd name="T73" fmla="*/ T72 w 7788"/>
                              <a:gd name="T74" fmla="+- 0 1625 1610"/>
                              <a:gd name="T75" fmla="*/ 1625 h 5844"/>
                              <a:gd name="T76" fmla="+- 0 2076 2059"/>
                              <a:gd name="T77" fmla="*/ T76 w 7788"/>
                              <a:gd name="T78" fmla="+- 0 1618 1610"/>
                              <a:gd name="T79" fmla="*/ 1618 h 5844"/>
                              <a:gd name="T80" fmla="+- 0 9833 2059"/>
                              <a:gd name="T81" fmla="*/ T80 w 7788"/>
                              <a:gd name="T82" fmla="+- 0 1618 1610"/>
                              <a:gd name="T83" fmla="*/ 1618 h 5844"/>
                              <a:gd name="T84" fmla="+- 0 9833 2059"/>
                              <a:gd name="T85" fmla="*/ T84 w 7788"/>
                              <a:gd name="T86" fmla="+- 0 1625 1610"/>
                              <a:gd name="T87" fmla="*/ 1625 h 5844"/>
                              <a:gd name="T88" fmla="+- 0 9833 2059"/>
                              <a:gd name="T89" fmla="*/ T88 w 7788"/>
                              <a:gd name="T90" fmla="+- 0 7447 1610"/>
                              <a:gd name="T91" fmla="*/ 7447 h 5844"/>
                              <a:gd name="T92" fmla="+- 0 9833 2059"/>
                              <a:gd name="T93" fmla="*/ T92 w 7788"/>
                              <a:gd name="T94" fmla="+- 0 1618 1610"/>
                              <a:gd name="T95" fmla="*/ 1618 h 5844"/>
                              <a:gd name="T96" fmla="+- 0 9840 2059"/>
                              <a:gd name="T97" fmla="*/ T96 w 7788"/>
                              <a:gd name="T98" fmla="+- 0 1625 1610"/>
                              <a:gd name="T99" fmla="*/ 1625 h 5844"/>
                              <a:gd name="T100" fmla="+- 0 9847 2059"/>
                              <a:gd name="T101" fmla="*/ T100 w 7788"/>
                              <a:gd name="T102" fmla="+- 0 1625 1610"/>
                              <a:gd name="T103" fmla="*/ 1625 h 5844"/>
                              <a:gd name="T104" fmla="+- 0 9847 2059"/>
                              <a:gd name="T105" fmla="*/ T104 w 7788"/>
                              <a:gd name="T106" fmla="+- 0 7440 1610"/>
                              <a:gd name="T107" fmla="*/ 7440 h 5844"/>
                              <a:gd name="T108" fmla="+- 0 9840 2059"/>
                              <a:gd name="T109" fmla="*/ T108 w 7788"/>
                              <a:gd name="T110" fmla="+- 0 7440 1610"/>
                              <a:gd name="T111" fmla="*/ 7440 h 5844"/>
                              <a:gd name="T112" fmla="+- 0 9833 2059"/>
                              <a:gd name="T113" fmla="*/ T112 w 7788"/>
                              <a:gd name="T114" fmla="+- 0 7447 1610"/>
                              <a:gd name="T115" fmla="*/ 7447 h 5844"/>
                              <a:gd name="T116" fmla="+- 0 9847 2059"/>
                              <a:gd name="T117" fmla="*/ T116 w 7788"/>
                              <a:gd name="T118" fmla="+- 0 1625 1610"/>
                              <a:gd name="T119" fmla="*/ 1625 h 5844"/>
                              <a:gd name="T120" fmla="+- 0 9840 2059"/>
                              <a:gd name="T121" fmla="*/ T120 w 7788"/>
                              <a:gd name="T122" fmla="+- 0 1625 1610"/>
                              <a:gd name="T123" fmla="*/ 1625 h 5844"/>
                              <a:gd name="T124" fmla="+- 0 9833 2059"/>
                              <a:gd name="T125" fmla="*/ T124 w 7788"/>
                              <a:gd name="T126" fmla="+- 0 1618 1610"/>
                              <a:gd name="T127" fmla="*/ 1618 h 5844"/>
                              <a:gd name="T128" fmla="+- 0 9847 2059"/>
                              <a:gd name="T129" fmla="*/ T128 w 7788"/>
                              <a:gd name="T130" fmla="+- 0 1618 1610"/>
                              <a:gd name="T131" fmla="*/ 1618 h 5844"/>
                              <a:gd name="T132" fmla="+- 0 9847 2059"/>
                              <a:gd name="T133" fmla="*/ T132 w 7788"/>
                              <a:gd name="T134" fmla="+- 0 1625 1610"/>
                              <a:gd name="T135" fmla="*/ 1625 h 5844"/>
                              <a:gd name="T136" fmla="+- 0 2076 2059"/>
                              <a:gd name="T137" fmla="*/ T136 w 7788"/>
                              <a:gd name="T138" fmla="+- 0 7447 1610"/>
                              <a:gd name="T139" fmla="*/ 7447 h 5844"/>
                              <a:gd name="T140" fmla="+- 0 2066 2059"/>
                              <a:gd name="T141" fmla="*/ T140 w 7788"/>
                              <a:gd name="T142" fmla="+- 0 7440 1610"/>
                              <a:gd name="T143" fmla="*/ 7440 h 5844"/>
                              <a:gd name="T144" fmla="+- 0 2076 2059"/>
                              <a:gd name="T145" fmla="*/ T144 w 7788"/>
                              <a:gd name="T146" fmla="+- 0 7440 1610"/>
                              <a:gd name="T147" fmla="*/ 7440 h 5844"/>
                              <a:gd name="T148" fmla="+- 0 2076 2059"/>
                              <a:gd name="T149" fmla="*/ T148 w 7788"/>
                              <a:gd name="T150" fmla="+- 0 7447 1610"/>
                              <a:gd name="T151" fmla="*/ 7447 h 5844"/>
                              <a:gd name="T152" fmla="+- 0 9833 2059"/>
                              <a:gd name="T153" fmla="*/ T152 w 7788"/>
                              <a:gd name="T154" fmla="+- 0 7447 1610"/>
                              <a:gd name="T155" fmla="*/ 7447 h 5844"/>
                              <a:gd name="T156" fmla="+- 0 2076 2059"/>
                              <a:gd name="T157" fmla="*/ T156 w 7788"/>
                              <a:gd name="T158" fmla="+- 0 7447 1610"/>
                              <a:gd name="T159" fmla="*/ 7447 h 5844"/>
                              <a:gd name="T160" fmla="+- 0 2076 2059"/>
                              <a:gd name="T161" fmla="*/ T160 w 7788"/>
                              <a:gd name="T162" fmla="+- 0 7440 1610"/>
                              <a:gd name="T163" fmla="*/ 7440 h 5844"/>
                              <a:gd name="T164" fmla="+- 0 9833 2059"/>
                              <a:gd name="T165" fmla="*/ T164 w 7788"/>
                              <a:gd name="T166" fmla="+- 0 7440 1610"/>
                              <a:gd name="T167" fmla="*/ 7440 h 5844"/>
                              <a:gd name="T168" fmla="+- 0 9833 2059"/>
                              <a:gd name="T169" fmla="*/ T168 w 7788"/>
                              <a:gd name="T170" fmla="+- 0 7447 1610"/>
                              <a:gd name="T171" fmla="*/ 7447 h 5844"/>
                              <a:gd name="T172" fmla="+- 0 9847 2059"/>
                              <a:gd name="T173" fmla="*/ T172 w 7788"/>
                              <a:gd name="T174" fmla="+- 0 7447 1610"/>
                              <a:gd name="T175" fmla="*/ 7447 h 5844"/>
                              <a:gd name="T176" fmla="+- 0 9833 2059"/>
                              <a:gd name="T177" fmla="*/ T176 w 7788"/>
                              <a:gd name="T178" fmla="+- 0 7447 1610"/>
                              <a:gd name="T179" fmla="*/ 7447 h 5844"/>
                              <a:gd name="T180" fmla="+- 0 9840 2059"/>
                              <a:gd name="T181" fmla="*/ T180 w 7788"/>
                              <a:gd name="T182" fmla="+- 0 7440 1610"/>
                              <a:gd name="T183" fmla="*/ 7440 h 5844"/>
                              <a:gd name="T184" fmla="+- 0 9847 2059"/>
                              <a:gd name="T185" fmla="*/ T184 w 7788"/>
                              <a:gd name="T186" fmla="+- 0 7440 1610"/>
                              <a:gd name="T187" fmla="*/ 7440 h 5844"/>
                              <a:gd name="T188" fmla="+- 0 9847 2059"/>
                              <a:gd name="T189" fmla="*/ T188 w 7788"/>
                              <a:gd name="T190" fmla="+- 0 7447 1610"/>
                              <a:gd name="T191" fmla="*/ 7447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47EEC0" id="Group 29" o:spid="_x0000_s1026" style="position:absolute;margin-left:102.95pt;margin-top:80.5pt;width:389.4pt;height:292.2pt;z-index:15735808;mso-position-horizontal-relative:page;mso-position-vertical-relative:page" coordorigin="2059,161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">
                <v:shape id="Picture 31" o:spid="_x0000_s1027" type="#_x0000_t75" style="position:absolute;left:2059;top:161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">
                  <v:imagedata r:id="rId33" o:title=""/>
                </v:shape>
                <v:shape id="AutoShape 30" o:spid="_x0000_s1028" style="position:absolute;left:2059;top:161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7454;0,7454;0,1610;7788,1610;7788,1618;17,1618;7,1625;17,1625;17,7440;7,7440;17,7447;7788,7447;7788,7454;17,1625;7,1625;17,1618;17,1625;7774,1625;17,1625;17,1618;7774,1618;7774,1625;7774,7447;7774,1618;7781,1625;7788,1625;7788,7440;7781,7440;7774,7447;7788,1625;7781,1625;7774,1618;7788,1618;7788,1625;17,7447;7,7440;17,7440;17,7447;7774,7447;17,7447;17,7440;7774,7440;7774,7447;7788,7447;7774,7447;7781,7440;7788,7440;7788,744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4922C5E" w14:textId="77777777" w:rsidR="00611DA0" w:rsidRDefault="00611DA0">
      <w:pPr>
        <w:pStyle w:val="Textoindependiente"/>
        <w:rPr>
          <w:sz w:val="20"/>
        </w:rPr>
      </w:pPr>
    </w:p>
    <w:p w14:paraId="66BCDA87" w14:textId="77777777" w:rsidR="00611DA0" w:rsidRDefault="00611DA0">
      <w:pPr>
        <w:pStyle w:val="Textoindependiente"/>
        <w:rPr>
          <w:sz w:val="20"/>
        </w:rPr>
      </w:pPr>
    </w:p>
    <w:p w14:paraId="761858B6" w14:textId="77777777" w:rsidR="00611DA0" w:rsidRDefault="00611DA0">
      <w:pPr>
        <w:pStyle w:val="Textoindependiente"/>
        <w:rPr>
          <w:sz w:val="20"/>
        </w:rPr>
      </w:pPr>
    </w:p>
    <w:p w14:paraId="1F103EFF" w14:textId="77777777" w:rsidR="00611DA0" w:rsidRDefault="00611DA0">
      <w:pPr>
        <w:pStyle w:val="Textoindependiente"/>
        <w:rPr>
          <w:sz w:val="20"/>
        </w:rPr>
      </w:pPr>
    </w:p>
    <w:p w14:paraId="4D4D804C" w14:textId="77777777" w:rsidR="00611DA0" w:rsidRDefault="00611DA0">
      <w:pPr>
        <w:pStyle w:val="Textoindependiente"/>
        <w:rPr>
          <w:sz w:val="20"/>
        </w:rPr>
      </w:pPr>
    </w:p>
    <w:p w14:paraId="313FBE46" w14:textId="77777777" w:rsidR="00611DA0" w:rsidRDefault="00611DA0">
      <w:pPr>
        <w:pStyle w:val="Textoindependiente"/>
        <w:rPr>
          <w:sz w:val="20"/>
        </w:rPr>
      </w:pPr>
    </w:p>
    <w:p w14:paraId="75735506" w14:textId="77777777" w:rsidR="00611DA0" w:rsidRDefault="00611DA0">
      <w:pPr>
        <w:pStyle w:val="Textoindependiente"/>
        <w:rPr>
          <w:sz w:val="20"/>
        </w:rPr>
      </w:pPr>
    </w:p>
    <w:p w14:paraId="6491BFF6" w14:textId="77777777" w:rsidR="00611DA0" w:rsidRDefault="00611DA0">
      <w:pPr>
        <w:pStyle w:val="Textoindependiente"/>
        <w:rPr>
          <w:sz w:val="20"/>
        </w:rPr>
      </w:pPr>
    </w:p>
    <w:p w14:paraId="467E3914" w14:textId="77777777" w:rsidR="00611DA0" w:rsidRDefault="00611DA0">
      <w:pPr>
        <w:pStyle w:val="Textoindependiente"/>
        <w:rPr>
          <w:sz w:val="20"/>
        </w:rPr>
      </w:pPr>
    </w:p>
    <w:p w14:paraId="73607FA4" w14:textId="77777777" w:rsidR="00611DA0" w:rsidRDefault="00611DA0">
      <w:pPr>
        <w:pStyle w:val="Textoindependiente"/>
        <w:rPr>
          <w:sz w:val="20"/>
        </w:rPr>
      </w:pPr>
    </w:p>
    <w:p w14:paraId="580DAC70" w14:textId="77777777" w:rsidR="00611DA0" w:rsidRDefault="00611DA0">
      <w:pPr>
        <w:pStyle w:val="Textoindependiente"/>
        <w:rPr>
          <w:sz w:val="20"/>
        </w:rPr>
      </w:pPr>
    </w:p>
    <w:p w14:paraId="1F9D3A41" w14:textId="77777777" w:rsidR="00611DA0" w:rsidRDefault="00611DA0">
      <w:pPr>
        <w:pStyle w:val="Textoindependiente"/>
        <w:rPr>
          <w:sz w:val="20"/>
        </w:rPr>
      </w:pPr>
    </w:p>
    <w:p w14:paraId="6DD082DD" w14:textId="77777777" w:rsidR="00611DA0" w:rsidRDefault="00611DA0">
      <w:pPr>
        <w:pStyle w:val="Textoindependiente"/>
        <w:rPr>
          <w:sz w:val="20"/>
        </w:rPr>
      </w:pPr>
    </w:p>
    <w:p w14:paraId="73393B6A" w14:textId="77777777" w:rsidR="00611DA0" w:rsidRDefault="00611DA0">
      <w:pPr>
        <w:pStyle w:val="Textoindependiente"/>
        <w:rPr>
          <w:sz w:val="20"/>
        </w:rPr>
      </w:pPr>
    </w:p>
    <w:p w14:paraId="75A93755" w14:textId="77777777" w:rsidR="00611DA0" w:rsidRDefault="00611DA0">
      <w:pPr>
        <w:pStyle w:val="Textoindependiente"/>
        <w:rPr>
          <w:sz w:val="20"/>
        </w:rPr>
      </w:pPr>
    </w:p>
    <w:p w14:paraId="77BCB262" w14:textId="77777777" w:rsidR="00611DA0" w:rsidRDefault="00611DA0">
      <w:pPr>
        <w:pStyle w:val="Textoindependiente"/>
        <w:rPr>
          <w:sz w:val="20"/>
        </w:rPr>
      </w:pPr>
    </w:p>
    <w:p w14:paraId="1D145935" w14:textId="77777777" w:rsidR="00611DA0" w:rsidRDefault="00611DA0">
      <w:pPr>
        <w:pStyle w:val="Textoindependiente"/>
        <w:rPr>
          <w:sz w:val="20"/>
        </w:rPr>
      </w:pPr>
    </w:p>
    <w:p w14:paraId="30AF069E" w14:textId="77777777" w:rsidR="00611DA0" w:rsidRDefault="00611DA0">
      <w:pPr>
        <w:pStyle w:val="Textoindependiente"/>
        <w:rPr>
          <w:sz w:val="20"/>
        </w:rPr>
      </w:pPr>
    </w:p>
    <w:p w14:paraId="459DB65D" w14:textId="77777777" w:rsidR="00611DA0" w:rsidRDefault="00611DA0">
      <w:pPr>
        <w:pStyle w:val="Textoindependiente"/>
        <w:rPr>
          <w:sz w:val="20"/>
        </w:rPr>
      </w:pPr>
    </w:p>
    <w:p w14:paraId="4E69D4E4" w14:textId="77777777" w:rsidR="00611DA0" w:rsidRDefault="00611DA0">
      <w:pPr>
        <w:pStyle w:val="Textoindependiente"/>
        <w:rPr>
          <w:sz w:val="20"/>
        </w:rPr>
      </w:pPr>
    </w:p>
    <w:p w14:paraId="4D191721" w14:textId="77777777" w:rsidR="00611DA0" w:rsidRDefault="00611DA0">
      <w:pPr>
        <w:pStyle w:val="Textoindependiente"/>
        <w:rPr>
          <w:sz w:val="20"/>
        </w:rPr>
      </w:pPr>
    </w:p>
    <w:p w14:paraId="569920D5" w14:textId="77777777" w:rsidR="00611DA0" w:rsidRDefault="00611DA0">
      <w:pPr>
        <w:pStyle w:val="Textoindependiente"/>
        <w:rPr>
          <w:sz w:val="20"/>
        </w:rPr>
      </w:pPr>
    </w:p>
    <w:p w14:paraId="4B8D6F08" w14:textId="77777777" w:rsidR="00611DA0" w:rsidRDefault="00611DA0">
      <w:pPr>
        <w:pStyle w:val="Textoindependiente"/>
        <w:rPr>
          <w:sz w:val="20"/>
        </w:rPr>
      </w:pPr>
    </w:p>
    <w:p w14:paraId="0BE97614" w14:textId="77777777" w:rsidR="00611DA0" w:rsidRDefault="00611DA0">
      <w:pPr>
        <w:pStyle w:val="Textoindependiente"/>
        <w:rPr>
          <w:sz w:val="20"/>
        </w:rPr>
      </w:pPr>
    </w:p>
    <w:p w14:paraId="16638D86" w14:textId="77777777" w:rsidR="00611DA0" w:rsidRDefault="00611DA0">
      <w:pPr>
        <w:pStyle w:val="Textoindependiente"/>
        <w:rPr>
          <w:sz w:val="20"/>
        </w:rPr>
      </w:pPr>
    </w:p>
    <w:p w14:paraId="04390043" w14:textId="77777777" w:rsidR="00611DA0" w:rsidRDefault="00611DA0">
      <w:pPr>
        <w:pStyle w:val="Textoindependiente"/>
        <w:rPr>
          <w:sz w:val="20"/>
        </w:rPr>
      </w:pPr>
    </w:p>
    <w:p w14:paraId="19CBAEC2" w14:textId="77777777" w:rsidR="00611DA0" w:rsidRDefault="00611DA0">
      <w:pPr>
        <w:pStyle w:val="Textoindependiente"/>
        <w:rPr>
          <w:sz w:val="20"/>
        </w:rPr>
      </w:pPr>
    </w:p>
    <w:p w14:paraId="35FC0698" w14:textId="77777777" w:rsidR="00611DA0" w:rsidRDefault="00611DA0">
      <w:pPr>
        <w:pStyle w:val="Textoindependiente"/>
        <w:rPr>
          <w:sz w:val="20"/>
        </w:rPr>
      </w:pPr>
    </w:p>
    <w:p w14:paraId="2095BEF3" w14:textId="77777777" w:rsidR="00611DA0" w:rsidRDefault="00611DA0">
      <w:pPr>
        <w:pStyle w:val="Textoindependiente"/>
        <w:rPr>
          <w:sz w:val="20"/>
        </w:rPr>
      </w:pPr>
    </w:p>
    <w:p w14:paraId="2BCB3FED" w14:textId="77777777" w:rsidR="00611DA0" w:rsidRDefault="00611DA0">
      <w:pPr>
        <w:pStyle w:val="Textoindependiente"/>
        <w:rPr>
          <w:sz w:val="20"/>
        </w:rPr>
      </w:pPr>
    </w:p>
    <w:p w14:paraId="2F604429" w14:textId="77777777" w:rsidR="00611DA0" w:rsidRDefault="00611DA0">
      <w:pPr>
        <w:pStyle w:val="Textoindependiente"/>
        <w:rPr>
          <w:sz w:val="20"/>
        </w:rPr>
      </w:pPr>
    </w:p>
    <w:p w14:paraId="1B23A34D" w14:textId="77777777" w:rsidR="00611DA0" w:rsidRDefault="00611DA0">
      <w:pPr>
        <w:pStyle w:val="Textoindependiente"/>
        <w:rPr>
          <w:sz w:val="20"/>
        </w:rPr>
      </w:pPr>
    </w:p>
    <w:p w14:paraId="413C829C" w14:textId="77777777" w:rsidR="00611DA0" w:rsidRDefault="00611DA0">
      <w:pPr>
        <w:pStyle w:val="Textoindependiente"/>
        <w:rPr>
          <w:sz w:val="20"/>
        </w:rPr>
      </w:pPr>
    </w:p>
    <w:p w14:paraId="496B7902" w14:textId="77777777" w:rsidR="00611DA0" w:rsidRDefault="00611DA0">
      <w:pPr>
        <w:pStyle w:val="Textoindependiente"/>
        <w:rPr>
          <w:sz w:val="20"/>
        </w:rPr>
      </w:pPr>
    </w:p>
    <w:p w14:paraId="3B0E0F81" w14:textId="77777777" w:rsidR="00611DA0" w:rsidRDefault="00611DA0">
      <w:pPr>
        <w:pStyle w:val="Textoindependiente"/>
        <w:rPr>
          <w:sz w:val="20"/>
        </w:rPr>
      </w:pPr>
    </w:p>
    <w:p w14:paraId="2575902C" w14:textId="77777777" w:rsidR="00611DA0" w:rsidRDefault="00611DA0">
      <w:pPr>
        <w:pStyle w:val="Textoindependiente"/>
        <w:rPr>
          <w:sz w:val="20"/>
        </w:rPr>
      </w:pPr>
    </w:p>
    <w:p w14:paraId="2A28A654" w14:textId="77777777" w:rsidR="00611DA0" w:rsidRDefault="00611DA0">
      <w:pPr>
        <w:pStyle w:val="Textoindependiente"/>
        <w:spacing w:before="6"/>
        <w:rPr>
          <w:sz w:val="18"/>
        </w:rPr>
      </w:pPr>
    </w:p>
    <w:p w14:paraId="74819CC9" w14:textId="77777777" w:rsidR="00611DA0" w:rsidRDefault="00000000">
      <w:pPr>
        <w:pStyle w:val="Textoindependiente"/>
        <w:spacing w:before="90" w:line="252" w:lineRule="auto"/>
        <w:ind w:left="383" w:right="274"/>
        <w:jc w:val="both"/>
      </w:pPr>
      <w:r>
        <w:t>BYTE/WORD PTR es aquí una forma de “casting” para indicar explícitamente el</w:t>
      </w:r>
      <w:r>
        <w:rPr>
          <w:spacing w:val="1"/>
        </w:rPr>
        <w:t xml:space="preserve"> </w:t>
      </w:r>
      <w:r>
        <w:t>tipo (tamaño) de un operando numérico cuando hay ambigüedad y el ensamblador</w:t>
      </w:r>
      <w:r>
        <w:rPr>
          <w:spacing w:val="-60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puede</w:t>
      </w:r>
      <w:r>
        <w:rPr>
          <w:spacing w:val="2"/>
        </w:rPr>
        <w:t xml:space="preserve"> </w:t>
      </w:r>
      <w:r>
        <w:t>resolverlo:</w:t>
      </w:r>
      <w:r>
        <w:rPr>
          <w:spacing w:val="10"/>
        </w:rPr>
        <w:t xml:space="preserve"> </w:t>
      </w:r>
      <w:r>
        <w:t>4Fh</w:t>
      </w:r>
      <w:r>
        <w:rPr>
          <w:spacing w:val="-2"/>
        </w:rPr>
        <w:t xml:space="preserve"> </w:t>
      </w:r>
      <w:r>
        <w:t>puede</w:t>
      </w:r>
      <w:r>
        <w:rPr>
          <w:spacing w:val="5"/>
        </w:rPr>
        <w:t xml:space="preserve"> </w:t>
      </w:r>
      <w:r>
        <w:t>indicar</w:t>
      </w:r>
      <w:r>
        <w:rPr>
          <w:spacing w:val="6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byte</w:t>
      </w:r>
      <w:r>
        <w:rPr>
          <w:spacing w:val="6"/>
        </w:rPr>
        <w:t xml:space="preserve"> </w:t>
      </w:r>
      <w:r>
        <w:t>(4Fh) o</w:t>
      </w:r>
      <w:r>
        <w:rPr>
          <w:spacing w:val="-2"/>
        </w:rPr>
        <w:t xml:space="preserve"> </w:t>
      </w:r>
      <w:r>
        <w:t>dos</w:t>
      </w:r>
      <w:r>
        <w:rPr>
          <w:spacing w:val="2"/>
        </w:rPr>
        <w:t xml:space="preserve"> </w:t>
      </w:r>
      <w:r>
        <w:t>(004Fh).</w:t>
      </w:r>
    </w:p>
    <w:p w14:paraId="2B68B4AC" w14:textId="77777777" w:rsidR="00611DA0" w:rsidRDefault="00000000">
      <w:pPr>
        <w:pStyle w:val="Textoindependiente"/>
        <w:spacing w:before="88" w:line="326" w:lineRule="auto"/>
        <w:ind w:left="383" w:right="683"/>
        <w:jc w:val="both"/>
      </w:pPr>
      <w:r>
        <w:t>“BYTE PTR [3Ah]” se interpreta como “[3Ah] es un puntero a un byte”.</w:t>
      </w:r>
      <w:r>
        <w:rPr>
          <w:spacing w:val="1"/>
        </w:rPr>
        <w:t xml:space="preserve"> </w:t>
      </w:r>
      <w:r>
        <w:t>“WORD</w:t>
      </w:r>
      <w:r>
        <w:rPr>
          <w:spacing w:val="7"/>
        </w:rPr>
        <w:t xml:space="preserve"> </w:t>
      </w:r>
      <w:r>
        <w:t>PTR</w:t>
      </w:r>
      <w:r>
        <w:rPr>
          <w:spacing w:val="-1"/>
        </w:rPr>
        <w:t xml:space="preserve"> </w:t>
      </w:r>
      <w:r>
        <w:t>[3Ah]”</w:t>
      </w:r>
      <w:r>
        <w:rPr>
          <w:spacing w:val="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interpreta</w:t>
      </w:r>
      <w:r>
        <w:rPr>
          <w:spacing w:val="4"/>
        </w:rPr>
        <w:t xml:space="preserve"> </w:t>
      </w:r>
      <w:r>
        <w:t>como</w:t>
      </w:r>
      <w:r>
        <w:rPr>
          <w:spacing w:val="4"/>
        </w:rPr>
        <w:t xml:space="preserve"> </w:t>
      </w:r>
      <w:r>
        <w:t>“[3Ah]</w:t>
      </w:r>
      <w:r>
        <w:rPr>
          <w:spacing w:val="5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puntero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una</w:t>
      </w:r>
      <w:r>
        <w:rPr>
          <w:spacing w:val="3"/>
        </w:rPr>
        <w:t xml:space="preserve"> </w:t>
      </w:r>
      <w:r>
        <w:t>palabra”.</w:t>
      </w:r>
    </w:p>
    <w:p w14:paraId="6AE7E274" w14:textId="77777777" w:rsidR="00611DA0" w:rsidRDefault="00611DA0">
      <w:pPr>
        <w:spacing w:line="326" w:lineRule="auto"/>
        <w:jc w:val="both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5CE77047" w14:textId="2AD02B70" w:rsidR="00611DA0" w:rsidRDefault="00804674">
      <w:pPr>
        <w:pStyle w:val="Textoindependien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6320" behindDoc="0" locked="0" layoutInCell="1" allowOverlap="1" wp14:anchorId="160DD3AC" wp14:editId="7535C4EA">
                <wp:simplePos x="0" y="0"/>
                <wp:positionH relativeFrom="page">
                  <wp:posOffset>1307465</wp:posOffset>
                </wp:positionH>
                <wp:positionV relativeFrom="page">
                  <wp:posOffset>1022350</wp:posOffset>
                </wp:positionV>
                <wp:extent cx="4945380" cy="3710940"/>
                <wp:effectExtent l="0" t="0" r="0" b="0"/>
                <wp:wrapNone/>
                <wp:docPr id="25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161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2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161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" name="AutoShape 27"/>
                        <wps:cNvSpPr>
                          <a:spLocks/>
                        </wps:cNvSpPr>
                        <wps:spPr bwMode="auto">
                          <a:xfrm>
                            <a:off x="2059" y="161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7454 1610"/>
                              <a:gd name="T3" fmla="*/ 7454 h 5844"/>
                              <a:gd name="T4" fmla="+- 0 2059 2059"/>
                              <a:gd name="T5" fmla="*/ T4 w 7788"/>
                              <a:gd name="T6" fmla="+- 0 7454 1610"/>
                              <a:gd name="T7" fmla="*/ 7454 h 5844"/>
                              <a:gd name="T8" fmla="+- 0 2059 2059"/>
                              <a:gd name="T9" fmla="*/ T8 w 7788"/>
                              <a:gd name="T10" fmla="+- 0 1610 1610"/>
                              <a:gd name="T11" fmla="*/ 1610 h 5844"/>
                              <a:gd name="T12" fmla="+- 0 9847 2059"/>
                              <a:gd name="T13" fmla="*/ T12 w 7788"/>
                              <a:gd name="T14" fmla="+- 0 1610 1610"/>
                              <a:gd name="T15" fmla="*/ 1610 h 5844"/>
                              <a:gd name="T16" fmla="+- 0 9847 2059"/>
                              <a:gd name="T17" fmla="*/ T16 w 7788"/>
                              <a:gd name="T18" fmla="+- 0 1618 1610"/>
                              <a:gd name="T19" fmla="*/ 1618 h 5844"/>
                              <a:gd name="T20" fmla="+- 0 2076 2059"/>
                              <a:gd name="T21" fmla="*/ T20 w 7788"/>
                              <a:gd name="T22" fmla="+- 0 1618 1610"/>
                              <a:gd name="T23" fmla="*/ 1618 h 5844"/>
                              <a:gd name="T24" fmla="+- 0 2066 2059"/>
                              <a:gd name="T25" fmla="*/ T24 w 7788"/>
                              <a:gd name="T26" fmla="+- 0 1625 1610"/>
                              <a:gd name="T27" fmla="*/ 1625 h 5844"/>
                              <a:gd name="T28" fmla="+- 0 2076 2059"/>
                              <a:gd name="T29" fmla="*/ T28 w 7788"/>
                              <a:gd name="T30" fmla="+- 0 1625 1610"/>
                              <a:gd name="T31" fmla="*/ 1625 h 5844"/>
                              <a:gd name="T32" fmla="+- 0 2076 2059"/>
                              <a:gd name="T33" fmla="*/ T32 w 7788"/>
                              <a:gd name="T34" fmla="+- 0 7440 1610"/>
                              <a:gd name="T35" fmla="*/ 7440 h 5844"/>
                              <a:gd name="T36" fmla="+- 0 2066 2059"/>
                              <a:gd name="T37" fmla="*/ T36 w 7788"/>
                              <a:gd name="T38" fmla="+- 0 7440 1610"/>
                              <a:gd name="T39" fmla="*/ 7440 h 5844"/>
                              <a:gd name="T40" fmla="+- 0 2076 2059"/>
                              <a:gd name="T41" fmla="*/ T40 w 7788"/>
                              <a:gd name="T42" fmla="+- 0 7447 1610"/>
                              <a:gd name="T43" fmla="*/ 7447 h 5844"/>
                              <a:gd name="T44" fmla="+- 0 9847 2059"/>
                              <a:gd name="T45" fmla="*/ T44 w 7788"/>
                              <a:gd name="T46" fmla="+- 0 7447 1610"/>
                              <a:gd name="T47" fmla="*/ 7447 h 5844"/>
                              <a:gd name="T48" fmla="+- 0 9847 2059"/>
                              <a:gd name="T49" fmla="*/ T48 w 7788"/>
                              <a:gd name="T50" fmla="+- 0 7454 1610"/>
                              <a:gd name="T51" fmla="*/ 7454 h 5844"/>
                              <a:gd name="T52" fmla="+- 0 2076 2059"/>
                              <a:gd name="T53" fmla="*/ T52 w 7788"/>
                              <a:gd name="T54" fmla="+- 0 1625 1610"/>
                              <a:gd name="T55" fmla="*/ 1625 h 5844"/>
                              <a:gd name="T56" fmla="+- 0 2066 2059"/>
                              <a:gd name="T57" fmla="*/ T56 w 7788"/>
                              <a:gd name="T58" fmla="+- 0 1625 1610"/>
                              <a:gd name="T59" fmla="*/ 1625 h 5844"/>
                              <a:gd name="T60" fmla="+- 0 2076 2059"/>
                              <a:gd name="T61" fmla="*/ T60 w 7788"/>
                              <a:gd name="T62" fmla="+- 0 1618 1610"/>
                              <a:gd name="T63" fmla="*/ 1618 h 5844"/>
                              <a:gd name="T64" fmla="+- 0 2076 2059"/>
                              <a:gd name="T65" fmla="*/ T64 w 7788"/>
                              <a:gd name="T66" fmla="+- 0 1625 1610"/>
                              <a:gd name="T67" fmla="*/ 1625 h 5844"/>
                              <a:gd name="T68" fmla="+- 0 9833 2059"/>
                              <a:gd name="T69" fmla="*/ T68 w 7788"/>
                              <a:gd name="T70" fmla="+- 0 1625 1610"/>
                              <a:gd name="T71" fmla="*/ 1625 h 5844"/>
                              <a:gd name="T72" fmla="+- 0 2076 2059"/>
                              <a:gd name="T73" fmla="*/ T72 w 7788"/>
                              <a:gd name="T74" fmla="+- 0 1625 1610"/>
                              <a:gd name="T75" fmla="*/ 1625 h 5844"/>
                              <a:gd name="T76" fmla="+- 0 2076 2059"/>
                              <a:gd name="T77" fmla="*/ T76 w 7788"/>
                              <a:gd name="T78" fmla="+- 0 1618 1610"/>
                              <a:gd name="T79" fmla="*/ 1618 h 5844"/>
                              <a:gd name="T80" fmla="+- 0 9833 2059"/>
                              <a:gd name="T81" fmla="*/ T80 w 7788"/>
                              <a:gd name="T82" fmla="+- 0 1618 1610"/>
                              <a:gd name="T83" fmla="*/ 1618 h 5844"/>
                              <a:gd name="T84" fmla="+- 0 9833 2059"/>
                              <a:gd name="T85" fmla="*/ T84 w 7788"/>
                              <a:gd name="T86" fmla="+- 0 1625 1610"/>
                              <a:gd name="T87" fmla="*/ 1625 h 5844"/>
                              <a:gd name="T88" fmla="+- 0 9833 2059"/>
                              <a:gd name="T89" fmla="*/ T88 w 7788"/>
                              <a:gd name="T90" fmla="+- 0 7447 1610"/>
                              <a:gd name="T91" fmla="*/ 7447 h 5844"/>
                              <a:gd name="T92" fmla="+- 0 9833 2059"/>
                              <a:gd name="T93" fmla="*/ T92 w 7788"/>
                              <a:gd name="T94" fmla="+- 0 1618 1610"/>
                              <a:gd name="T95" fmla="*/ 1618 h 5844"/>
                              <a:gd name="T96" fmla="+- 0 9840 2059"/>
                              <a:gd name="T97" fmla="*/ T96 w 7788"/>
                              <a:gd name="T98" fmla="+- 0 1625 1610"/>
                              <a:gd name="T99" fmla="*/ 1625 h 5844"/>
                              <a:gd name="T100" fmla="+- 0 9847 2059"/>
                              <a:gd name="T101" fmla="*/ T100 w 7788"/>
                              <a:gd name="T102" fmla="+- 0 1625 1610"/>
                              <a:gd name="T103" fmla="*/ 1625 h 5844"/>
                              <a:gd name="T104" fmla="+- 0 9847 2059"/>
                              <a:gd name="T105" fmla="*/ T104 w 7788"/>
                              <a:gd name="T106" fmla="+- 0 7440 1610"/>
                              <a:gd name="T107" fmla="*/ 7440 h 5844"/>
                              <a:gd name="T108" fmla="+- 0 9840 2059"/>
                              <a:gd name="T109" fmla="*/ T108 w 7788"/>
                              <a:gd name="T110" fmla="+- 0 7440 1610"/>
                              <a:gd name="T111" fmla="*/ 7440 h 5844"/>
                              <a:gd name="T112" fmla="+- 0 9833 2059"/>
                              <a:gd name="T113" fmla="*/ T112 w 7788"/>
                              <a:gd name="T114" fmla="+- 0 7447 1610"/>
                              <a:gd name="T115" fmla="*/ 7447 h 5844"/>
                              <a:gd name="T116" fmla="+- 0 9847 2059"/>
                              <a:gd name="T117" fmla="*/ T116 w 7788"/>
                              <a:gd name="T118" fmla="+- 0 1625 1610"/>
                              <a:gd name="T119" fmla="*/ 1625 h 5844"/>
                              <a:gd name="T120" fmla="+- 0 9840 2059"/>
                              <a:gd name="T121" fmla="*/ T120 w 7788"/>
                              <a:gd name="T122" fmla="+- 0 1625 1610"/>
                              <a:gd name="T123" fmla="*/ 1625 h 5844"/>
                              <a:gd name="T124" fmla="+- 0 9833 2059"/>
                              <a:gd name="T125" fmla="*/ T124 w 7788"/>
                              <a:gd name="T126" fmla="+- 0 1618 1610"/>
                              <a:gd name="T127" fmla="*/ 1618 h 5844"/>
                              <a:gd name="T128" fmla="+- 0 9847 2059"/>
                              <a:gd name="T129" fmla="*/ T128 w 7788"/>
                              <a:gd name="T130" fmla="+- 0 1618 1610"/>
                              <a:gd name="T131" fmla="*/ 1618 h 5844"/>
                              <a:gd name="T132" fmla="+- 0 9847 2059"/>
                              <a:gd name="T133" fmla="*/ T132 w 7788"/>
                              <a:gd name="T134" fmla="+- 0 1625 1610"/>
                              <a:gd name="T135" fmla="*/ 1625 h 5844"/>
                              <a:gd name="T136" fmla="+- 0 2076 2059"/>
                              <a:gd name="T137" fmla="*/ T136 w 7788"/>
                              <a:gd name="T138" fmla="+- 0 7447 1610"/>
                              <a:gd name="T139" fmla="*/ 7447 h 5844"/>
                              <a:gd name="T140" fmla="+- 0 2066 2059"/>
                              <a:gd name="T141" fmla="*/ T140 w 7788"/>
                              <a:gd name="T142" fmla="+- 0 7440 1610"/>
                              <a:gd name="T143" fmla="*/ 7440 h 5844"/>
                              <a:gd name="T144" fmla="+- 0 2076 2059"/>
                              <a:gd name="T145" fmla="*/ T144 w 7788"/>
                              <a:gd name="T146" fmla="+- 0 7440 1610"/>
                              <a:gd name="T147" fmla="*/ 7440 h 5844"/>
                              <a:gd name="T148" fmla="+- 0 2076 2059"/>
                              <a:gd name="T149" fmla="*/ T148 w 7788"/>
                              <a:gd name="T150" fmla="+- 0 7447 1610"/>
                              <a:gd name="T151" fmla="*/ 7447 h 5844"/>
                              <a:gd name="T152" fmla="+- 0 9833 2059"/>
                              <a:gd name="T153" fmla="*/ T152 w 7788"/>
                              <a:gd name="T154" fmla="+- 0 7447 1610"/>
                              <a:gd name="T155" fmla="*/ 7447 h 5844"/>
                              <a:gd name="T156" fmla="+- 0 2076 2059"/>
                              <a:gd name="T157" fmla="*/ T156 w 7788"/>
                              <a:gd name="T158" fmla="+- 0 7447 1610"/>
                              <a:gd name="T159" fmla="*/ 7447 h 5844"/>
                              <a:gd name="T160" fmla="+- 0 2076 2059"/>
                              <a:gd name="T161" fmla="*/ T160 w 7788"/>
                              <a:gd name="T162" fmla="+- 0 7440 1610"/>
                              <a:gd name="T163" fmla="*/ 7440 h 5844"/>
                              <a:gd name="T164" fmla="+- 0 9833 2059"/>
                              <a:gd name="T165" fmla="*/ T164 w 7788"/>
                              <a:gd name="T166" fmla="+- 0 7440 1610"/>
                              <a:gd name="T167" fmla="*/ 7440 h 5844"/>
                              <a:gd name="T168" fmla="+- 0 9833 2059"/>
                              <a:gd name="T169" fmla="*/ T168 w 7788"/>
                              <a:gd name="T170" fmla="+- 0 7447 1610"/>
                              <a:gd name="T171" fmla="*/ 7447 h 5844"/>
                              <a:gd name="T172" fmla="+- 0 9847 2059"/>
                              <a:gd name="T173" fmla="*/ T172 w 7788"/>
                              <a:gd name="T174" fmla="+- 0 7447 1610"/>
                              <a:gd name="T175" fmla="*/ 7447 h 5844"/>
                              <a:gd name="T176" fmla="+- 0 9833 2059"/>
                              <a:gd name="T177" fmla="*/ T176 w 7788"/>
                              <a:gd name="T178" fmla="+- 0 7447 1610"/>
                              <a:gd name="T179" fmla="*/ 7447 h 5844"/>
                              <a:gd name="T180" fmla="+- 0 9840 2059"/>
                              <a:gd name="T181" fmla="*/ T180 w 7788"/>
                              <a:gd name="T182" fmla="+- 0 7440 1610"/>
                              <a:gd name="T183" fmla="*/ 7440 h 5844"/>
                              <a:gd name="T184" fmla="+- 0 9847 2059"/>
                              <a:gd name="T185" fmla="*/ T184 w 7788"/>
                              <a:gd name="T186" fmla="+- 0 7440 1610"/>
                              <a:gd name="T187" fmla="*/ 7440 h 5844"/>
                              <a:gd name="T188" fmla="+- 0 9847 2059"/>
                              <a:gd name="T189" fmla="*/ T188 w 7788"/>
                              <a:gd name="T190" fmla="+- 0 7447 1610"/>
                              <a:gd name="T191" fmla="*/ 7447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8"/>
                                </a:lnTo>
                                <a:lnTo>
                                  <a:pt x="17" y="8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8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8"/>
                                </a:lnTo>
                                <a:lnTo>
                                  <a:pt x="7774" y="8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8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8"/>
                                </a:lnTo>
                                <a:lnTo>
                                  <a:pt x="7788" y="8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EBB366" id="Group 26" o:spid="_x0000_s1026" style="position:absolute;margin-left:102.95pt;margin-top:80.5pt;width:389.4pt;height:292.2pt;z-index:15736320;mso-position-horizontal-relative:page;mso-position-vertical-relative:page" coordorigin="2059,161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">
                <v:shape id="Picture 28" o:spid="_x0000_s1027" type="#_x0000_t75" style="position:absolute;left:2059;top:161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">
                  <v:imagedata r:id="rId35" o:title=""/>
                </v:shape>
                <v:shape id="AutoShape 27" o:spid="_x0000_s1028" style="position:absolute;left:2059;top:161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" path="m7788,5844l,5844,,,7788,r,8l17,8,7,15r10,l17,5830r-10,l17,5837r7771,l7788,5844xm17,15l7,15,17,8r,7xm7774,15l17,15r,-7l7774,8r,7xm7774,5837l7774,8r7,7l7788,15r,5815l7781,5830r-7,7xm7788,15r-7,l7774,8r14,l7788,15xm17,5837l7,5830r10,l17,5837xm7774,5837r-7757,l17,5830r7757,l7774,5837xm7788,5837r-14,l7781,5830r7,l7788,5837xe" fillcolor="black" stroked="f">
                  <v:path arrowok="t" o:connecttype="custom" o:connectlocs="7788,7454;0,7454;0,1610;7788,1610;7788,1618;17,1618;7,1625;17,1625;17,7440;7,7440;17,7447;7788,7447;7788,7454;17,1625;7,1625;17,1618;17,1625;7774,1625;17,1625;17,1618;7774,1618;7774,1625;7774,7447;7774,1618;7781,1625;7788,1625;7788,7440;7781,7440;7774,7447;7788,1625;7781,1625;7774,1618;7788,1618;7788,1625;17,7447;7,7440;17,7440;17,7447;7774,7447;17,7447;17,7440;7774,7440;7774,7447;7788,7447;7774,7447;7781,7440;7788,7440;7788,7447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5CB429D" w14:textId="77777777" w:rsidR="00611DA0" w:rsidRDefault="00611DA0">
      <w:pPr>
        <w:pStyle w:val="Textoindependiente"/>
        <w:rPr>
          <w:sz w:val="20"/>
        </w:rPr>
      </w:pPr>
    </w:p>
    <w:p w14:paraId="51C74D50" w14:textId="77777777" w:rsidR="00611DA0" w:rsidRDefault="00611DA0">
      <w:pPr>
        <w:pStyle w:val="Textoindependiente"/>
        <w:rPr>
          <w:sz w:val="20"/>
        </w:rPr>
      </w:pPr>
    </w:p>
    <w:p w14:paraId="65EDCC74" w14:textId="77777777" w:rsidR="00611DA0" w:rsidRDefault="00611DA0">
      <w:pPr>
        <w:pStyle w:val="Textoindependiente"/>
        <w:rPr>
          <w:sz w:val="20"/>
        </w:rPr>
      </w:pPr>
    </w:p>
    <w:p w14:paraId="6EC96889" w14:textId="77777777" w:rsidR="00611DA0" w:rsidRDefault="00611DA0">
      <w:pPr>
        <w:pStyle w:val="Textoindependiente"/>
        <w:rPr>
          <w:sz w:val="20"/>
        </w:rPr>
      </w:pPr>
    </w:p>
    <w:p w14:paraId="3FBC4D46" w14:textId="77777777" w:rsidR="00611DA0" w:rsidRDefault="00611DA0">
      <w:pPr>
        <w:pStyle w:val="Textoindependiente"/>
        <w:rPr>
          <w:sz w:val="20"/>
        </w:rPr>
      </w:pPr>
    </w:p>
    <w:p w14:paraId="35ED59DC" w14:textId="77777777" w:rsidR="00611DA0" w:rsidRDefault="00611DA0">
      <w:pPr>
        <w:pStyle w:val="Textoindependiente"/>
        <w:rPr>
          <w:sz w:val="20"/>
        </w:rPr>
      </w:pPr>
    </w:p>
    <w:p w14:paraId="6D9D282F" w14:textId="77777777" w:rsidR="00611DA0" w:rsidRDefault="00611DA0">
      <w:pPr>
        <w:pStyle w:val="Textoindependiente"/>
        <w:rPr>
          <w:sz w:val="20"/>
        </w:rPr>
      </w:pPr>
    </w:p>
    <w:p w14:paraId="411B760E" w14:textId="77777777" w:rsidR="00611DA0" w:rsidRDefault="00611DA0">
      <w:pPr>
        <w:pStyle w:val="Textoindependiente"/>
        <w:rPr>
          <w:sz w:val="20"/>
        </w:rPr>
      </w:pPr>
    </w:p>
    <w:p w14:paraId="558CCEFA" w14:textId="77777777" w:rsidR="00611DA0" w:rsidRDefault="00611DA0">
      <w:pPr>
        <w:pStyle w:val="Textoindependiente"/>
        <w:rPr>
          <w:sz w:val="20"/>
        </w:rPr>
      </w:pPr>
    </w:p>
    <w:p w14:paraId="15ED2923" w14:textId="77777777" w:rsidR="00611DA0" w:rsidRDefault="00611DA0">
      <w:pPr>
        <w:pStyle w:val="Textoindependiente"/>
        <w:rPr>
          <w:sz w:val="20"/>
        </w:rPr>
      </w:pPr>
    </w:p>
    <w:p w14:paraId="464FCECC" w14:textId="77777777" w:rsidR="00611DA0" w:rsidRDefault="00611DA0">
      <w:pPr>
        <w:pStyle w:val="Textoindependiente"/>
        <w:rPr>
          <w:sz w:val="20"/>
        </w:rPr>
      </w:pPr>
    </w:p>
    <w:p w14:paraId="7EBD52F4" w14:textId="77777777" w:rsidR="00611DA0" w:rsidRDefault="00611DA0">
      <w:pPr>
        <w:pStyle w:val="Textoindependiente"/>
        <w:rPr>
          <w:sz w:val="20"/>
        </w:rPr>
      </w:pPr>
    </w:p>
    <w:p w14:paraId="40245B98" w14:textId="77777777" w:rsidR="00611DA0" w:rsidRDefault="00611DA0">
      <w:pPr>
        <w:pStyle w:val="Textoindependiente"/>
        <w:rPr>
          <w:sz w:val="20"/>
        </w:rPr>
      </w:pPr>
    </w:p>
    <w:p w14:paraId="4DDAA0EC" w14:textId="77777777" w:rsidR="00611DA0" w:rsidRDefault="00611DA0">
      <w:pPr>
        <w:pStyle w:val="Textoindependiente"/>
        <w:rPr>
          <w:sz w:val="20"/>
        </w:rPr>
      </w:pPr>
    </w:p>
    <w:p w14:paraId="575C5B3E" w14:textId="77777777" w:rsidR="00611DA0" w:rsidRDefault="00611DA0">
      <w:pPr>
        <w:pStyle w:val="Textoindependiente"/>
        <w:rPr>
          <w:sz w:val="20"/>
        </w:rPr>
      </w:pPr>
    </w:p>
    <w:p w14:paraId="0D254DBE" w14:textId="77777777" w:rsidR="00611DA0" w:rsidRDefault="00611DA0">
      <w:pPr>
        <w:pStyle w:val="Textoindependiente"/>
        <w:rPr>
          <w:sz w:val="20"/>
        </w:rPr>
      </w:pPr>
    </w:p>
    <w:p w14:paraId="6B241AEF" w14:textId="77777777" w:rsidR="00611DA0" w:rsidRDefault="00611DA0">
      <w:pPr>
        <w:pStyle w:val="Textoindependiente"/>
        <w:rPr>
          <w:sz w:val="20"/>
        </w:rPr>
      </w:pPr>
    </w:p>
    <w:p w14:paraId="632A2368" w14:textId="77777777" w:rsidR="00611DA0" w:rsidRDefault="00611DA0">
      <w:pPr>
        <w:pStyle w:val="Textoindependiente"/>
        <w:rPr>
          <w:sz w:val="20"/>
        </w:rPr>
      </w:pPr>
    </w:p>
    <w:p w14:paraId="629D2BDD" w14:textId="77777777" w:rsidR="00611DA0" w:rsidRDefault="00611DA0">
      <w:pPr>
        <w:pStyle w:val="Textoindependiente"/>
        <w:rPr>
          <w:sz w:val="20"/>
        </w:rPr>
      </w:pPr>
    </w:p>
    <w:p w14:paraId="42A8AA62" w14:textId="77777777" w:rsidR="00611DA0" w:rsidRDefault="00611DA0">
      <w:pPr>
        <w:pStyle w:val="Textoindependiente"/>
        <w:rPr>
          <w:sz w:val="20"/>
        </w:rPr>
      </w:pPr>
    </w:p>
    <w:p w14:paraId="5B9D370F" w14:textId="77777777" w:rsidR="00611DA0" w:rsidRDefault="00611DA0">
      <w:pPr>
        <w:pStyle w:val="Textoindependiente"/>
        <w:rPr>
          <w:sz w:val="20"/>
        </w:rPr>
      </w:pPr>
    </w:p>
    <w:p w14:paraId="395622E6" w14:textId="77777777" w:rsidR="00611DA0" w:rsidRDefault="00611DA0">
      <w:pPr>
        <w:pStyle w:val="Textoindependiente"/>
        <w:rPr>
          <w:sz w:val="20"/>
        </w:rPr>
      </w:pPr>
    </w:p>
    <w:p w14:paraId="3885B356" w14:textId="77777777" w:rsidR="00611DA0" w:rsidRDefault="00611DA0">
      <w:pPr>
        <w:pStyle w:val="Textoindependiente"/>
        <w:rPr>
          <w:sz w:val="20"/>
        </w:rPr>
      </w:pPr>
    </w:p>
    <w:p w14:paraId="7C3DC5A7" w14:textId="77777777" w:rsidR="00611DA0" w:rsidRDefault="00611DA0">
      <w:pPr>
        <w:pStyle w:val="Textoindependiente"/>
        <w:rPr>
          <w:sz w:val="20"/>
        </w:rPr>
      </w:pPr>
    </w:p>
    <w:p w14:paraId="68D48895" w14:textId="77777777" w:rsidR="00611DA0" w:rsidRDefault="00611DA0">
      <w:pPr>
        <w:pStyle w:val="Textoindependiente"/>
        <w:rPr>
          <w:sz w:val="20"/>
        </w:rPr>
      </w:pPr>
    </w:p>
    <w:p w14:paraId="3C88B224" w14:textId="77777777" w:rsidR="00611DA0" w:rsidRDefault="00611DA0">
      <w:pPr>
        <w:pStyle w:val="Textoindependiente"/>
        <w:rPr>
          <w:sz w:val="20"/>
        </w:rPr>
      </w:pPr>
    </w:p>
    <w:p w14:paraId="6326EC23" w14:textId="77777777" w:rsidR="00611DA0" w:rsidRDefault="00611DA0">
      <w:pPr>
        <w:pStyle w:val="Textoindependiente"/>
        <w:rPr>
          <w:sz w:val="20"/>
        </w:rPr>
      </w:pPr>
    </w:p>
    <w:p w14:paraId="673DEB7B" w14:textId="77777777" w:rsidR="00611DA0" w:rsidRDefault="00611DA0">
      <w:pPr>
        <w:pStyle w:val="Textoindependiente"/>
        <w:rPr>
          <w:sz w:val="20"/>
        </w:rPr>
      </w:pPr>
    </w:p>
    <w:p w14:paraId="4D7FB5AF" w14:textId="77777777" w:rsidR="00611DA0" w:rsidRDefault="00611DA0">
      <w:pPr>
        <w:pStyle w:val="Textoindependiente"/>
        <w:rPr>
          <w:sz w:val="20"/>
        </w:rPr>
      </w:pPr>
    </w:p>
    <w:p w14:paraId="3769D8E9" w14:textId="77777777" w:rsidR="00611DA0" w:rsidRDefault="00611DA0">
      <w:pPr>
        <w:pStyle w:val="Textoindependiente"/>
        <w:rPr>
          <w:sz w:val="20"/>
        </w:rPr>
      </w:pPr>
    </w:p>
    <w:p w14:paraId="72B3306B" w14:textId="77777777" w:rsidR="00611DA0" w:rsidRDefault="00611DA0">
      <w:pPr>
        <w:pStyle w:val="Textoindependiente"/>
        <w:rPr>
          <w:sz w:val="20"/>
        </w:rPr>
      </w:pPr>
    </w:p>
    <w:p w14:paraId="5F55678A" w14:textId="77777777" w:rsidR="00611DA0" w:rsidRDefault="00611DA0">
      <w:pPr>
        <w:pStyle w:val="Textoindependiente"/>
        <w:rPr>
          <w:sz w:val="20"/>
        </w:rPr>
      </w:pPr>
    </w:p>
    <w:p w14:paraId="6A71FDE9" w14:textId="77777777" w:rsidR="00611DA0" w:rsidRDefault="00611DA0">
      <w:pPr>
        <w:pStyle w:val="Textoindependiente"/>
        <w:rPr>
          <w:sz w:val="20"/>
        </w:rPr>
      </w:pPr>
    </w:p>
    <w:p w14:paraId="3226B940" w14:textId="77777777" w:rsidR="00611DA0" w:rsidRDefault="00611DA0">
      <w:pPr>
        <w:pStyle w:val="Textoindependiente"/>
        <w:rPr>
          <w:sz w:val="20"/>
        </w:rPr>
      </w:pPr>
    </w:p>
    <w:p w14:paraId="129D8B6B" w14:textId="77777777" w:rsidR="00611DA0" w:rsidRDefault="00611DA0">
      <w:pPr>
        <w:pStyle w:val="Textoindependiente"/>
        <w:spacing w:before="1"/>
        <w:rPr>
          <w:sz w:val="23"/>
        </w:rPr>
      </w:pPr>
    </w:p>
    <w:p w14:paraId="40FA4011" w14:textId="77777777" w:rsidR="00611DA0" w:rsidRDefault="00000000">
      <w:pPr>
        <w:pStyle w:val="Textoindependiente"/>
        <w:ind w:left="383"/>
      </w:pPr>
      <w:r>
        <w:t>EQU</w:t>
      </w:r>
      <w:r>
        <w:rPr>
          <w:spacing w:val="-1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similar</w:t>
      </w:r>
      <w:r>
        <w:rPr>
          <w:spacing w:val="8"/>
        </w:rPr>
        <w:t xml:space="preserve"> </w:t>
      </w:r>
      <w:r>
        <w:t>al #define</w:t>
      </w:r>
      <w:r>
        <w:rPr>
          <w:spacing w:val="6"/>
        </w:rPr>
        <w:t xml:space="preserve"> </w:t>
      </w:r>
      <w:r>
        <w:t>de lenguaje</w:t>
      </w:r>
      <w:r>
        <w:rPr>
          <w:spacing w:val="6"/>
        </w:rPr>
        <w:t xml:space="preserve"> </w:t>
      </w:r>
      <w:r>
        <w:t>C.</w:t>
      </w:r>
    </w:p>
    <w:p w14:paraId="5B78AEDB" w14:textId="77777777" w:rsidR="00611DA0" w:rsidRDefault="00000000">
      <w:pPr>
        <w:pStyle w:val="Textoindependiente"/>
        <w:spacing w:before="104"/>
        <w:ind w:left="383"/>
      </w:pPr>
      <w:r>
        <w:t>Los</w:t>
      </w:r>
      <w:r>
        <w:rPr>
          <w:spacing w:val="-3"/>
        </w:rPr>
        <w:t xml:space="preserve"> </w:t>
      </w:r>
      <w:r>
        <w:t>símbolos</w:t>
      </w:r>
      <w:r>
        <w:rPr>
          <w:spacing w:val="5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suelen</w:t>
      </w:r>
      <w:r>
        <w:rPr>
          <w:spacing w:val="5"/>
        </w:rPr>
        <w:t xml:space="preserve"> </w:t>
      </w:r>
      <w:r>
        <w:t>definir</w:t>
      </w:r>
      <w:r>
        <w:rPr>
          <w:spacing w:val="6"/>
        </w:rPr>
        <w:t xml:space="preserve"> </w:t>
      </w:r>
      <w:r>
        <w:t>al principio</w:t>
      </w:r>
      <w:r>
        <w:rPr>
          <w:spacing w:val="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programas.</w:t>
      </w:r>
    </w:p>
    <w:p w14:paraId="3FD8E9DD" w14:textId="77777777" w:rsidR="00611DA0" w:rsidRDefault="00000000">
      <w:pPr>
        <w:pStyle w:val="Textoindependiente"/>
        <w:spacing w:before="104" w:line="249" w:lineRule="auto"/>
        <w:ind w:left="383" w:right="386"/>
      </w:pPr>
      <w:r>
        <w:t>Un</w:t>
      </w:r>
      <w:r>
        <w:rPr>
          <w:spacing w:val="-3"/>
        </w:rPr>
        <w:t xml:space="preserve"> </w:t>
      </w:r>
      <w:r>
        <w:t>símbolo</w:t>
      </w:r>
      <w:r>
        <w:rPr>
          <w:spacing w:val="7"/>
        </w:rPr>
        <w:t xml:space="preserve"> </w:t>
      </w:r>
      <w:r>
        <w:t>solo puede</w:t>
      </w:r>
      <w:r>
        <w:rPr>
          <w:spacing w:val="4"/>
        </w:rPr>
        <w:t xml:space="preserve"> </w:t>
      </w:r>
      <w:r>
        <w:t>usarse</w:t>
      </w:r>
      <w:r>
        <w:rPr>
          <w:spacing w:val="1"/>
        </w:rPr>
        <w:t xml:space="preserve"> </w:t>
      </w:r>
      <w:r>
        <w:t>dentro 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definición</w:t>
      </w:r>
      <w:r>
        <w:rPr>
          <w:spacing w:val="7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otro</w:t>
      </w:r>
      <w:r>
        <w:rPr>
          <w:spacing w:val="-3"/>
        </w:rPr>
        <w:t xml:space="preserve"> </w:t>
      </w:r>
      <w:r>
        <w:t>cuando</w:t>
      </w:r>
      <w:r>
        <w:rPr>
          <w:spacing w:val="5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primero</w:t>
      </w:r>
      <w:r>
        <w:rPr>
          <w:spacing w:val="-60"/>
        </w:rPr>
        <w:t xml:space="preserve"> </w:t>
      </w:r>
      <w:r>
        <w:t>ha sido</w:t>
      </w:r>
      <w:r>
        <w:rPr>
          <w:spacing w:val="2"/>
        </w:rPr>
        <w:t xml:space="preserve"> </w:t>
      </w:r>
      <w:r>
        <w:t>definido</w:t>
      </w:r>
      <w:r>
        <w:rPr>
          <w:spacing w:val="9"/>
        </w:rPr>
        <w:t xml:space="preserve"> </w:t>
      </w:r>
      <w:r>
        <w:t>previamente</w:t>
      </w:r>
      <w:r>
        <w:rPr>
          <w:spacing w:val="10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programa.</w:t>
      </w:r>
    </w:p>
    <w:p w14:paraId="7F90A91C" w14:textId="77777777" w:rsidR="00611DA0" w:rsidRDefault="00000000">
      <w:pPr>
        <w:pStyle w:val="Textoindependiente"/>
        <w:spacing w:before="93" w:line="252" w:lineRule="auto"/>
        <w:ind w:left="383" w:right="1020"/>
        <w:jc w:val="both"/>
      </w:pPr>
      <w:r>
        <w:t>Crear un símbolo para ahorrarse escribir código es mala praxis por ocultar</w:t>
      </w:r>
      <w:r>
        <w:rPr>
          <w:spacing w:val="1"/>
        </w:rPr>
        <w:t xml:space="preserve"> </w:t>
      </w:r>
      <w:r>
        <w:t>información y dificultar así la comprensión del programa. Por ejemplo, se</w:t>
      </w:r>
      <w:r>
        <w:rPr>
          <w:spacing w:val="1"/>
        </w:rPr>
        <w:t xml:space="preserve"> </w:t>
      </w:r>
      <w:r>
        <w:rPr>
          <w:spacing w:val="-1"/>
        </w:rPr>
        <w:t>puede</w:t>
      </w:r>
      <w:r>
        <w:rPr>
          <w:spacing w:val="-4"/>
        </w:rPr>
        <w:t xml:space="preserve"> </w:t>
      </w:r>
      <w:r>
        <w:rPr>
          <w:spacing w:val="-1"/>
        </w:rPr>
        <w:t>hacer</w:t>
      </w:r>
      <w:r>
        <w:rPr>
          <w:spacing w:val="1"/>
        </w:rPr>
        <w:t xml:space="preserve"> </w:t>
      </w:r>
      <w:r>
        <w:rPr>
          <w:spacing w:val="-1"/>
        </w:rPr>
        <w:t>“TABLA</w:t>
      </w:r>
      <w:r>
        <w:rPr>
          <w:spacing w:val="-14"/>
        </w:rPr>
        <w:t xml:space="preserve"> </w:t>
      </w:r>
      <w:r>
        <w:rPr>
          <w:spacing w:val="-1"/>
        </w:rPr>
        <w:t>EQU</w:t>
      </w:r>
      <w:r>
        <w:rPr>
          <w:spacing w:val="-10"/>
        </w:rPr>
        <w:t xml:space="preserve"> </w:t>
      </w:r>
      <w:r>
        <w:rPr>
          <w:spacing w:val="-1"/>
        </w:rPr>
        <w:t>TABLA[BX+SI]”</w:t>
      </w:r>
      <w:r>
        <w:t xml:space="preserve"> </w:t>
      </w:r>
      <w:r>
        <w:rPr>
          <w:spacing w:val="-1"/>
        </w:rPr>
        <w:t>o</w:t>
      </w:r>
      <w:r>
        <w:rPr>
          <w:spacing w:val="-7"/>
        </w:rPr>
        <w:t xml:space="preserve"> </w:t>
      </w:r>
      <w:r>
        <w:t>“CONTADOR EQU</w:t>
      </w:r>
      <w:r>
        <w:rPr>
          <w:spacing w:val="-7"/>
        </w:rPr>
        <w:t xml:space="preserve"> </w:t>
      </w:r>
      <w:r>
        <w:t>CX”,</w:t>
      </w:r>
    </w:p>
    <w:p w14:paraId="6BB4919A" w14:textId="77777777" w:rsidR="00611DA0" w:rsidRDefault="00000000">
      <w:pPr>
        <w:pStyle w:val="Textoindependiente"/>
        <w:spacing w:line="287" w:lineRule="exact"/>
        <w:ind w:left="383"/>
      </w:pPr>
      <w:r>
        <w:t>pero</w:t>
      </w:r>
      <w:r>
        <w:rPr>
          <w:spacing w:val="-1"/>
        </w:rPr>
        <w:t xml:space="preserve"> </w:t>
      </w:r>
      <w:r>
        <w:t>es execrable.</w:t>
      </w:r>
    </w:p>
    <w:p w14:paraId="0942B9A9" w14:textId="77777777" w:rsidR="00611DA0" w:rsidRDefault="00611DA0">
      <w:pPr>
        <w:spacing w:line="287" w:lineRule="exact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5FD92D7C" w14:textId="77777777" w:rsidR="00611DA0" w:rsidRDefault="00611DA0">
      <w:pPr>
        <w:pStyle w:val="Textoindependiente"/>
        <w:rPr>
          <w:sz w:val="20"/>
        </w:rPr>
      </w:pPr>
    </w:p>
    <w:p w14:paraId="29B2C484" w14:textId="77777777" w:rsidR="00611DA0" w:rsidRDefault="00611DA0">
      <w:pPr>
        <w:pStyle w:val="Textoindependiente"/>
        <w:rPr>
          <w:sz w:val="20"/>
        </w:rPr>
      </w:pPr>
    </w:p>
    <w:p w14:paraId="4A29C6F5" w14:textId="77777777" w:rsidR="00611DA0" w:rsidRDefault="00611DA0">
      <w:pPr>
        <w:pStyle w:val="Textoindependiente"/>
        <w:rPr>
          <w:sz w:val="20"/>
        </w:rPr>
      </w:pPr>
    </w:p>
    <w:p w14:paraId="3FC27806" w14:textId="77777777" w:rsidR="00611DA0" w:rsidRDefault="00611DA0">
      <w:pPr>
        <w:pStyle w:val="Textoindependiente"/>
        <w:rPr>
          <w:sz w:val="20"/>
        </w:rPr>
      </w:pPr>
    </w:p>
    <w:p w14:paraId="228361E9" w14:textId="77777777" w:rsidR="00611DA0" w:rsidRDefault="00611DA0">
      <w:pPr>
        <w:pStyle w:val="Textoindependiente"/>
        <w:rPr>
          <w:sz w:val="20"/>
        </w:rPr>
      </w:pPr>
    </w:p>
    <w:p w14:paraId="254FF86B" w14:textId="77777777" w:rsidR="00611DA0" w:rsidRDefault="00611DA0">
      <w:pPr>
        <w:pStyle w:val="Textoindependiente"/>
        <w:rPr>
          <w:sz w:val="20"/>
        </w:rPr>
      </w:pPr>
    </w:p>
    <w:p w14:paraId="07F9F35F" w14:textId="77777777" w:rsidR="00611DA0" w:rsidRDefault="00611DA0">
      <w:pPr>
        <w:pStyle w:val="Textoindependiente"/>
        <w:rPr>
          <w:sz w:val="20"/>
        </w:rPr>
      </w:pPr>
    </w:p>
    <w:p w14:paraId="1AFA3677" w14:textId="77777777" w:rsidR="00611DA0" w:rsidRDefault="00611DA0">
      <w:pPr>
        <w:pStyle w:val="Textoindependiente"/>
        <w:rPr>
          <w:sz w:val="20"/>
        </w:rPr>
      </w:pPr>
    </w:p>
    <w:p w14:paraId="0C083A7E" w14:textId="77777777" w:rsidR="00611DA0" w:rsidRDefault="00611DA0">
      <w:pPr>
        <w:pStyle w:val="Textoindependiente"/>
        <w:rPr>
          <w:sz w:val="20"/>
        </w:rPr>
      </w:pPr>
    </w:p>
    <w:p w14:paraId="32B89D49" w14:textId="77777777" w:rsidR="00611DA0" w:rsidRDefault="00611DA0">
      <w:pPr>
        <w:pStyle w:val="Textoindependiente"/>
        <w:rPr>
          <w:sz w:val="20"/>
        </w:rPr>
      </w:pPr>
    </w:p>
    <w:p w14:paraId="6F76C51F" w14:textId="77777777" w:rsidR="00611DA0" w:rsidRDefault="00611DA0">
      <w:pPr>
        <w:pStyle w:val="Textoindependiente"/>
        <w:rPr>
          <w:sz w:val="20"/>
        </w:rPr>
      </w:pPr>
    </w:p>
    <w:p w14:paraId="3A751AAB" w14:textId="77777777" w:rsidR="00611DA0" w:rsidRDefault="00611DA0">
      <w:pPr>
        <w:pStyle w:val="Textoindependiente"/>
        <w:rPr>
          <w:sz w:val="20"/>
        </w:rPr>
      </w:pPr>
    </w:p>
    <w:p w14:paraId="398CD4E2" w14:textId="77777777" w:rsidR="00611DA0" w:rsidRDefault="00611DA0">
      <w:pPr>
        <w:pStyle w:val="Textoindependiente"/>
        <w:rPr>
          <w:sz w:val="20"/>
        </w:rPr>
      </w:pPr>
    </w:p>
    <w:p w14:paraId="6ACFB5DE" w14:textId="77777777" w:rsidR="00611DA0" w:rsidRDefault="00611DA0">
      <w:pPr>
        <w:pStyle w:val="Textoindependiente"/>
        <w:rPr>
          <w:sz w:val="20"/>
        </w:rPr>
      </w:pPr>
    </w:p>
    <w:p w14:paraId="3D8108B3" w14:textId="77777777" w:rsidR="00611DA0" w:rsidRDefault="00611DA0">
      <w:pPr>
        <w:pStyle w:val="Textoindependiente"/>
        <w:rPr>
          <w:sz w:val="20"/>
        </w:rPr>
      </w:pPr>
    </w:p>
    <w:p w14:paraId="1A378908" w14:textId="77777777" w:rsidR="00611DA0" w:rsidRDefault="00611DA0">
      <w:pPr>
        <w:pStyle w:val="Textoindependiente"/>
        <w:rPr>
          <w:sz w:val="20"/>
        </w:rPr>
      </w:pPr>
    </w:p>
    <w:p w14:paraId="5F90AEC1" w14:textId="77777777" w:rsidR="00611DA0" w:rsidRDefault="00611DA0">
      <w:pPr>
        <w:pStyle w:val="Textoindependiente"/>
        <w:rPr>
          <w:sz w:val="20"/>
        </w:rPr>
      </w:pPr>
    </w:p>
    <w:p w14:paraId="4C8CFA74" w14:textId="77777777" w:rsidR="00611DA0" w:rsidRDefault="00611DA0">
      <w:pPr>
        <w:pStyle w:val="Textoindependiente"/>
        <w:rPr>
          <w:sz w:val="20"/>
        </w:rPr>
      </w:pPr>
    </w:p>
    <w:p w14:paraId="577113E6" w14:textId="77777777" w:rsidR="00611DA0" w:rsidRDefault="00611DA0">
      <w:pPr>
        <w:pStyle w:val="Textoindependiente"/>
        <w:rPr>
          <w:sz w:val="20"/>
        </w:rPr>
      </w:pPr>
    </w:p>
    <w:p w14:paraId="28153DA4" w14:textId="77777777" w:rsidR="00611DA0" w:rsidRDefault="00611DA0">
      <w:pPr>
        <w:pStyle w:val="Textoindependiente"/>
        <w:rPr>
          <w:sz w:val="20"/>
        </w:rPr>
      </w:pPr>
    </w:p>
    <w:p w14:paraId="51EA834F" w14:textId="77777777" w:rsidR="00611DA0" w:rsidRDefault="00611DA0">
      <w:pPr>
        <w:pStyle w:val="Textoindependiente"/>
        <w:rPr>
          <w:sz w:val="20"/>
        </w:rPr>
      </w:pPr>
    </w:p>
    <w:p w14:paraId="2CBC5986" w14:textId="77777777" w:rsidR="00611DA0" w:rsidRDefault="00611DA0">
      <w:pPr>
        <w:pStyle w:val="Textoindependiente"/>
        <w:rPr>
          <w:sz w:val="20"/>
        </w:rPr>
      </w:pPr>
    </w:p>
    <w:p w14:paraId="50C32BC4" w14:textId="77777777" w:rsidR="00611DA0" w:rsidRDefault="00611DA0">
      <w:pPr>
        <w:pStyle w:val="Textoindependiente"/>
        <w:rPr>
          <w:sz w:val="20"/>
        </w:rPr>
      </w:pPr>
    </w:p>
    <w:p w14:paraId="6A72DFFB" w14:textId="77777777" w:rsidR="00611DA0" w:rsidRDefault="00611DA0">
      <w:pPr>
        <w:pStyle w:val="Textoindependiente"/>
        <w:rPr>
          <w:sz w:val="20"/>
        </w:rPr>
      </w:pPr>
    </w:p>
    <w:p w14:paraId="5407A1F5" w14:textId="77777777" w:rsidR="00611DA0" w:rsidRDefault="00611DA0">
      <w:pPr>
        <w:pStyle w:val="Textoindependiente"/>
        <w:rPr>
          <w:sz w:val="20"/>
        </w:rPr>
      </w:pPr>
    </w:p>
    <w:p w14:paraId="43DD24EC" w14:textId="77777777" w:rsidR="00611DA0" w:rsidRDefault="00611DA0">
      <w:pPr>
        <w:pStyle w:val="Textoindependiente"/>
        <w:rPr>
          <w:sz w:val="20"/>
        </w:rPr>
      </w:pPr>
    </w:p>
    <w:p w14:paraId="15DE4150" w14:textId="77777777" w:rsidR="00611DA0" w:rsidRDefault="00611DA0">
      <w:pPr>
        <w:pStyle w:val="Textoindependiente"/>
        <w:rPr>
          <w:sz w:val="20"/>
        </w:rPr>
      </w:pPr>
    </w:p>
    <w:p w14:paraId="0A7C49CC" w14:textId="77777777" w:rsidR="00611DA0" w:rsidRDefault="00611DA0">
      <w:pPr>
        <w:pStyle w:val="Textoindependiente"/>
        <w:rPr>
          <w:sz w:val="20"/>
        </w:rPr>
      </w:pPr>
    </w:p>
    <w:p w14:paraId="5D27BF45" w14:textId="77777777" w:rsidR="00611DA0" w:rsidRDefault="00611DA0">
      <w:pPr>
        <w:pStyle w:val="Textoindependiente"/>
        <w:rPr>
          <w:sz w:val="20"/>
        </w:rPr>
      </w:pPr>
    </w:p>
    <w:p w14:paraId="58E1A1B1" w14:textId="77777777" w:rsidR="00611DA0" w:rsidRDefault="00611DA0">
      <w:pPr>
        <w:pStyle w:val="Textoindependiente"/>
        <w:spacing w:before="10"/>
        <w:rPr>
          <w:sz w:val="22"/>
        </w:rPr>
      </w:pPr>
    </w:p>
    <w:p w14:paraId="6304E528" w14:textId="3403438B" w:rsidR="00611DA0" w:rsidRDefault="00804674">
      <w:pPr>
        <w:pStyle w:val="Textoindependiente"/>
        <w:spacing w:before="89" w:line="252" w:lineRule="auto"/>
        <w:ind w:left="383" w:right="38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6832" behindDoc="0" locked="0" layoutInCell="1" allowOverlap="1" wp14:anchorId="2B7E235C" wp14:editId="2C3623AC">
                <wp:simplePos x="0" y="0"/>
                <wp:positionH relativeFrom="page">
                  <wp:posOffset>1307465</wp:posOffset>
                </wp:positionH>
                <wp:positionV relativeFrom="paragraph">
                  <wp:posOffset>-4394835</wp:posOffset>
                </wp:positionV>
                <wp:extent cx="4945380" cy="3710940"/>
                <wp:effectExtent l="0" t="0" r="0" b="0"/>
                <wp:wrapNone/>
                <wp:docPr id="22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6921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23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6921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" name="AutoShape 24"/>
                        <wps:cNvSpPr>
                          <a:spLocks/>
                        </wps:cNvSpPr>
                        <wps:spPr bwMode="auto">
                          <a:xfrm>
                            <a:off x="2059" y="-6921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1077 -6921"/>
                              <a:gd name="T3" fmla="*/ -1077 h 5844"/>
                              <a:gd name="T4" fmla="+- 0 2059 2059"/>
                              <a:gd name="T5" fmla="*/ T4 w 7788"/>
                              <a:gd name="T6" fmla="+- 0 -1077 -6921"/>
                              <a:gd name="T7" fmla="*/ -1077 h 5844"/>
                              <a:gd name="T8" fmla="+- 0 2059 2059"/>
                              <a:gd name="T9" fmla="*/ T8 w 7788"/>
                              <a:gd name="T10" fmla="+- 0 -6921 -6921"/>
                              <a:gd name="T11" fmla="*/ -6921 h 5844"/>
                              <a:gd name="T12" fmla="+- 0 9847 2059"/>
                              <a:gd name="T13" fmla="*/ T12 w 7788"/>
                              <a:gd name="T14" fmla="+- 0 -6921 -6921"/>
                              <a:gd name="T15" fmla="*/ -6921 h 5844"/>
                              <a:gd name="T16" fmla="+- 0 9847 2059"/>
                              <a:gd name="T17" fmla="*/ T16 w 7788"/>
                              <a:gd name="T18" fmla="+- 0 -6914 -6921"/>
                              <a:gd name="T19" fmla="*/ -6914 h 5844"/>
                              <a:gd name="T20" fmla="+- 0 2076 2059"/>
                              <a:gd name="T21" fmla="*/ T20 w 7788"/>
                              <a:gd name="T22" fmla="+- 0 -6914 -6921"/>
                              <a:gd name="T23" fmla="*/ -6914 h 5844"/>
                              <a:gd name="T24" fmla="+- 0 2066 2059"/>
                              <a:gd name="T25" fmla="*/ T24 w 7788"/>
                              <a:gd name="T26" fmla="+- 0 -6906 -6921"/>
                              <a:gd name="T27" fmla="*/ -6906 h 5844"/>
                              <a:gd name="T28" fmla="+- 0 2076 2059"/>
                              <a:gd name="T29" fmla="*/ T28 w 7788"/>
                              <a:gd name="T30" fmla="+- 0 -6906 -6921"/>
                              <a:gd name="T31" fmla="*/ -6906 h 5844"/>
                              <a:gd name="T32" fmla="+- 0 2076 2059"/>
                              <a:gd name="T33" fmla="*/ T32 w 7788"/>
                              <a:gd name="T34" fmla="+- 0 -1091 -6921"/>
                              <a:gd name="T35" fmla="*/ -1091 h 5844"/>
                              <a:gd name="T36" fmla="+- 0 2066 2059"/>
                              <a:gd name="T37" fmla="*/ T36 w 7788"/>
                              <a:gd name="T38" fmla="+- 0 -1091 -6921"/>
                              <a:gd name="T39" fmla="*/ -1091 h 5844"/>
                              <a:gd name="T40" fmla="+- 0 2076 2059"/>
                              <a:gd name="T41" fmla="*/ T40 w 7788"/>
                              <a:gd name="T42" fmla="+- 0 -1084 -6921"/>
                              <a:gd name="T43" fmla="*/ -1084 h 5844"/>
                              <a:gd name="T44" fmla="+- 0 9847 2059"/>
                              <a:gd name="T45" fmla="*/ T44 w 7788"/>
                              <a:gd name="T46" fmla="+- 0 -1084 -6921"/>
                              <a:gd name="T47" fmla="*/ -1084 h 5844"/>
                              <a:gd name="T48" fmla="+- 0 9847 2059"/>
                              <a:gd name="T49" fmla="*/ T48 w 7788"/>
                              <a:gd name="T50" fmla="+- 0 -1077 -6921"/>
                              <a:gd name="T51" fmla="*/ -1077 h 5844"/>
                              <a:gd name="T52" fmla="+- 0 2076 2059"/>
                              <a:gd name="T53" fmla="*/ T52 w 7788"/>
                              <a:gd name="T54" fmla="+- 0 -6906 -6921"/>
                              <a:gd name="T55" fmla="*/ -6906 h 5844"/>
                              <a:gd name="T56" fmla="+- 0 2066 2059"/>
                              <a:gd name="T57" fmla="*/ T56 w 7788"/>
                              <a:gd name="T58" fmla="+- 0 -6906 -6921"/>
                              <a:gd name="T59" fmla="*/ -6906 h 5844"/>
                              <a:gd name="T60" fmla="+- 0 2076 2059"/>
                              <a:gd name="T61" fmla="*/ T60 w 7788"/>
                              <a:gd name="T62" fmla="+- 0 -6914 -6921"/>
                              <a:gd name="T63" fmla="*/ -6914 h 5844"/>
                              <a:gd name="T64" fmla="+- 0 2076 2059"/>
                              <a:gd name="T65" fmla="*/ T64 w 7788"/>
                              <a:gd name="T66" fmla="+- 0 -6906 -6921"/>
                              <a:gd name="T67" fmla="*/ -6906 h 5844"/>
                              <a:gd name="T68" fmla="+- 0 9833 2059"/>
                              <a:gd name="T69" fmla="*/ T68 w 7788"/>
                              <a:gd name="T70" fmla="+- 0 -6906 -6921"/>
                              <a:gd name="T71" fmla="*/ -6906 h 5844"/>
                              <a:gd name="T72" fmla="+- 0 2076 2059"/>
                              <a:gd name="T73" fmla="*/ T72 w 7788"/>
                              <a:gd name="T74" fmla="+- 0 -6906 -6921"/>
                              <a:gd name="T75" fmla="*/ -6906 h 5844"/>
                              <a:gd name="T76" fmla="+- 0 2076 2059"/>
                              <a:gd name="T77" fmla="*/ T76 w 7788"/>
                              <a:gd name="T78" fmla="+- 0 -6914 -6921"/>
                              <a:gd name="T79" fmla="*/ -6914 h 5844"/>
                              <a:gd name="T80" fmla="+- 0 9833 2059"/>
                              <a:gd name="T81" fmla="*/ T80 w 7788"/>
                              <a:gd name="T82" fmla="+- 0 -6914 -6921"/>
                              <a:gd name="T83" fmla="*/ -6914 h 5844"/>
                              <a:gd name="T84" fmla="+- 0 9833 2059"/>
                              <a:gd name="T85" fmla="*/ T84 w 7788"/>
                              <a:gd name="T86" fmla="+- 0 -6906 -6921"/>
                              <a:gd name="T87" fmla="*/ -6906 h 5844"/>
                              <a:gd name="T88" fmla="+- 0 9833 2059"/>
                              <a:gd name="T89" fmla="*/ T88 w 7788"/>
                              <a:gd name="T90" fmla="+- 0 -1084 -6921"/>
                              <a:gd name="T91" fmla="*/ -1084 h 5844"/>
                              <a:gd name="T92" fmla="+- 0 9833 2059"/>
                              <a:gd name="T93" fmla="*/ T92 w 7788"/>
                              <a:gd name="T94" fmla="+- 0 -6914 -6921"/>
                              <a:gd name="T95" fmla="*/ -6914 h 5844"/>
                              <a:gd name="T96" fmla="+- 0 9840 2059"/>
                              <a:gd name="T97" fmla="*/ T96 w 7788"/>
                              <a:gd name="T98" fmla="+- 0 -6906 -6921"/>
                              <a:gd name="T99" fmla="*/ -6906 h 5844"/>
                              <a:gd name="T100" fmla="+- 0 9847 2059"/>
                              <a:gd name="T101" fmla="*/ T100 w 7788"/>
                              <a:gd name="T102" fmla="+- 0 -6906 -6921"/>
                              <a:gd name="T103" fmla="*/ -6906 h 5844"/>
                              <a:gd name="T104" fmla="+- 0 9847 2059"/>
                              <a:gd name="T105" fmla="*/ T104 w 7788"/>
                              <a:gd name="T106" fmla="+- 0 -1091 -6921"/>
                              <a:gd name="T107" fmla="*/ -1091 h 5844"/>
                              <a:gd name="T108" fmla="+- 0 9840 2059"/>
                              <a:gd name="T109" fmla="*/ T108 w 7788"/>
                              <a:gd name="T110" fmla="+- 0 -1091 -6921"/>
                              <a:gd name="T111" fmla="*/ -1091 h 5844"/>
                              <a:gd name="T112" fmla="+- 0 9833 2059"/>
                              <a:gd name="T113" fmla="*/ T112 w 7788"/>
                              <a:gd name="T114" fmla="+- 0 -1084 -6921"/>
                              <a:gd name="T115" fmla="*/ -1084 h 5844"/>
                              <a:gd name="T116" fmla="+- 0 9847 2059"/>
                              <a:gd name="T117" fmla="*/ T116 w 7788"/>
                              <a:gd name="T118" fmla="+- 0 -6906 -6921"/>
                              <a:gd name="T119" fmla="*/ -6906 h 5844"/>
                              <a:gd name="T120" fmla="+- 0 9840 2059"/>
                              <a:gd name="T121" fmla="*/ T120 w 7788"/>
                              <a:gd name="T122" fmla="+- 0 -6906 -6921"/>
                              <a:gd name="T123" fmla="*/ -6906 h 5844"/>
                              <a:gd name="T124" fmla="+- 0 9833 2059"/>
                              <a:gd name="T125" fmla="*/ T124 w 7788"/>
                              <a:gd name="T126" fmla="+- 0 -6914 -6921"/>
                              <a:gd name="T127" fmla="*/ -6914 h 5844"/>
                              <a:gd name="T128" fmla="+- 0 9847 2059"/>
                              <a:gd name="T129" fmla="*/ T128 w 7788"/>
                              <a:gd name="T130" fmla="+- 0 -6914 -6921"/>
                              <a:gd name="T131" fmla="*/ -6914 h 5844"/>
                              <a:gd name="T132" fmla="+- 0 9847 2059"/>
                              <a:gd name="T133" fmla="*/ T132 w 7788"/>
                              <a:gd name="T134" fmla="+- 0 -6906 -6921"/>
                              <a:gd name="T135" fmla="*/ -6906 h 5844"/>
                              <a:gd name="T136" fmla="+- 0 2076 2059"/>
                              <a:gd name="T137" fmla="*/ T136 w 7788"/>
                              <a:gd name="T138" fmla="+- 0 -1084 -6921"/>
                              <a:gd name="T139" fmla="*/ -1084 h 5844"/>
                              <a:gd name="T140" fmla="+- 0 2066 2059"/>
                              <a:gd name="T141" fmla="*/ T140 w 7788"/>
                              <a:gd name="T142" fmla="+- 0 -1091 -6921"/>
                              <a:gd name="T143" fmla="*/ -1091 h 5844"/>
                              <a:gd name="T144" fmla="+- 0 2076 2059"/>
                              <a:gd name="T145" fmla="*/ T144 w 7788"/>
                              <a:gd name="T146" fmla="+- 0 -1091 -6921"/>
                              <a:gd name="T147" fmla="*/ -1091 h 5844"/>
                              <a:gd name="T148" fmla="+- 0 2076 2059"/>
                              <a:gd name="T149" fmla="*/ T148 w 7788"/>
                              <a:gd name="T150" fmla="+- 0 -1084 -6921"/>
                              <a:gd name="T151" fmla="*/ -1084 h 5844"/>
                              <a:gd name="T152" fmla="+- 0 9833 2059"/>
                              <a:gd name="T153" fmla="*/ T152 w 7788"/>
                              <a:gd name="T154" fmla="+- 0 -1084 -6921"/>
                              <a:gd name="T155" fmla="*/ -1084 h 5844"/>
                              <a:gd name="T156" fmla="+- 0 2076 2059"/>
                              <a:gd name="T157" fmla="*/ T156 w 7788"/>
                              <a:gd name="T158" fmla="+- 0 -1084 -6921"/>
                              <a:gd name="T159" fmla="*/ -1084 h 5844"/>
                              <a:gd name="T160" fmla="+- 0 2076 2059"/>
                              <a:gd name="T161" fmla="*/ T160 w 7788"/>
                              <a:gd name="T162" fmla="+- 0 -1091 -6921"/>
                              <a:gd name="T163" fmla="*/ -1091 h 5844"/>
                              <a:gd name="T164" fmla="+- 0 9833 2059"/>
                              <a:gd name="T165" fmla="*/ T164 w 7788"/>
                              <a:gd name="T166" fmla="+- 0 -1091 -6921"/>
                              <a:gd name="T167" fmla="*/ -1091 h 5844"/>
                              <a:gd name="T168" fmla="+- 0 9833 2059"/>
                              <a:gd name="T169" fmla="*/ T168 w 7788"/>
                              <a:gd name="T170" fmla="+- 0 -1084 -6921"/>
                              <a:gd name="T171" fmla="*/ -1084 h 5844"/>
                              <a:gd name="T172" fmla="+- 0 9847 2059"/>
                              <a:gd name="T173" fmla="*/ T172 w 7788"/>
                              <a:gd name="T174" fmla="+- 0 -1084 -6921"/>
                              <a:gd name="T175" fmla="*/ -1084 h 5844"/>
                              <a:gd name="T176" fmla="+- 0 9833 2059"/>
                              <a:gd name="T177" fmla="*/ T176 w 7788"/>
                              <a:gd name="T178" fmla="+- 0 -1084 -6921"/>
                              <a:gd name="T179" fmla="*/ -1084 h 5844"/>
                              <a:gd name="T180" fmla="+- 0 9840 2059"/>
                              <a:gd name="T181" fmla="*/ T180 w 7788"/>
                              <a:gd name="T182" fmla="+- 0 -1091 -6921"/>
                              <a:gd name="T183" fmla="*/ -1091 h 5844"/>
                              <a:gd name="T184" fmla="+- 0 9847 2059"/>
                              <a:gd name="T185" fmla="*/ T184 w 7788"/>
                              <a:gd name="T186" fmla="+- 0 -1091 -6921"/>
                              <a:gd name="T187" fmla="*/ -1091 h 5844"/>
                              <a:gd name="T188" fmla="+- 0 9847 2059"/>
                              <a:gd name="T189" fmla="*/ T188 w 7788"/>
                              <a:gd name="T190" fmla="+- 0 -1084 -6921"/>
                              <a:gd name="T191" fmla="*/ -1084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7"/>
                                </a:lnTo>
                                <a:lnTo>
                                  <a:pt x="17" y="7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7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7"/>
                                </a:lnTo>
                                <a:lnTo>
                                  <a:pt x="7774" y="7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7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7"/>
                                </a:lnTo>
                                <a:lnTo>
                                  <a:pt x="7788" y="7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C0BF9F" id="Group 23" o:spid="_x0000_s1026" style="position:absolute;margin-left:102.95pt;margin-top:-346.05pt;width:389.4pt;height:292.2pt;z-index:15736832;mso-position-horizontal-relative:page" coordorigin="2059,-6921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">
                <v:shape id="Picture 25" o:spid="_x0000_s1027" type="#_x0000_t75" style="position:absolute;left:2059;top:-6921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">
                  <v:imagedata r:id="rId37" o:title=""/>
                </v:shape>
                <v:shape id="AutoShape 24" o:spid="_x0000_s1028" style="position:absolute;left:2059;top:-6921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" path="m7788,5844l,5844,,,7788,r,7l17,7,7,15r10,l17,5830r-10,l17,5837r7771,l7788,5844xm17,15l7,15,17,7r,8xm7774,15l17,15r,-8l7774,7r,8xm7774,5837l7774,7r7,8l7788,15r,5815l7781,5830r-7,7xm7788,15r-7,l7774,7r14,l7788,15xm17,5837l7,5830r10,l17,5837xm7774,5837r-7757,l17,5830r7757,l7774,5837xm7788,5837r-14,l7781,5830r7,l7788,5837xe" fillcolor="black" stroked="f">
                  <v:path arrowok="t" o:connecttype="custom" o:connectlocs="7788,-1077;0,-1077;0,-6921;7788,-6921;7788,-6914;17,-6914;7,-6906;17,-6906;17,-1091;7,-1091;17,-1084;7788,-1084;7788,-1077;17,-6906;7,-6906;17,-6914;17,-6906;7774,-6906;17,-6906;17,-6914;7774,-6914;7774,-6906;7774,-1084;7774,-6914;7781,-6906;7788,-6906;7788,-1091;7781,-1091;7774,-1084;7788,-6906;7781,-6906;7774,-6914;7788,-6914;7788,-6906;17,-1084;7,-1091;17,-1091;17,-1084;7774,-1084;17,-1084;17,-1091;7774,-1091;7774,-1084;7788,-1084;7774,-1084;7781,-1091;7788,-1091;7788,-1084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El</w:t>
      </w:r>
      <w:r w:rsidR="00000000">
        <w:rPr>
          <w:spacing w:val="-2"/>
        </w:rPr>
        <w:t xml:space="preserve"> </w:t>
      </w:r>
      <w:r w:rsidR="00000000">
        <w:t>nombre</w:t>
      </w:r>
      <w:r w:rsidR="00000000">
        <w:rPr>
          <w:spacing w:val="5"/>
        </w:rPr>
        <w:t xml:space="preserve"> </w:t>
      </w:r>
      <w:r w:rsidR="00000000">
        <w:t>de la variable</w:t>
      </w:r>
      <w:r w:rsidR="00000000">
        <w:rPr>
          <w:spacing w:val="6"/>
        </w:rPr>
        <w:t xml:space="preserve"> </w:t>
      </w:r>
      <w:r w:rsidR="00000000">
        <w:t>es</w:t>
      </w:r>
      <w:r w:rsidR="00000000">
        <w:rPr>
          <w:spacing w:val="-1"/>
        </w:rPr>
        <w:t xml:space="preserve"> </w:t>
      </w:r>
      <w:r w:rsidR="00000000">
        <w:t>un</w:t>
      </w:r>
      <w:r w:rsidR="00000000">
        <w:rPr>
          <w:spacing w:val="1"/>
        </w:rPr>
        <w:t xml:space="preserve"> </w:t>
      </w:r>
      <w:r w:rsidR="00000000">
        <w:t>símbolo</w:t>
      </w:r>
      <w:r w:rsidR="00000000">
        <w:rPr>
          <w:spacing w:val="5"/>
        </w:rPr>
        <w:t xml:space="preserve"> </w:t>
      </w:r>
      <w:r w:rsidR="00000000">
        <w:t>que</w:t>
      </w:r>
      <w:r w:rsidR="00000000">
        <w:rPr>
          <w:spacing w:val="2"/>
        </w:rPr>
        <w:t xml:space="preserve"> </w:t>
      </w:r>
      <w:r w:rsidR="00000000">
        <w:t>equivale</w:t>
      </w:r>
      <w:r w:rsidR="00000000">
        <w:rPr>
          <w:spacing w:val="7"/>
        </w:rPr>
        <w:t xml:space="preserve"> </w:t>
      </w:r>
      <w:r w:rsidR="00000000">
        <w:t>al</w:t>
      </w:r>
      <w:r w:rsidR="00000000">
        <w:rPr>
          <w:spacing w:val="1"/>
        </w:rPr>
        <w:t xml:space="preserve"> </w:t>
      </w:r>
      <w:r w:rsidR="00000000">
        <w:t>offset</w:t>
      </w:r>
      <w:r w:rsidR="00000000">
        <w:rPr>
          <w:spacing w:val="5"/>
        </w:rPr>
        <w:t xml:space="preserve"> </w:t>
      </w:r>
      <w:r w:rsidR="00000000">
        <w:t>donde</w:t>
      </w:r>
      <w:r w:rsidR="00000000">
        <w:rPr>
          <w:spacing w:val="5"/>
        </w:rPr>
        <w:t xml:space="preserve"> </w:t>
      </w:r>
      <w:r w:rsidR="00000000">
        <w:t>está</w:t>
      </w:r>
      <w:r w:rsidR="00000000">
        <w:rPr>
          <w:spacing w:val="1"/>
        </w:rPr>
        <w:t xml:space="preserve"> </w:t>
      </w:r>
      <w:r w:rsidR="00000000">
        <w:t>almacenado</w:t>
      </w:r>
      <w:r w:rsidR="00000000">
        <w:rPr>
          <w:spacing w:val="7"/>
        </w:rPr>
        <w:t xml:space="preserve"> </w:t>
      </w:r>
      <w:r w:rsidR="00000000">
        <w:t>el</w:t>
      </w:r>
      <w:r w:rsidR="00000000">
        <w:rPr>
          <w:spacing w:val="-2"/>
        </w:rPr>
        <w:t xml:space="preserve"> </w:t>
      </w:r>
      <w:r w:rsidR="00000000">
        <w:t>primer</w:t>
      </w:r>
      <w:r w:rsidR="00000000">
        <w:rPr>
          <w:spacing w:val="4"/>
        </w:rPr>
        <w:t xml:space="preserve"> </w:t>
      </w:r>
      <w:r w:rsidR="00000000">
        <w:t>byte</w:t>
      </w:r>
      <w:r w:rsidR="00000000">
        <w:rPr>
          <w:spacing w:val="2"/>
        </w:rPr>
        <w:t xml:space="preserve"> </w:t>
      </w:r>
      <w:r w:rsidR="00000000">
        <w:t>de</w:t>
      </w:r>
      <w:r w:rsidR="00000000">
        <w:rPr>
          <w:spacing w:val="-3"/>
        </w:rPr>
        <w:t xml:space="preserve"> </w:t>
      </w:r>
      <w:r w:rsidR="00000000">
        <w:t>esa</w:t>
      </w:r>
      <w:r w:rsidR="00000000">
        <w:rPr>
          <w:spacing w:val="-1"/>
        </w:rPr>
        <w:t xml:space="preserve"> </w:t>
      </w:r>
      <w:r w:rsidR="00000000">
        <w:t>variable.</w:t>
      </w:r>
      <w:r w:rsidR="00000000">
        <w:rPr>
          <w:spacing w:val="4"/>
        </w:rPr>
        <w:t xml:space="preserve"> </w:t>
      </w:r>
      <w:r w:rsidR="00000000">
        <w:t>Ese</w:t>
      </w:r>
      <w:r w:rsidR="00000000">
        <w:rPr>
          <w:spacing w:val="-3"/>
        </w:rPr>
        <w:t xml:space="preserve"> </w:t>
      </w:r>
      <w:r w:rsidR="00000000">
        <w:t>offset</w:t>
      </w:r>
      <w:r w:rsidR="00000000">
        <w:rPr>
          <w:spacing w:val="5"/>
        </w:rPr>
        <w:t xml:space="preserve"> </w:t>
      </w:r>
      <w:r w:rsidR="00000000">
        <w:t>lo</w:t>
      </w:r>
      <w:r w:rsidR="00000000">
        <w:rPr>
          <w:spacing w:val="-2"/>
        </w:rPr>
        <w:t xml:space="preserve"> </w:t>
      </w:r>
      <w:r w:rsidR="00000000">
        <w:t>conoce</w:t>
      </w:r>
      <w:r w:rsidR="00000000">
        <w:rPr>
          <w:spacing w:val="4"/>
        </w:rPr>
        <w:t xml:space="preserve"> </w:t>
      </w:r>
      <w:r w:rsidR="00000000">
        <w:t>el</w:t>
      </w:r>
      <w:r w:rsidR="00000000">
        <w:rPr>
          <w:spacing w:val="-2"/>
        </w:rPr>
        <w:t xml:space="preserve"> </w:t>
      </w:r>
      <w:r w:rsidR="00000000">
        <w:t>ensamblador,</w:t>
      </w:r>
      <w:r w:rsidR="00000000">
        <w:rPr>
          <w:spacing w:val="-60"/>
        </w:rPr>
        <w:t xml:space="preserve"> </w:t>
      </w:r>
      <w:r w:rsidR="00000000">
        <w:t>de</w:t>
      </w:r>
      <w:r w:rsidR="00000000">
        <w:rPr>
          <w:spacing w:val="-2"/>
        </w:rPr>
        <w:t xml:space="preserve"> </w:t>
      </w:r>
      <w:r w:rsidR="00000000">
        <w:t>modo</w:t>
      </w:r>
      <w:r w:rsidR="00000000">
        <w:rPr>
          <w:spacing w:val="5"/>
        </w:rPr>
        <w:t xml:space="preserve"> </w:t>
      </w:r>
      <w:r w:rsidR="00000000">
        <w:t>que</w:t>
      </w:r>
      <w:r w:rsidR="00000000">
        <w:rPr>
          <w:spacing w:val="-1"/>
        </w:rPr>
        <w:t xml:space="preserve"> </w:t>
      </w:r>
      <w:r w:rsidR="00000000">
        <w:t>el símbolo</w:t>
      </w:r>
      <w:r w:rsidR="00000000">
        <w:rPr>
          <w:spacing w:val="7"/>
        </w:rPr>
        <w:t xml:space="preserve"> </w:t>
      </w:r>
      <w:r w:rsidR="00000000">
        <w:t>puede</w:t>
      </w:r>
      <w:r w:rsidR="00000000">
        <w:rPr>
          <w:spacing w:val="3"/>
        </w:rPr>
        <w:t xml:space="preserve"> </w:t>
      </w:r>
      <w:r w:rsidR="00000000">
        <w:t>usarse</w:t>
      </w:r>
      <w:r w:rsidR="00000000">
        <w:rPr>
          <w:spacing w:val="4"/>
        </w:rPr>
        <w:t xml:space="preserve"> </w:t>
      </w:r>
      <w:r w:rsidR="00000000">
        <w:t>como</w:t>
      </w:r>
      <w:r w:rsidR="00000000">
        <w:rPr>
          <w:spacing w:val="5"/>
        </w:rPr>
        <w:t xml:space="preserve"> </w:t>
      </w:r>
      <w:r w:rsidR="00000000">
        <w:t>constante</w:t>
      </w:r>
      <w:r w:rsidR="00000000">
        <w:rPr>
          <w:spacing w:val="5"/>
        </w:rPr>
        <w:t xml:space="preserve"> </w:t>
      </w:r>
      <w:r w:rsidR="00000000">
        <w:t>numérica</w:t>
      </w:r>
      <w:r w:rsidR="00000000">
        <w:rPr>
          <w:spacing w:val="9"/>
        </w:rPr>
        <w:t xml:space="preserve"> </w:t>
      </w:r>
      <w:r w:rsidR="00000000">
        <w:t>en cualquier</w:t>
      </w:r>
      <w:r w:rsidR="00000000">
        <w:rPr>
          <w:spacing w:val="1"/>
        </w:rPr>
        <w:t xml:space="preserve"> </w:t>
      </w:r>
      <w:r w:rsidR="00000000">
        <w:t>modo</w:t>
      </w:r>
      <w:r w:rsidR="00000000">
        <w:rPr>
          <w:spacing w:val="6"/>
        </w:rPr>
        <w:t xml:space="preserve"> </w:t>
      </w:r>
      <w:r w:rsidR="00000000">
        <w:t>de</w:t>
      </w:r>
      <w:r w:rsidR="00000000">
        <w:rPr>
          <w:spacing w:val="1"/>
        </w:rPr>
        <w:t xml:space="preserve"> </w:t>
      </w:r>
      <w:r w:rsidR="00000000">
        <w:t>direccionamiento.</w:t>
      </w:r>
    </w:p>
    <w:p w14:paraId="4DD811E9" w14:textId="77777777" w:rsidR="00611DA0" w:rsidRDefault="00000000">
      <w:pPr>
        <w:pStyle w:val="Textoindependiente"/>
        <w:spacing w:before="86" w:line="252" w:lineRule="auto"/>
        <w:ind w:left="383" w:right="604"/>
      </w:pPr>
      <w:r>
        <w:t>Los</w:t>
      </w:r>
      <w:r>
        <w:rPr>
          <w:spacing w:val="-2"/>
        </w:rPr>
        <w:t xml:space="preserve"> </w:t>
      </w:r>
      <w:r>
        <w:t>caracteres</w:t>
      </w:r>
      <w:r>
        <w:rPr>
          <w:spacing w:val="7"/>
        </w:rPr>
        <w:t xml:space="preserve"> </w:t>
      </w:r>
      <w:r>
        <w:t>alfanuméricos</w:t>
      </w:r>
      <w:r>
        <w:rPr>
          <w:spacing w:val="8"/>
        </w:rPr>
        <w:t xml:space="preserve"> </w:t>
      </w:r>
      <w:r>
        <w:t>entre</w:t>
      </w:r>
      <w:r>
        <w:rPr>
          <w:spacing w:val="1"/>
        </w:rPr>
        <w:t xml:space="preserve"> </w:t>
      </w:r>
      <w:r>
        <w:t>comillas</w:t>
      </w:r>
      <w:r>
        <w:rPr>
          <w:spacing w:val="8"/>
        </w:rPr>
        <w:t xml:space="preserve"> </w:t>
      </w:r>
      <w:r>
        <w:t>simples</w:t>
      </w:r>
      <w:r>
        <w:rPr>
          <w:spacing w:val="5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dobles</w:t>
      </w:r>
      <w:r>
        <w:rPr>
          <w:spacing w:val="2"/>
        </w:rPr>
        <w:t xml:space="preserve"> </w:t>
      </w:r>
      <w:r>
        <w:t>representan</w:t>
      </w:r>
      <w:r>
        <w:rPr>
          <w:spacing w:val="7"/>
        </w:rPr>
        <w:t xml:space="preserve"> </w:t>
      </w:r>
      <w:r>
        <w:t>sus</w:t>
      </w:r>
      <w:r>
        <w:rPr>
          <w:spacing w:val="1"/>
        </w:rPr>
        <w:t xml:space="preserve"> </w:t>
      </w:r>
      <w:r>
        <w:t>respectivos</w:t>
      </w:r>
      <w:r>
        <w:rPr>
          <w:spacing w:val="3"/>
        </w:rPr>
        <w:t xml:space="preserve"> </w:t>
      </w:r>
      <w:r>
        <w:t>códigos</w:t>
      </w:r>
      <w:r>
        <w:rPr>
          <w:spacing w:val="-11"/>
        </w:rPr>
        <w:t xml:space="preserve"> </w:t>
      </w:r>
      <w:r>
        <w:t>ASCII.</w:t>
      </w:r>
      <w:r>
        <w:rPr>
          <w:spacing w:val="-2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comillas</w:t>
      </w:r>
      <w:r>
        <w:rPr>
          <w:spacing w:val="8"/>
        </w:rPr>
        <w:t xml:space="preserve"> </w:t>
      </w:r>
      <w:r>
        <w:t>simples</w:t>
      </w:r>
      <w:r>
        <w:rPr>
          <w:spacing w:val="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suelen</w:t>
      </w:r>
      <w:r>
        <w:rPr>
          <w:spacing w:val="1"/>
        </w:rPr>
        <w:t xml:space="preserve"> </w:t>
      </w:r>
      <w:r>
        <w:t>usar</w:t>
      </w:r>
      <w:r>
        <w:rPr>
          <w:spacing w:val="2"/>
        </w:rPr>
        <w:t xml:space="preserve"> </w:t>
      </w:r>
      <w:r>
        <w:t>para caracteres</w:t>
      </w:r>
      <w:r>
        <w:rPr>
          <w:spacing w:val="-60"/>
        </w:rPr>
        <w:t xml:space="preserve"> </w:t>
      </w:r>
      <w:r>
        <w:t>individuales</w:t>
      </w:r>
      <w:r>
        <w:rPr>
          <w:spacing w:val="9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las</w:t>
      </w:r>
      <w:r>
        <w:rPr>
          <w:spacing w:val="5"/>
        </w:rPr>
        <w:t xml:space="preserve"> </w:t>
      </w:r>
      <w:r>
        <w:t>dobles</w:t>
      </w:r>
      <w:r>
        <w:rPr>
          <w:spacing w:val="1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cadenas</w:t>
      </w:r>
      <w:r>
        <w:rPr>
          <w:spacing w:val="10"/>
        </w:rPr>
        <w:t xml:space="preserve"> </w:t>
      </w:r>
      <w:r>
        <w:t>de caracteres.</w:t>
      </w:r>
    </w:p>
    <w:p w14:paraId="75340470" w14:textId="77777777" w:rsidR="00611DA0" w:rsidRDefault="00000000">
      <w:pPr>
        <w:pStyle w:val="Textoindependiente"/>
        <w:spacing w:before="88" w:line="252" w:lineRule="auto"/>
        <w:ind w:left="383" w:right="372"/>
      </w:pPr>
      <w:r>
        <w:t>La</w:t>
      </w:r>
      <w:r>
        <w:rPr>
          <w:spacing w:val="-2"/>
        </w:rPr>
        <w:t xml:space="preserve"> </w:t>
      </w:r>
      <w:r>
        <w:t>directiva</w:t>
      </w:r>
      <w:r>
        <w:rPr>
          <w:spacing w:val="5"/>
        </w:rPr>
        <w:t xml:space="preserve"> </w:t>
      </w:r>
      <w:r>
        <w:t>DUP</w:t>
      </w:r>
      <w:r>
        <w:rPr>
          <w:spacing w:val="-12"/>
        </w:rPr>
        <w:t xml:space="preserve"> </w:t>
      </w:r>
      <w:r>
        <w:t>tiene</w:t>
      </w:r>
      <w:r>
        <w:rPr>
          <w:spacing w:val="3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gran</w:t>
      </w:r>
      <w:r>
        <w:rPr>
          <w:spacing w:val="-1"/>
        </w:rPr>
        <w:t xml:space="preserve"> </w:t>
      </w:r>
      <w:r>
        <w:t>flexibilidad</w:t>
      </w:r>
      <w:r>
        <w:rPr>
          <w:spacing w:val="9"/>
        </w:rPr>
        <w:t xml:space="preserve"> </w:t>
      </w:r>
      <w:r>
        <w:t>y capacidad</w:t>
      </w:r>
      <w:r>
        <w:rPr>
          <w:spacing w:val="9"/>
        </w:rPr>
        <w:t xml:space="preserve"> </w:t>
      </w:r>
      <w:r>
        <w:t>expresiva.</w:t>
      </w:r>
      <w:r>
        <w:rPr>
          <w:spacing w:val="6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ejemplo,</w:t>
      </w:r>
      <w:r>
        <w:rPr>
          <w:spacing w:val="-60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declarar</w:t>
      </w:r>
      <w:r>
        <w:rPr>
          <w:spacing w:val="4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matriz</w:t>
      </w:r>
      <w:r>
        <w:rPr>
          <w:spacing w:val="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bytes</w:t>
      </w:r>
      <w:r>
        <w:rPr>
          <w:spacing w:val="5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20 filas</w:t>
      </w:r>
      <w:r>
        <w:rPr>
          <w:spacing w:val="5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30 columnas</w:t>
      </w:r>
      <w:r>
        <w:rPr>
          <w:spacing w:val="8"/>
        </w:rPr>
        <w:t xml:space="preserve"> </w:t>
      </w:r>
      <w:r>
        <w:t>inicializada</w:t>
      </w:r>
      <w:r>
        <w:rPr>
          <w:spacing w:val="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ceros,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puede</w:t>
      </w:r>
      <w:r>
        <w:rPr>
          <w:spacing w:val="4"/>
        </w:rPr>
        <w:t xml:space="preserve"> </w:t>
      </w:r>
      <w:r>
        <w:t>hacer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siguientes</w:t>
      </w:r>
      <w:r>
        <w:rPr>
          <w:spacing w:val="5"/>
        </w:rPr>
        <w:t xml:space="preserve"> </w:t>
      </w:r>
      <w:r>
        <w:t>maneras</w:t>
      </w:r>
      <w:r>
        <w:rPr>
          <w:spacing w:val="8"/>
        </w:rPr>
        <w:t xml:space="preserve"> </w:t>
      </w:r>
      <w:r>
        <w:t>equivalentes,</w:t>
      </w:r>
      <w:r>
        <w:rPr>
          <w:spacing w:val="10"/>
        </w:rPr>
        <w:t xml:space="preserve"> </w:t>
      </w:r>
      <w:r>
        <w:t>siendo</w:t>
      </w:r>
      <w:r>
        <w:rPr>
          <w:spacing w:val="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última</w:t>
      </w:r>
      <w:r>
        <w:rPr>
          <w:spacing w:val="6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más</w:t>
      </w:r>
      <w:r>
        <w:rPr>
          <w:spacing w:val="1"/>
        </w:rPr>
        <w:t xml:space="preserve"> </w:t>
      </w:r>
      <w:r>
        <w:t>expresiva:</w:t>
      </w:r>
    </w:p>
    <w:p w14:paraId="679B32FF" w14:textId="77777777" w:rsidR="00611DA0" w:rsidRDefault="00000000">
      <w:pPr>
        <w:pStyle w:val="Textoindependiente"/>
        <w:spacing w:before="87" w:line="326" w:lineRule="auto"/>
        <w:ind w:left="1123" w:right="4946"/>
      </w:pPr>
      <w:r>
        <w:t>Matriz</w:t>
      </w:r>
      <w:r>
        <w:rPr>
          <w:spacing w:val="5"/>
        </w:rPr>
        <w:t xml:space="preserve"> </w:t>
      </w:r>
      <w:r>
        <w:t>db</w:t>
      </w:r>
      <w:r>
        <w:rPr>
          <w:spacing w:val="1"/>
        </w:rPr>
        <w:t xml:space="preserve"> </w:t>
      </w:r>
      <w:r>
        <w:t>600</w:t>
      </w:r>
      <w:r>
        <w:rPr>
          <w:spacing w:val="-1"/>
        </w:rPr>
        <w:t xml:space="preserve"> </w:t>
      </w:r>
      <w:r>
        <w:t>dup</w:t>
      </w:r>
      <w:r>
        <w:rPr>
          <w:spacing w:val="1"/>
        </w:rPr>
        <w:t xml:space="preserve"> </w:t>
      </w:r>
      <w:r>
        <w:t>(0)</w:t>
      </w:r>
      <w:r>
        <w:rPr>
          <w:spacing w:val="1"/>
        </w:rPr>
        <w:t xml:space="preserve"> </w:t>
      </w:r>
      <w:r>
        <w:t>Matriz</w:t>
      </w:r>
      <w:r>
        <w:rPr>
          <w:spacing w:val="1"/>
        </w:rPr>
        <w:t xml:space="preserve"> </w:t>
      </w:r>
      <w:r>
        <w:t>db</w:t>
      </w:r>
      <w:r>
        <w:rPr>
          <w:spacing w:val="-2"/>
        </w:rPr>
        <w:t xml:space="preserve"> </w:t>
      </w:r>
      <w:r>
        <w:t>20*30</w:t>
      </w:r>
      <w:r>
        <w:rPr>
          <w:spacing w:val="-2"/>
        </w:rPr>
        <w:t xml:space="preserve"> </w:t>
      </w:r>
      <w:r>
        <w:t>dup</w:t>
      </w:r>
      <w:r>
        <w:rPr>
          <w:spacing w:val="-2"/>
        </w:rPr>
        <w:t xml:space="preserve"> </w:t>
      </w:r>
      <w:r>
        <w:t>(0)</w:t>
      </w:r>
    </w:p>
    <w:p w14:paraId="480059A5" w14:textId="77777777" w:rsidR="00611DA0" w:rsidRDefault="00000000">
      <w:pPr>
        <w:pStyle w:val="Textoindependiente"/>
        <w:ind w:left="1123"/>
      </w:pPr>
      <w:r>
        <w:t>Matriz</w:t>
      </w:r>
      <w:r>
        <w:rPr>
          <w:spacing w:val="4"/>
        </w:rPr>
        <w:t xml:space="preserve"> </w:t>
      </w:r>
      <w:r>
        <w:t>db</w:t>
      </w:r>
      <w:r>
        <w:rPr>
          <w:spacing w:val="1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dup</w:t>
      </w:r>
      <w:r>
        <w:rPr>
          <w:spacing w:val="1"/>
        </w:rPr>
        <w:t xml:space="preserve"> </w:t>
      </w:r>
      <w:r>
        <w:t>(30</w:t>
      </w:r>
      <w:r>
        <w:rPr>
          <w:spacing w:val="-2"/>
        </w:rPr>
        <w:t xml:space="preserve"> </w:t>
      </w:r>
      <w:r>
        <w:t>dup</w:t>
      </w:r>
      <w:r>
        <w:rPr>
          <w:spacing w:val="1"/>
        </w:rPr>
        <w:t xml:space="preserve"> </w:t>
      </w:r>
      <w:r>
        <w:t>(0)) –&gt;</w:t>
      </w:r>
      <w:r>
        <w:rPr>
          <w:spacing w:val="-2"/>
        </w:rPr>
        <w:t xml:space="preserve"> </w:t>
      </w:r>
      <w:r>
        <w:t>Matriz</w:t>
      </w:r>
      <w:r>
        <w:rPr>
          <w:spacing w:val="4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una</w:t>
      </w:r>
      <w:r>
        <w:rPr>
          <w:spacing w:val="5"/>
        </w:rPr>
        <w:t xml:space="preserve"> </w:t>
      </w:r>
      <w:r>
        <w:t>tabla</w:t>
      </w:r>
      <w:r>
        <w:rPr>
          <w:spacing w:val="5"/>
        </w:rPr>
        <w:t xml:space="preserve"> </w:t>
      </w:r>
      <w:r>
        <w:t>de bytes</w:t>
      </w:r>
      <w:r>
        <w:rPr>
          <w:spacing w:val="4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20</w:t>
      </w:r>
    </w:p>
    <w:p w14:paraId="507BF631" w14:textId="77777777" w:rsidR="00611DA0" w:rsidRDefault="00000000">
      <w:pPr>
        <w:pStyle w:val="Textoindependiente"/>
        <w:spacing w:before="15" w:line="249" w:lineRule="auto"/>
        <w:ind w:left="4521" w:right="851"/>
      </w:pPr>
      <w:r>
        <w:t>elementos,</w:t>
      </w:r>
      <w:r>
        <w:rPr>
          <w:spacing w:val="8"/>
        </w:rPr>
        <w:t xml:space="preserve"> </w:t>
      </w:r>
      <w:r>
        <w:t>donde</w:t>
      </w:r>
      <w:r>
        <w:rPr>
          <w:spacing w:val="1"/>
        </w:rPr>
        <w:t xml:space="preserve"> </w:t>
      </w:r>
      <w:r>
        <w:t>cada elemento</w:t>
      </w:r>
      <w:r>
        <w:rPr>
          <w:spacing w:val="9"/>
        </w:rPr>
        <w:t xml:space="preserve"> </w:t>
      </w:r>
      <w:r>
        <w:t>es</w:t>
      </w:r>
      <w:r>
        <w:rPr>
          <w:spacing w:val="-60"/>
        </w:rPr>
        <w:t xml:space="preserve"> </w:t>
      </w:r>
      <w:r>
        <w:t>una tabla</w:t>
      </w:r>
      <w:r>
        <w:rPr>
          <w:spacing w:val="6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ceros.</w:t>
      </w:r>
    </w:p>
    <w:p w14:paraId="3EA09B2E" w14:textId="77777777" w:rsidR="00611DA0" w:rsidRDefault="00611DA0">
      <w:pPr>
        <w:spacing w:line="249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326E0456" w14:textId="77777777" w:rsidR="00611DA0" w:rsidRDefault="00611DA0">
      <w:pPr>
        <w:pStyle w:val="Textoindependiente"/>
        <w:rPr>
          <w:sz w:val="20"/>
        </w:rPr>
      </w:pPr>
    </w:p>
    <w:p w14:paraId="41A91BCD" w14:textId="77777777" w:rsidR="00611DA0" w:rsidRDefault="00611DA0">
      <w:pPr>
        <w:pStyle w:val="Textoindependiente"/>
        <w:rPr>
          <w:sz w:val="20"/>
        </w:rPr>
      </w:pPr>
    </w:p>
    <w:p w14:paraId="0F9C6908" w14:textId="77777777" w:rsidR="00611DA0" w:rsidRDefault="00611DA0">
      <w:pPr>
        <w:pStyle w:val="Textoindependiente"/>
        <w:rPr>
          <w:sz w:val="20"/>
        </w:rPr>
      </w:pPr>
    </w:p>
    <w:p w14:paraId="7E761E69" w14:textId="77777777" w:rsidR="00611DA0" w:rsidRDefault="00611DA0">
      <w:pPr>
        <w:pStyle w:val="Textoindependiente"/>
        <w:rPr>
          <w:sz w:val="20"/>
        </w:rPr>
      </w:pPr>
    </w:p>
    <w:p w14:paraId="14799F6D" w14:textId="77777777" w:rsidR="00611DA0" w:rsidRDefault="00611DA0">
      <w:pPr>
        <w:pStyle w:val="Textoindependiente"/>
        <w:rPr>
          <w:sz w:val="20"/>
        </w:rPr>
      </w:pPr>
    </w:p>
    <w:p w14:paraId="18E5E70D" w14:textId="77777777" w:rsidR="00611DA0" w:rsidRDefault="00611DA0">
      <w:pPr>
        <w:pStyle w:val="Textoindependiente"/>
        <w:rPr>
          <w:sz w:val="20"/>
        </w:rPr>
      </w:pPr>
    </w:p>
    <w:p w14:paraId="46DD9804" w14:textId="77777777" w:rsidR="00611DA0" w:rsidRDefault="00611DA0">
      <w:pPr>
        <w:pStyle w:val="Textoindependiente"/>
        <w:rPr>
          <w:sz w:val="20"/>
        </w:rPr>
      </w:pPr>
    </w:p>
    <w:p w14:paraId="3E1DB76E" w14:textId="77777777" w:rsidR="00611DA0" w:rsidRDefault="00611DA0">
      <w:pPr>
        <w:pStyle w:val="Textoindependiente"/>
        <w:rPr>
          <w:sz w:val="20"/>
        </w:rPr>
      </w:pPr>
    </w:p>
    <w:p w14:paraId="1512D8F8" w14:textId="77777777" w:rsidR="00611DA0" w:rsidRDefault="00611DA0">
      <w:pPr>
        <w:pStyle w:val="Textoindependiente"/>
        <w:rPr>
          <w:sz w:val="20"/>
        </w:rPr>
      </w:pPr>
    </w:p>
    <w:p w14:paraId="0F1A6C0D" w14:textId="77777777" w:rsidR="00611DA0" w:rsidRDefault="00611DA0">
      <w:pPr>
        <w:pStyle w:val="Textoindependiente"/>
        <w:rPr>
          <w:sz w:val="20"/>
        </w:rPr>
      </w:pPr>
    </w:p>
    <w:p w14:paraId="03AFECEB" w14:textId="77777777" w:rsidR="00611DA0" w:rsidRDefault="00611DA0">
      <w:pPr>
        <w:pStyle w:val="Textoindependiente"/>
        <w:rPr>
          <w:sz w:val="20"/>
        </w:rPr>
      </w:pPr>
    </w:p>
    <w:p w14:paraId="0F209DB5" w14:textId="77777777" w:rsidR="00611DA0" w:rsidRDefault="00611DA0">
      <w:pPr>
        <w:pStyle w:val="Textoindependiente"/>
        <w:rPr>
          <w:sz w:val="20"/>
        </w:rPr>
      </w:pPr>
    </w:p>
    <w:p w14:paraId="714EF447" w14:textId="77777777" w:rsidR="00611DA0" w:rsidRDefault="00611DA0">
      <w:pPr>
        <w:pStyle w:val="Textoindependiente"/>
        <w:rPr>
          <w:sz w:val="20"/>
        </w:rPr>
      </w:pPr>
    </w:p>
    <w:p w14:paraId="7CFE4B97" w14:textId="77777777" w:rsidR="00611DA0" w:rsidRDefault="00611DA0">
      <w:pPr>
        <w:pStyle w:val="Textoindependiente"/>
        <w:rPr>
          <w:sz w:val="20"/>
        </w:rPr>
      </w:pPr>
    </w:p>
    <w:p w14:paraId="42A6CD2D" w14:textId="77777777" w:rsidR="00611DA0" w:rsidRDefault="00611DA0">
      <w:pPr>
        <w:pStyle w:val="Textoindependiente"/>
        <w:rPr>
          <w:sz w:val="20"/>
        </w:rPr>
      </w:pPr>
    </w:p>
    <w:p w14:paraId="141A11CA" w14:textId="77777777" w:rsidR="00611DA0" w:rsidRDefault="00611DA0">
      <w:pPr>
        <w:pStyle w:val="Textoindependiente"/>
        <w:rPr>
          <w:sz w:val="20"/>
        </w:rPr>
      </w:pPr>
    </w:p>
    <w:p w14:paraId="47292F13" w14:textId="77777777" w:rsidR="00611DA0" w:rsidRDefault="00611DA0">
      <w:pPr>
        <w:pStyle w:val="Textoindependiente"/>
        <w:rPr>
          <w:sz w:val="20"/>
        </w:rPr>
      </w:pPr>
    </w:p>
    <w:p w14:paraId="11FFCAB1" w14:textId="77777777" w:rsidR="00611DA0" w:rsidRDefault="00611DA0">
      <w:pPr>
        <w:pStyle w:val="Textoindependiente"/>
        <w:rPr>
          <w:sz w:val="20"/>
        </w:rPr>
      </w:pPr>
    </w:p>
    <w:p w14:paraId="1D0F932A" w14:textId="77777777" w:rsidR="00611DA0" w:rsidRDefault="00611DA0">
      <w:pPr>
        <w:pStyle w:val="Textoindependiente"/>
        <w:rPr>
          <w:sz w:val="20"/>
        </w:rPr>
      </w:pPr>
    </w:p>
    <w:p w14:paraId="798D61D6" w14:textId="77777777" w:rsidR="00611DA0" w:rsidRDefault="00611DA0">
      <w:pPr>
        <w:pStyle w:val="Textoindependiente"/>
        <w:rPr>
          <w:sz w:val="20"/>
        </w:rPr>
      </w:pPr>
    </w:p>
    <w:p w14:paraId="3FEF35B2" w14:textId="77777777" w:rsidR="00611DA0" w:rsidRDefault="00611DA0">
      <w:pPr>
        <w:pStyle w:val="Textoindependiente"/>
        <w:rPr>
          <w:sz w:val="20"/>
        </w:rPr>
      </w:pPr>
    </w:p>
    <w:p w14:paraId="56EBB751" w14:textId="77777777" w:rsidR="00611DA0" w:rsidRDefault="00611DA0">
      <w:pPr>
        <w:pStyle w:val="Textoindependiente"/>
        <w:rPr>
          <w:sz w:val="20"/>
        </w:rPr>
      </w:pPr>
    </w:p>
    <w:p w14:paraId="2BE48D79" w14:textId="77777777" w:rsidR="00611DA0" w:rsidRDefault="00611DA0">
      <w:pPr>
        <w:pStyle w:val="Textoindependiente"/>
        <w:rPr>
          <w:sz w:val="20"/>
        </w:rPr>
      </w:pPr>
    </w:p>
    <w:p w14:paraId="7A1415C6" w14:textId="77777777" w:rsidR="00611DA0" w:rsidRDefault="00611DA0">
      <w:pPr>
        <w:pStyle w:val="Textoindependiente"/>
        <w:rPr>
          <w:sz w:val="20"/>
        </w:rPr>
      </w:pPr>
    </w:p>
    <w:p w14:paraId="6F943D52" w14:textId="77777777" w:rsidR="00611DA0" w:rsidRDefault="00611DA0">
      <w:pPr>
        <w:pStyle w:val="Textoindependiente"/>
        <w:rPr>
          <w:sz w:val="20"/>
        </w:rPr>
      </w:pPr>
    </w:p>
    <w:p w14:paraId="25015E50" w14:textId="77777777" w:rsidR="00611DA0" w:rsidRDefault="00611DA0">
      <w:pPr>
        <w:pStyle w:val="Textoindependiente"/>
        <w:rPr>
          <w:sz w:val="20"/>
        </w:rPr>
      </w:pPr>
    </w:p>
    <w:p w14:paraId="408BEFB7" w14:textId="77777777" w:rsidR="00611DA0" w:rsidRDefault="00611DA0">
      <w:pPr>
        <w:pStyle w:val="Textoindependiente"/>
        <w:rPr>
          <w:sz w:val="20"/>
        </w:rPr>
      </w:pPr>
    </w:p>
    <w:p w14:paraId="5378125A" w14:textId="77777777" w:rsidR="00611DA0" w:rsidRDefault="00611DA0">
      <w:pPr>
        <w:pStyle w:val="Textoindependiente"/>
        <w:spacing w:before="1"/>
      </w:pPr>
    </w:p>
    <w:p w14:paraId="4064DC7D" w14:textId="5DDE8650" w:rsidR="00611DA0" w:rsidRDefault="00804674">
      <w:pPr>
        <w:pStyle w:val="Textoindependiente"/>
        <w:spacing w:before="89" w:line="252" w:lineRule="auto"/>
        <w:ind w:left="383" w:right="38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7344" behindDoc="0" locked="0" layoutInCell="1" allowOverlap="1" wp14:anchorId="211F4AE7" wp14:editId="61A6FA55">
                <wp:simplePos x="0" y="0"/>
                <wp:positionH relativeFrom="page">
                  <wp:posOffset>1307465</wp:posOffset>
                </wp:positionH>
                <wp:positionV relativeFrom="paragraph">
                  <wp:posOffset>-4118610</wp:posOffset>
                </wp:positionV>
                <wp:extent cx="4945380" cy="3710940"/>
                <wp:effectExtent l="0" t="0" r="0" b="0"/>
                <wp:wrapNone/>
                <wp:docPr id="19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6486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2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6487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" name="AutoShape 21"/>
                        <wps:cNvSpPr>
                          <a:spLocks/>
                        </wps:cNvSpPr>
                        <wps:spPr bwMode="auto">
                          <a:xfrm>
                            <a:off x="2059" y="-6487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642 -6486"/>
                              <a:gd name="T3" fmla="*/ -642 h 5844"/>
                              <a:gd name="T4" fmla="+- 0 2059 2059"/>
                              <a:gd name="T5" fmla="*/ T4 w 7788"/>
                              <a:gd name="T6" fmla="+- 0 -642 -6486"/>
                              <a:gd name="T7" fmla="*/ -642 h 5844"/>
                              <a:gd name="T8" fmla="+- 0 2059 2059"/>
                              <a:gd name="T9" fmla="*/ T8 w 7788"/>
                              <a:gd name="T10" fmla="+- 0 -6486 -6486"/>
                              <a:gd name="T11" fmla="*/ -6486 h 5844"/>
                              <a:gd name="T12" fmla="+- 0 9847 2059"/>
                              <a:gd name="T13" fmla="*/ T12 w 7788"/>
                              <a:gd name="T14" fmla="+- 0 -6486 -6486"/>
                              <a:gd name="T15" fmla="*/ -6486 h 5844"/>
                              <a:gd name="T16" fmla="+- 0 9847 2059"/>
                              <a:gd name="T17" fmla="*/ T16 w 7788"/>
                              <a:gd name="T18" fmla="+- 0 -6479 -6486"/>
                              <a:gd name="T19" fmla="*/ -6479 h 5844"/>
                              <a:gd name="T20" fmla="+- 0 2076 2059"/>
                              <a:gd name="T21" fmla="*/ T20 w 7788"/>
                              <a:gd name="T22" fmla="+- 0 -6479 -6486"/>
                              <a:gd name="T23" fmla="*/ -6479 h 5844"/>
                              <a:gd name="T24" fmla="+- 0 2066 2059"/>
                              <a:gd name="T25" fmla="*/ T24 w 7788"/>
                              <a:gd name="T26" fmla="+- 0 -6472 -6486"/>
                              <a:gd name="T27" fmla="*/ -6472 h 5844"/>
                              <a:gd name="T28" fmla="+- 0 2076 2059"/>
                              <a:gd name="T29" fmla="*/ T28 w 7788"/>
                              <a:gd name="T30" fmla="+- 0 -6472 -6486"/>
                              <a:gd name="T31" fmla="*/ -6472 h 5844"/>
                              <a:gd name="T32" fmla="+- 0 2076 2059"/>
                              <a:gd name="T33" fmla="*/ T32 w 7788"/>
                              <a:gd name="T34" fmla="+- 0 -657 -6486"/>
                              <a:gd name="T35" fmla="*/ -657 h 5844"/>
                              <a:gd name="T36" fmla="+- 0 2066 2059"/>
                              <a:gd name="T37" fmla="*/ T36 w 7788"/>
                              <a:gd name="T38" fmla="+- 0 -657 -6486"/>
                              <a:gd name="T39" fmla="*/ -657 h 5844"/>
                              <a:gd name="T40" fmla="+- 0 2076 2059"/>
                              <a:gd name="T41" fmla="*/ T40 w 7788"/>
                              <a:gd name="T42" fmla="+- 0 -650 -6486"/>
                              <a:gd name="T43" fmla="*/ -650 h 5844"/>
                              <a:gd name="T44" fmla="+- 0 9847 2059"/>
                              <a:gd name="T45" fmla="*/ T44 w 7788"/>
                              <a:gd name="T46" fmla="+- 0 -650 -6486"/>
                              <a:gd name="T47" fmla="*/ -650 h 5844"/>
                              <a:gd name="T48" fmla="+- 0 9847 2059"/>
                              <a:gd name="T49" fmla="*/ T48 w 7788"/>
                              <a:gd name="T50" fmla="+- 0 -642 -6486"/>
                              <a:gd name="T51" fmla="*/ -642 h 5844"/>
                              <a:gd name="T52" fmla="+- 0 2076 2059"/>
                              <a:gd name="T53" fmla="*/ T52 w 7788"/>
                              <a:gd name="T54" fmla="+- 0 -6472 -6486"/>
                              <a:gd name="T55" fmla="*/ -6472 h 5844"/>
                              <a:gd name="T56" fmla="+- 0 2066 2059"/>
                              <a:gd name="T57" fmla="*/ T56 w 7788"/>
                              <a:gd name="T58" fmla="+- 0 -6472 -6486"/>
                              <a:gd name="T59" fmla="*/ -6472 h 5844"/>
                              <a:gd name="T60" fmla="+- 0 2076 2059"/>
                              <a:gd name="T61" fmla="*/ T60 w 7788"/>
                              <a:gd name="T62" fmla="+- 0 -6479 -6486"/>
                              <a:gd name="T63" fmla="*/ -6479 h 5844"/>
                              <a:gd name="T64" fmla="+- 0 2076 2059"/>
                              <a:gd name="T65" fmla="*/ T64 w 7788"/>
                              <a:gd name="T66" fmla="+- 0 -6472 -6486"/>
                              <a:gd name="T67" fmla="*/ -6472 h 5844"/>
                              <a:gd name="T68" fmla="+- 0 9833 2059"/>
                              <a:gd name="T69" fmla="*/ T68 w 7788"/>
                              <a:gd name="T70" fmla="+- 0 -6472 -6486"/>
                              <a:gd name="T71" fmla="*/ -6472 h 5844"/>
                              <a:gd name="T72" fmla="+- 0 2076 2059"/>
                              <a:gd name="T73" fmla="*/ T72 w 7788"/>
                              <a:gd name="T74" fmla="+- 0 -6472 -6486"/>
                              <a:gd name="T75" fmla="*/ -6472 h 5844"/>
                              <a:gd name="T76" fmla="+- 0 2076 2059"/>
                              <a:gd name="T77" fmla="*/ T76 w 7788"/>
                              <a:gd name="T78" fmla="+- 0 -6479 -6486"/>
                              <a:gd name="T79" fmla="*/ -6479 h 5844"/>
                              <a:gd name="T80" fmla="+- 0 9833 2059"/>
                              <a:gd name="T81" fmla="*/ T80 w 7788"/>
                              <a:gd name="T82" fmla="+- 0 -6479 -6486"/>
                              <a:gd name="T83" fmla="*/ -6479 h 5844"/>
                              <a:gd name="T84" fmla="+- 0 9833 2059"/>
                              <a:gd name="T85" fmla="*/ T84 w 7788"/>
                              <a:gd name="T86" fmla="+- 0 -6472 -6486"/>
                              <a:gd name="T87" fmla="*/ -6472 h 5844"/>
                              <a:gd name="T88" fmla="+- 0 9833 2059"/>
                              <a:gd name="T89" fmla="*/ T88 w 7788"/>
                              <a:gd name="T90" fmla="+- 0 -650 -6486"/>
                              <a:gd name="T91" fmla="*/ -650 h 5844"/>
                              <a:gd name="T92" fmla="+- 0 9833 2059"/>
                              <a:gd name="T93" fmla="*/ T92 w 7788"/>
                              <a:gd name="T94" fmla="+- 0 -6479 -6486"/>
                              <a:gd name="T95" fmla="*/ -6479 h 5844"/>
                              <a:gd name="T96" fmla="+- 0 9840 2059"/>
                              <a:gd name="T97" fmla="*/ T96 w 7788"/>
                              <a:gd name="T98" fmla="+- 0 -6472 -6486"/>
                              <a:gd name="T99" fmla="*/ -6472 h 5844"/>
                              <a:gd name="T100" fmla="+- 0 9847 2059"/>
                              <a:gd name="T101" fmla="*/ T100 w 7788"/>
                              <a:gd name="T102" fmla="+- 0 -6472 -6486"/>
                              <a:gd name="T103" fmla="*/ -6472 h 5844"/>
                              <a:gd name="T104" fmla="+- 0 9847 2059"/>
                              <a:gd name="T105" fmla="*/ T104 w 7788"/>
                              <a:gd name="T106" fmla="+- 0 -657 -6486"/>
                              <a:gd name="T107" fmla="*/ -657 h 5844"/>
                              <a:gd name="T108" fmla="+- 0 9840 2059"/>
                              <a:gd name="T109" fmla="*/ T108 w 7788"/>
                              <a:gd name="T110" fmla="+- 0 -657 -6486"/>
                              <a:gd name="T111" fmla="*/ -657 h 5844"/>
                              <a:gd name="T112" fmla="+- 0 9833 2059"/>
                              <a:gd name="T113" fmla="*/ T112 w 7788"/>
                              <a:gd name="T114" fmla="+- 0 -650 -6486"/>
                              <a:gd name="T115" fmla="*/ -650 h 5844"/>
                              <a:gd name="T116" fmla="+- 0 9847 2059"/>
                              <a:gd name="T117" fmla="*/ T116 w 7788"/>
                              <a:gd name="T118" fmla="+- 0 -6472 -6486"/>
                              <a:gd name="T119" fmla="*/ -6472 h 5844"/>
                              <a:gd name="T120" fmla="+- 0 9840 2059"/>
                              <a:gd name="T121" fmla="*/ T120 w 7788"/>
                              <a:gd name="T122" fmla="+- 0 -6472 -6486"/>
                              <a:gd name="T123" fmla="*/ -6472 h 5844"/>
                              <a:gd name="T124" fmla="+- 0 9833 2059"/>
                              <a:gd name="T125" fmla="*/ T124 w 7788"/>
                              <a:gd name="T126" fmla="+- 0 -6479 -6486"/>
                              <a:gd name="T127" fmla="*/ -6479 h 5844"/>
                              <a:gd name="T128" fmla="+- 0 9847 2059"/>
                              <a:gd name="T129" fmla="*/ T128 w 7788"/>
                              <a:gd name="T130" fmla="+- 0 -6479 -6486"/>
                              <a:gd name="T131" fmla="*/ -6479 h 5844"/>
                              <a:gd name="T132" fmla="+- 0 9847 2059"/>
                              <a:gd name="T133" fmla="*/ T132 w 7788"/>
                              <a:gd name="T134" fmla="+- 0 -6472 -6486"/>
                              <a:gd name="T135" fmla="*/ -6472 h 5844"/>
                              <a:gd name="T136" fmla="+- 0 2076 2059"/>
                              <a:gd name="T137" fmla="*/ T136 w 7788"/>
                              <a:gd name="T138" fmla="+- 0 -650 -6486"/>
                              <a:gd name="T139" fmla="*/ -650 h 5844"/>
                              <a:gd name="T140" fmla="+- 0 2066 2059"/>
                              <a:gd name="T141" fmla="*/ T140 w 7788"/>
                              <a:gd name="T142" fmla="+- 0 -657 -6486"/>
                              <a:gd name="T143" fmla="*/ -657 h 5844"/>
                              <a:gd name="T144" fmla="+- 0 2076 2059"/>
                              <a:gd name="T145" fmla="*/ T144 w 7788"/>
                              <a:gd name="T146" fmla="+- 0 -657 -6486"/>
                              <a:gd name="T147" fmla="*/ -657 h 5844"/>
                              <a:gd name="T148" fmla="+- 0 2076 2059"/>
                              <a:gd name="T149" fmla="*/ T148 w 7788"/>
                              <a:gd name="T150" fmla="+- 0 -650 -6486"/>
                              <a:gd name="T151" fmla="*/ -650 h 5844"/>
                              <a:gd name="T152" fmla="+- 0 9833 2059"/>
                              <a:gd name="T153" fmla="*/ T152 w 7788"/>
                              <a:gd name="T154" fmla="+- 0 -650 -6486"/>
                              <a:gd name="T155" fmla="*/ -650 h 5844"/>
                              <a:gd name="T156" fmla="+- 0 2076 2059"/>
                              <a:gd name="T157" fmla="*/ T156 w 7788"/>
                              <a:gd name="T158" fmla="+- 0 -650 -6486"/>
                              <a:gd name="T159" fmla="*/ -650 h 5844"/>
                              <a:gd name="T160" fmla="+- 0 2076 2059"/>
                              <a:gd name="T161" fmla="*/ T160 w 7788"/>
                              <a:gd name="T162" fmla="+- 0 -657 -6486"/>
                              <a:gd name="T163" fmla="*/ -657 h 5844"/>
                              <a:gd name="T164" fmla="+- 0 9833 2059"/>
                              <a:gd name="T165" fmla="*/ T164 w 7788"/>
                              <a:gd name="T166" fmla="+- 0 -657 -6486"/>
                              <a:gd name="T167" fmla="*/ -657 h 5844"/>
                              <a:gd name="T168" fmla="+- 0 9833 2059"/>
                              <a:gd name="T169" fmla="*/ T168 w 7788"/>
                              <a:gd name="T170" fmla="+- 0 -650 -6486"/>
                              <a:gd name="T171" fmla="*/ -650 h 5844"/>
                              <a:gd name="T172" fmla="+- 0 9847 2059"/>
                              <a:gd name="T173" fmla="*/ T172 w 7788"/>
                              <a:gd name="T174" fmla="+- 0 -650 -6486"/>
                              <a:gd name="T175" fmla="*/ -650 h 5844"/>
                              <a:gd name="T176" fmla="+- 0 9833 2059"/>
                              <a:gd name="T177" fmla="*/ T176 w 7788"/>
                              <a:gd name="T178" fmla="+- 0 -650 -6486"/>
                              <a:gd name="T179" fmla="*/ -650 h 5844"/>
                              <a:gd name="T180" fmla="+- 0 9840 2059"/>
                              <a:gd name="T181" fmla="*/ T180 w 7788"/>
                              <a:gd name="T182" fmla="+- 0 -657 -6486"/>
                              <a:gd name="T183" fmla="*/ -657 h 5844"/>
                              <a:gd name="T184" fmla="+- 0 9847 2059"/>
                              <a:gd name="T185" fmla="*/ T184 w 7788"/>
                              <a:gd name="T186" fmla="+- 0 -657 -6486"/>
                              <a:gd name="T187" fmla="*/ -657 h 5844"/>
                              <a:gd name="T188" fmla="+- 0 9847 2059"/>
                              <a:gd name="T189" fmla="*/ T188 w 7788"/>
                              <a:gd name="T190" fmla="+- 0 -650 -6486"/>
                              <a:gd name="T191" fmla="*/ -650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7"/>
                                </a:lnTo>
                                <a:lnTo>
                                  <a:pt x="17" y="7"/>
                                </a:lnTo>
                                <a:lnTo>
                                  <a:pt x="7" y="14"/>
                                </a:lnTo>
                                <a:lnTo>
                                  <a:pt x="17" y="14"/>
                                </a:lnTo>
                                <a:lnTo>
                                  <a:pt x="17" y="5829"/>
                                </a:lnTo>
                                <a:lnTo>
                                  <a:pt x="7" y="5829"/>
                                </a:lnTo>
                                <a:lnTo>
                                  <a:pt x="17" y="5836"/>
                                </a:lnTo>
                                <a:lnTo>
                                  <a:pt x="7788" y="5836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4"/>
                                </a:moveTo>
                                <a:lnTo>
                                  <a:pt x="7" y="14"/>
                                </a:lnTo>
                                <a:lnTo>
                                  <a:pt x="17" y="7"/>
                                </a:lnTo>
                                <a:lnTo>
                                  <a:pt x="17" y="14"/>
                                </a:lnTo>
                                <a:close/>
                                <a:moveTo>
                                  <a:pt x="7774" y="14"/>
                                </a:moveTo>
                                <a:lnTo>
                                  <a:pt x="17" y="14"/>
                                </a:lnTo>
                                <a:lnTo>
                                  <a:pt x="17" y="7"/>
                                </a:lnTo>
                                <a:lnTo>
                                  <a:pt x="7774" y="7"/>
                                </a:lnTo>
                                <a:lnTo>
                                  <a:pt x="7774" y="14"/>
                                </a:lnTo>
                                <a:close/>
                                <a:moveTo>
                                  <a:pt x="7774" y="5836"/>
                                </a:moveTo>
                                <a:lnTo>
                                  <a:pt x="7774" y="7"/>
                                </a:lnTo>
                                <a:lnTo>
                                  <a:pt x="7781" y="14"/>
                                </a:lnTo>
                                <a:lnTo>
                                  <a:pt x="7788" y="14"/>
                                </a:lnTo>
                                <a:lnTo>
                                  <a:pt x="7788" y="5829"/>
                                </a:lnTo>
                                <a:lnTo>
                                  <a:pt x="7781" y="5829"/>
                                </a:lnTo>
                                <a:lnTo>
                                  <a:pt x="7774" y="5836"/>
                                </a:lnTo>
                                <a:close/>
                                <a:moveTo>
                                  <a:pt x="7788" y="14"/>
                                </a:moveTo>
                                <a:lnTo>
                                  <a:pt x="7781" y="14"/>
                                </a:lnTo>
                                <a:lnTo>
                                  <a:pt x="7774" y="7"/>
                                </a:lnTo>
                                <a:lnTo>
                                  <a:pt x="7788" y="7"/>
                                </a:lnTo>
                                <a:lnTo>
                                  <a:pt x="7788" y="14"/>
                                </a:lnTo>
                                <a:close/>
                                <a:moveTo>
                                  <a:pt x="17" y="5836"/>
                                </a:moveTo>
                                <a:lnTo>
                                  <a:pt x="7" y="5829"/>
                                </a:lnTo>
                                <a:lnTo>
                                  <a:pt x="17" y="5829"/>
                                </a:lnTo>
                                <a:lnTo>
                                  <a:pt x="17" y="5836"/>
                                </a:lnTo>
                                <a:close/>
                                <a:moveTo>
                                  <a:pt x="7774" y="5836"/>
                                </a:moveTo>
                                <a:lnTo>
                                  <a:pt x="17" y="5836"/>
                                </a:lnTo>
                                <a:lnTo>
                                  <a:pt x="17" y="5829"/>
                                </a:lnTo>
                                <a:lnTo>
                                  <a:pt x="7774" y="5829"/>
                                </a:lnTo>
                                <a:lnTo>
                                  <a:pt x="7774" y="5836"/>
                                </a:lnTo>
                                <a:close/>
                                <a:moveTo>
                                  <a:pt x="7788" y="5836"/>
                                </a:moveTo>
                                <a:lnTo>
                                  <a:pt x="7774" y="5836"/>
                                </a:lnTo>
                                <a:lnTo>
                                  <a:pt x="7781" y="5829"/>
                                </a:lnTo>
                                <a:lnTo>
                                  <a:pt x="7788" y="5829"/>
                                </a:lnTo>
                                <a:lnTo>
                                  <a:pt x="7788" y="58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B6783B" id="Group 20" o:spid="_x0000_s1026" style="position:absolute;margin-left:102.95pt;margin-top:-324.3pt;width:389.4pt;height:292.2pt;z-index:15737344;mso-position-horizontal-relative:page" coordorigin="2059,-6486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">
                <v:shape id="Picture 22" o:spid="_x0000_s1027" type="#_x0000_t75" style="position:absolute;left:2059;top:-6487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">
                  <v:imagedata r:id="rId39" o:title=""/>
                </v:shape>
                <v:shape id="AutoShape 21" o:spid="_x0000_s1028" style="position:absolute;left:2059;top:-6487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" path="m7788,5844l,5844,,,7788,r,7l17,7,7,14r10,l17,5829r-10,l17,5836r7771,l7788,5844xm17,14l7,14,17,7r,7xm7774,14l17,14r,-7l7774,7r,7xm7774,5836l7774,7r7,7l7788,14r,5815l7781,5829r-7,7xm7788,14r-7,l7774,7r14,l7788,14xm17,5836l7,5829r10,l17,5836xm7774,5836r-7757,l17,5829r7757,l7774,5836xm7788,5836r-14,l7781,5829r7,l7788,5836xe" fillcolor="black" stroked="f">
                  <v:path arrowok="t" o:connecttype="custom" o:connectlocs="7788,-642;0,-642;0,-6486;7788,-6486;7788,-6479;17,-6479;7,-6472;17,-6472;17,-657;7,-657;17,-650;7788,-650;7788,-642;17,-6472;7,-6472;17,-6479;17,-6472;7774,-6472;17,-6472;17,-6479;7774,-6479;7774,-6472;7774,-650;7774,-6479;7781,-6472;7788,-6472;7788,-657;7781,-657;7774,-650;7788,-6472;7781,-6472;7774,-6479;7788,-6479;7788,-6472;17,-650;7,-657;17,-657;17,-650;7774,-650;17,-650;17,-657;7774,-657;7774,-650;7788,-650;7774,-650;7781,-657;7788,-657;7788,-650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El</w:t>
      </w:r>
      <w:r w:rsidR="00000000">
        <w:rPr>
          <w:spacing w:val="-2"/>
        </w:rPr>
        <w:t xml:space="preserve"> </w:t>
      </w:r>
      <w:r w:rsidR="00000000">
        <w:t>nombre</w:t>
      </w:r>
      <w:r w:rsidR="00000000">
        <w:rPr>
          <w:spacing w:val="5"/>
        </w:rPr>
        <w:t xml:space="preserve"> </w:t>
      </w:r>
      <w:r w:rsidR="00000000">
        <w:t>de un</w:t>
      </w:r>
      <w:r w:rsidR="00000000">
        <w:rPr>
          <w:spacing w:val="1"/>
        </w:rPr>
        <w:t xml:space="preserve"> </w:t>
      </w:r>
      <w:r w:rsidR="00000000">
        <w:t>segmento</w:t>
      </w:r>
      <w:r w:rsidR="00000000">
        <w:rPr>
          <w:spacing w:val="11"/>
        </w:rPr>
        <w:t xml:space="preserve"> </w:t>
      </w:r>
      <w:r w:rsidR="00000000">
        <w:t>lógico</w:t>
      </w:r>
      <w:r w:rsidR="00000000">
        <w:rPr>
          <w:spacing w:val="3"/>
        </w:rPr>
        <w:t xml:space="preserve"> </w:t>
      </w:r>
      <w:r w:rsidR="00000000">
        <w:t>es</w:t>
      </w:r>
      <w:r w:rsidR="00000000">
        <w:rPr>
          <w:spacing w:val="-2"/>
        </w:rPr>
        <w:t xml:space="preserve"> </w:t>
      </w:r>
      <w:r w:rsidR="00000000">
        <w:t>un</w:t>
      </w:r>
      <w:r w:rsidR="00000000">
        <w:rPr>
          <w:spacing w:val="1"/>
        </w:rPr>
        <w:t xml:space="preserve"> </w:t>
      </w:r>
      <w:r w:rsidR="00000000">
        <w:t>símbolo</w:t>
      </w:r>
      <w:r w:rsidR="00000000">
        <w:rPr>
          <w:spacing w:val="6"/>
        </w:rPr>
        <w:t xml:space="preserve"> </w:t>
      </w:r>
      <w:r w:rsidR="00000000">
        <w:t>que</w:t>
      </w:r>
      <w:r w:rsidR="00000000">
        <w:rPr>
          <w:spacing w:val="5"/>
        </w:rPr>
        <w:t xml:space="preserve"> </w:t>
      </w:r>
      <w:r w:rsidR="00000000">
        <w:t>equivale</w:t>
      </w:r>
      <w:r w:rsidR="00000000">
        <w:rPr>
          <w:spacing w:val="7"/>
        </w:rPr>
        <w:t xml:space="preserve"> </w:t>
      </w:r>
      <w:r w:rsidR="00000000">
        <w:t>al</w:t>
      </w:r>
      <w:r w:rsidR="00000000">
        <w:rPr>
          <w:spacing w:val="1"/>
        </w:rPr>
        <w:t xml:space="preserve"> </w:t>
      </w:r>
      <w:r w:rsidR="00000000">
        <w:t>número</w:t>
      </w:r>
      <w:r w:rsidR="00000000">
        <w:rPr>
          <w:spacing w:val="5"/>
        </w:rPr>
        <w:t xml:space="preserve"> </w:t>
      </w:r>
      <w:r w:rsidR="00000000">
        <w:t>de</w:t>
      </w:r>
      <w:r w:rsidR="00000000">
        <w:rPr>
          <w:spacing w:val="1"/>
        </w:rPr>
        <w:t xml:space="preserve"> </w:t>
      </w:r>
      <w:r w:rsidR="00000000">
        <w:t>segmento</w:t>
      </w:r>
      <w:r w:rsidR="00000000">
        <w:rPr>
          <w:spacing w:val="9"/>
        </w:rPr>
        <w:t xml:space="preserve"> </w:t>
      </w:r>
      <w:r w:rsidR="00000000">
        <w:t>físico</w:t>
      </w:r>
      <w:r w:rsidR="00000000">
        <w:rPr>
          <w:spacing w:val="4"/>
        </w:rPr>
        <w:t xml:space="preserve"> </w:t>
      </w:r>
      <w:r w:rsidR="00000000">
        <w:t>de</w:t>
      </w:r>
      <w:r w:rsidR="00000000">
        <w:rPr>
          <w:spacing w:val="-1"/>
        </w:rPr>
        <w:t xml:space="preserve"> </w:t>
      </w:r>
      <w:r w:rsidR="00000000">
        <w:t>64KB</w:t>
      </w:r>
      <w:r w:rsidR="00000000">
        <w:rPr>
          <w:spacing w:val="-3"/>
        </w:rPr>
        <w:t xml:space="preserve"> </w:t>
      </w:r>
      <w:r w:rsidR="00000000">
        <w:t>donde</w:t>
      </w:r>
      <w:r w:rsidR="00000000">
        <w:rPr>
          <w:spacing w:val="1"/>
        </w:rPr>
        <w:t xml:space="preserve"> </w:t>
      </w:r>
      <w:r w:rsidR="00000000">
        <w:t>el</w:t>
      </w:r>
      <w:r w:rsidR="00000000">
        <w:rPr>
          <w:spacing w:val="-1"/>
        </w:rPr>
        <w:t xml:space="preserve"> </w:t>
      </w:r>
      <w:r w:rsidR="00000000">
        <w:t>ensamblador</w:t>
      </w:r>
      <w:r w:rsidR="00000000">
        <w:rPr>
          <w:spacing w:val="11"/>
        </w:rPr>
        <w:t xml:space="preserve"> </w:t>
      </w:r>
      <w:r w:rsidR="00000000">
        <w:t>genera</w:t>
      </w:r>
      <w:r w:rsidR="00000000">
        <w:rPr>
          <w:spacing w:val="4"/>
        </w:rPr>
        <w:t xml:space="preserve"> </w:t>
      </w:r>
      <w:r w:rsidR="00000000">
        <w:t>el</w:t>
      </w:r>
      <w:r w:rsidR="00000000">
        <w:rPr>
          <w:spacing w:val="2"/>
        </w:rPr>
        <w:t xml:space="preserve"> </w:t>
      </w:r>
      <w:r w:rsidR="00000000">
        <w:t>código</w:t>
      </w:r>
      <w:r w:rsidR="00000000">
        <w:rPr>
          <w:spacing w:val="2"/>
        </w:rPr>
        <w:t xml:space="preserve"> </w:t>
      </w:r>
      <w:r w:rsidR="00000000">
        <w:t>o</w:t>
      </w:r>
      <w:r w:rsidR="00000000">
        <w:rPr>
          <w:spacing w:val="-4"/>
        </w:rPr>
        <w:t xml:space="preserve"> </w:t>
      </w:r>
      <w:r w:rsidR="00000000">
        <w:t>las</w:t>
      </w:r>
      <w:r w:rsidR="00000000">
        <w:rPr>
          <w:spacing w:val="3"/>
        </w:rPr>
        <w:t xml:space="preserve"> </w:t>
      </w:r>
      <w:r w:rsidR="00000000">
        <w:t>variables</w:t>
      </w:r>
      <w:r w:rsidR="00000000">
        <w:rPr>
          <w:spacing w:val="1"/>
        </w:rPr>
        <w:t xml:space="preserve"> </w:t>
      </w:r>
      <w:r w:rsidR="00000000">
        <w:t>contenidas</w:t>
      </w:r>
      <w:r w:rsidR="00000000">
        <w:rPr>
          <w:spacing w:val="8"/>
        </w:rPr>
        <w:t xml:space="preserve"> </w:t>
      </w:r>
      <w:r w:rsidR="00000000">
        <w:t>en</w:t>
      </w:r>
      <w:r w:rsidR="00000000">
        <w:rPr>
          <w:spacing w:val="-1"/>
        </w:rPr>
        <w:t xml:space="preserve"> </w:t>
      </w:r>
      <w:r w:rsidR="00000000">
        <w:t>dicho segmento</w:t>
      </w:r>
      <w:r w:rsidR="00000000">
        <w:rPr>
          <w:spacing w:val="8"/>
        </w:rPr>
        <w:t xml:space="preserve"> </w:t>
      </w:r>
      <w:r w:rsidR="00000000">
        <w:t>lógico.</w:t>
      </w:r>
      <w:r w:rsidR="00000000">
        <w:rPr>
          <w:spacing w:val="-1"/>
        </w:rPr>
        <w:t xml:space="preserve"> </w:t>
      </w:r>
      <w:r w:rsidR="00000000">
        <w:t>Ese</w:t>
      </w:r>
      <w:r w:rsidR="00000000">
        <w:rPr>
          <w:spacing w:val="3"/>
        </w:rPr>
        <w:t xml:space="preserve"> </w:t>
      </w:r>
      <w:r w:rsidR="00000000">
        <w:t>número</w:t>
      </w:r>
      <w:r w:rsidR="00000000">
        <w:rPr>
          <w:spacing w:val="3"/>
        </w:rPr>
        <w:t xml:space="preserve"> </w:t>
      </w:r>
      <w:r w:rsidR="00000000">
        <w:t>de</w:t>
      </w:r>
      <w:r w:rsidR="00000000">
        <w:rPr>
          <w:spacing w:val="-2"/>
        </w:rPr>
        <w:t xml:space="preserve"> </w:t>
      </w:r>
      <w:r w:rsidR="00000000">
        <w:t>segmento</w:t>
      </w:r>
      <w:r w:rsidR="00000000">
        <w:rPr>
          <w:spacing w:val="8"/>
        </w:rPr>
        <w:t xml:space="preserve"> </w:t>
      </w:r>
      <w:r w:rsidR="00000000">
        <w:t>hay</w:t>
      </w:r>
      <w:r w:rsidR="00000000">
        <w:rPr>
          <w:spacing w:val="-1"/>
        </w:rPr>
        <w:t xml:space="preserve"> </w:t>
      </w:r>
      <w:r w:rsidR="00000000">
        <w:t>que cargarlo</w:t>
      </w:r>
      <w:r w:rsidR="00000000">
        <w:rPr>
          <w:spacing w:val="-60"/>
        </w:rPr>
        <w:t xml:space="preserve"> </w:t>
      </w:r>
      <w:r w:rsidR="00000000">
        <w:t>en</w:t>
      </w:r>
      <w:r w:rsidR="00000000">
        <w:rPr>
          <w:spacing w:val="1"/>
        </w:rPr>
        <w:t xml:space="preserve"> </w:t>
      </w:r>
      <w:r w:rsidR="00000000">
        <w:t>algún</w:t>
      </w:r>
      <w:r w:rsidR="00000000">
        <w:rPr>
          <w:spacing w:val="3"/>
        </w:rPr>
        <w:t xml:space="preserve"> </w:t>
      </w:r>
      <w:r w:rsidR="00000000">
        <w:t>registro</w:t>
      </w:r>
      <w:r w:rsidR="00000000">
        <w:rPr>
          <w:spacing w:val="4"/>
        </w:rPr>
        <w:t xml:space="preserve"> </w:t>
      </w:r>
      <w:r w:rsidR="00000000">
        <w:t>de</w:t>
      </w:r>
      <w:r w:rsidR="00000000">
        <w:rPr>
          <w:spacing w:val="2"/>
        </w:rPr>
        <w:t xml:space="preserve"> </w:t>
      </w:r>
      <w:r w:rsidR="00000000">
        <w:t>segmento</w:t>
      </w:r>
      <w:r w:rsidR="00000000">
        <w:rPr>
          <w:spacing w:val="9"/>
        </w:rPr>
        <w:t xml:space="preserve"> </w:t>
      </w:r>
      <w:r w:rsidR="00000000">
        <w:t>para</w:t>
      </w:r>
      <w:r w:rsidR="00000000">
        <w:rPr>
          <w:spacing w:val="2"/>
        </w:rPr>
        <w:t xml:space="preserve"> </w:t>
      </w:r>
      <w:r w:rsidR="00000000">
        <w:t>acceder</w:t>
      </w:r>
      <w:r w:rsidR="00000000">
        <w:rPr>
          <w:spacing w:val="9"/>
        </w:rPr>
        <w:t xml:space="preserve"> </w:t>
      </w:r>
      <w:r w:rsidR="00000000">
        <w:t>a</w:t>
      </w:r>
      <w:r w:rsidR="00000000">
        <w:rPr>
          <w:spacing w:val="2"/>
        </w:rPr>
        <w:t xml:space="preserve"> </w:t>
      </w:r>
      <w:r w:rsidR="00000000">
        <w:t>las</w:t>
      </w:r>
      <w:r w:rsidR="00000000">
        <w:rPr>
          <w:spacing w:val="2"/>
        </w:rPr>
        <w:t xml:space="preserve"> </w:t>
      </w:r>
      <w:r w:rsidR="00000000">
        <w:t>variables.</w:t>
      </w:r>
    </w:p>
    <w:p w14:paraId="786B806C" w14:textId="77777777" w:rsidR="00611DA0" w:rsidRDefault="00000000">
      <w:pPr>
        <w:pStyle w:val="Textoindependiente"/>
        <w:spacing w:before="86"/>
        <w:ind w:left="383"/>
      </w:pPr>
      <w:r>
        <w:t>El</w:t>
      </w:r>
      <w:r>
        <w:rPr>
          <w:spacing w:val="-3"/>
        </w:rPr>
        <w:t xml:space="preserve"> </w:t>
      </w:r>
      <w:r>
        <w:t>offset</w:t>
      </w:r>
      <w:r>
        <w:rPr>
          <w:spacing w:val="3"/>
        </w:rPr>
        <w:t xml:space="preserve"> </w:t>
      </w:r>
      <w:r>
        <w:t>de la</w:t>
      </w:r>
      <w:r>
        <w:rPr>
          <w:spacing w:val="1"/>
        </w:rPr>
        <w:t xml:space="preserve"> </w:t>
      </w:r>
      <w:r>
        <w:t>primera</w:t>
      </w:r>
      <w:r>
        <w:rPr>
          <w:spacing w:val="5"/>
        </w:rPr>
        <w:t xml:space="preserve"> </w:t>
      </w:r>
      <w:r>
        <w:t>variable</w:t>
      </w:r>
      <w:r>
        <w:rPr>
          <w:spacing w:val="4"/>
        </w:rPr>
        <w:t xml:space="preserve"> </w:t>
      </w:r>
      <w:r>
        <w:t>dentro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 segmento</w:t>
      </w:r>
      <w:r>
        <w:rPr>
          <w:spacing w:val="6"/>
        </w:rPr>
        <w:t xml:space="preserve"> </w:t>
      </w:r>
      <w:r>
        <w:t>lógico</w:t>
      </w:r>
      <w:r>
        <w:rPr>
          <w:spacing w:val="1"/>
        </w:rPr>
        <w:t xml:space="preserve"> </w:t>
      </w:r>
      <w:r>
        <w:t>siempre</w:t>
      </w:r>
      <w:r>
        <w:rPr>
          <w:spacing w:val="9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cero.</w:t>
      </w:r>
    </w:p>
    <w:p w14:paraId="4F2AA758" w14:textId="77777777" w:rsidR="00611DA0" w:rsidRDefault="00000000">
      <w:pPr>
        <w:pStyle w:val="Textoindependiente"/>
        <w:tabs>
          <w:tab w:val="left" w:pos="1863"/>
        </w:tabs>
        <w:spacing w:before="104"/>
        <w:ind w:left="383"/>
      </w:pPr>
      <w:r>
        <w:t>Ejemplo:</w:t>
      </w:r>
      <w:r>
        <w:tab/>
        <w:t>Datos</w:t>
      </w:r>
      <w:r>
        <w:rPr>
          <w:spacing w:val="-1"/>
        </w:rPr>
        <w:t xml:space="preserve"> </w:t>
      </w:r>
      <w:r>
        <w:t>SEGMENT</w:t>
      </w:r>
    </w:p>
    <w:p w14:paraId="3262BB67" w14:textId="77777777" w:rsidR="00611DA0" w:rsidRDefault="00000000">
      <w:pPr>
        <w:pStyle w:val="Textoindependiente"/>
        <w:spacing w:before="15"/>
        <w:ind w:left="2604"/>
      </w:pPr>
      <w:r>
        <w:t>v</w:t>
      </w:r>
      <w:r>
        <w:rPr>
          <w:spacing w:val="-2"/>
        </w:rPr>
        <w:t xml:space="preserve"> </w:t>
      </w:r>
      <w:r>
        <w:t>dw</w:t>
      </w:r>
      <w:r>
        <w:rPr>
          <w:spacing w:val="1"/>
        </w:rPr>
        <w:t xml:space="preserve"> </w:t>
      </w:r>
      <w:r>
        <w:t>100</w:t>
      </w:r>
    </w:p>
    <w:p w14:paraId="10BC2F7E" w14:textId="77777777" w:rsidR="00611DA0" w:rsidRDefault="00000000">
      <w:pPr>
        <w:pStyle w:val="Textoindependiente"/>
        <w:spacing w:before="12" w:line="249" w:lineRule="auto"/>
        <w:ind w:left="1864" w:right="5376" w:firstLine="739"/>
      </w:pPr>
      <w:r>
        <w:t>w db 200</w:t>
      </w:r>
      <w:r>
        <w:rPr>
          <w:spacing w:val="-60"/>
        </w:rPr>
        <w:t xml:space="preserve"> </w:t>
      </w:r>
      <w:r>
        <w:t>Datos</w:t>
      </w:r>
      <w:r>
        <w:rPr>
          <w:spacing w:val="3"/>
        </w:rPr>
        <w:t xml:space="preserve"> </w:t>
      </w:r>
      <w:r>
        <w:t>ENDS</w:t>
      </w:r>
    </w:p>
    <w:p w14:paraId="1E76BCC8" w14:textId="77777777" w:rsidR="00611DA0" w:rsidRDefault="00000000">
      <w:pPr>
        <w:pStyle w:val="Textoindependiente"/>
        <w:spacing w:before="14" w:line="392" w:lineRule="exact"/>
        <w:ind w:left="1864" w:right="604"/>
      </w:pPr>
      <w:r>
        <w:t>El</w:t>
      </w:r>
      <w:r>
        <w:rPr>
          <w:spacing w:val="-3"/>
        </w:rPr>
        <w:t xml:space="preserve"> </w:t>
      </w:r>
      <w:r>
        <w:t>siguiente</w:t>
      </w:r>
      <w:r>
        <w:rPr>
          <w:spacing w:val="6"/>
        </w:rPr>
        <w:t xml:space="preserve"> </w:t>
      </w:r>
      <w:r>
        <w:t>código</w:t>
      </w:r>
      <w:r>
        <w:rPr>
          <w:spacing w:val="1"/>
        </w:rPr>
        <w:t xml:space="preserve"> </w:t>
      </w:r>
      <w:r>
        <w:t>permite</w:t>
      </w:r>
      <w:r>
        <w:rPr>
          <w:spacing w:val="8"/>
        </w:rPr>
        <w:t xml:space="preserve"> </w:t>
      </w:r>
      <w:r>
        <w:t>cargar</w:t>
      </w:r>
      <w:r>
        <w:rPr>
          <w:spacing w:val="4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variables</w:t>
      </w:r>
      <w:r>
        <w:rPr>
          <w:spacing w:val="5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registros:</w:t>
      </w:r>
      <w:r>
        <w:rPr>
          <w:spacing w:val="-59"/>
        </w:rPr>
        <w:t xml:space="preserve"> </w:t>
      </w:r>
      <w:r>
        <w:t>mov</w:t>
      </w:r>
      <w:r>
        <w:rPr>
          <w:spacing w:val="3"/>
        </w:rPr>
        <w:t xml:space="preserve"> </w:t>
      </w:r>
      <w:r>
        <w:t>ax,</w:t>
      </w:r>
      <w:r>
        <w:rPr>
          <w:spacing w:val="4"/>
        </w:rPr>
        <w:t xml:space="preserve"> </w:t>
      </w:r>
      <w:r>
        <w:t>Datos</w:t>
      </w:r>
    </w:p>
    <w:p w14:paraId="4C350D7C" w14:textId="77777777" w:rsidR="00611DA0" w:rsidRDefault="00000000">
      <w:pPr>
        <w:pStyle w:val="Textoindependiente"/>
        <w:spacing w:line="277" w:lineRule="exact"/>
        <w:ind w:left="1864"/>
      </w:pPr>
      <w:r>
        <w:t>mov</w:t>
      </w:r>
      <w:r>
        <w:rPr>
          <w:spacing w:val="2"/>
        </w:rPr>
        <w:t xml:space="preserve"> </w:t>
      </w:r>
      <w:r>
        <w:t>ds, ax</w:t>
      </w:r>
    </w:p>
    <w:p w14:paraId="2A533D2B" w14:textId="77777777" w:rsidR="00611DA0" w:rsidRDefault="00000000">
      <w:pPr>
        <w:pStyle w:val="Textoindependiente"/>
        <w:tabs>
          <w:tab w:val="left" w:pos="4081"/>
        </w:tabs>
        <w:spacing w:before="12" w:line="252" w:lineRule="auto"/>
        <w:ind w:left="1864" w:right="1886"/>
      </w:pPr>
      <w:r>
        <w:t>mov</w:t>
      </w:r>
      <w:r>
        <w:rPr>
          <w:spacing w:val="2"/>
        </w:rPr>
        <w:t xml:space="preserve"> </w:t>
      </w:r>
      <w:r>
        <w:t>bx, ds:v</w:t>
      </w:r>
      <w:r>
        <w:tab/>
        <w:t>; Equivale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“mov</w:t>
      </w:r>
      <w:r>
        <w:rPr>
          <w:spacing w:val="6"/>
        </w:rPr>
        <w:t xml:space="preserve"> </w:t>
      </w:r>
      <w:r>
        <w:t>bx, ds:[0]”</w:t>
      </w:r>
      <w:r>
        <w:rPr>
          <w:spacing w:val="-60"/>
        </w:rPr>
        <w:t xml:space="preserve"> </w:t>
      </w:r>
      <w:r>
        <w:t>mov</w:t>
      </w:r>
      <w:r>
        <w:rPr>
          <w:spacing w:val="2"/>
        </w:rPr>
        <w:t xml:space="preserve"> </w:t>
      </w:r>
      <w:r>
        <w:t>dl, ds:w</w:t>
      </w:r>
      <w:r>
        <w:tab/>
        <w:t>; Equivale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“mov</w:t>
      </w:r>
      <w:r>
        <w:rPr>
          <w:spacing w:val="6"/>
        </w:rPr>
        <w:t xml:space="preserve"> </w:t>
      </w:r>
      <w:r>
        <w:t>dl, ds:[2]”</w:t>
      </w:r>
    </w:p>
    <w:p w14:paraId="565E5C68" w14:textId="77777777" w:rsidR="00611DA0" w:rsidRDefault="00000000">
      <w:pPr>
        <w:pStyle w:val="Textoindependiente"/>
        <w:tabs>
          <w:tab w:val="left" w:pos="2857"/>
        </w:tabs>
        <w:spacing w:before="90" w:line="326" w:lineRule="auto"/>
        <w:ind w:left="383" w:right="727"/>
      </w:pPr>
      <w:r>
        <w:t>Con “assume</w:t>
      </w:r>
      <w:r>
        <w:rPr>
          <w:spacing w:val="9"/>
        </w:rPr>
        <w:t xml:space="preserve"> </w:t>
      </w:r>
      <w:r>
        <w:t>ds: Datos”</w:t>
      </w:r>
      <w:r>
        <w:rPr>
          <w:spacing w:val="4"/>
        </w:rPr>
        <w:t xml:space="preserve"> </w:t>
      </w:r>
      <w:r>
        <w:t>sobra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prefijo</w:t>
      </w:r>
      <w:r>
        <w:rPr>
          <w:spacing w:val="5"/>
        </w:rPr>
        <w:t xml:space="preserve"> </w:t>
      </w:r>
      <w:r>
        <w:t>ds: “mov</w:t>
      </w:r>
      <w:r>
        <w:rPr>
          <w:spacing w:val="7"/>
        </w:rPr>
        <w:t xml:space="preserve"> </w:t>
      </w:r>
      <w:r>
        <w:t>bx, v”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“mov</w:t>
      </w:r>
      <w:r>
        <w:rPr>
          <w:spacing w:val="7"/>
        </w:rPr>
        <w:t xml:space="preserve"> </w:t>
      </w:r>
      <w:r>
        <w:t>dl, w”.</w:t>
      </w:r>
      <w:r>
        <w:rPr>
          <w:spacing w:val="1"/>
        </w:rPr>
        <w:t xml:space="preserve"> </w:t>
      </w:r>
      <w:r>
        <w:t>Ejemplo</w:t>
      </w:r>
      <w:r>
        <w:rPr>
          <w:spacing w:val="6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subrutina:</w:t>
      </w:r>
      <w:r>
        <w:tab/>
        <w:t>Factorial</w:t>
      </w:r>
      <w:r>
        <w:rPr>
          <w:spacing w:val="1"/>
        </w:rPr>
        <w:t xml:space="preserve"> </w:t>
      </w:r>
      <w:r>
        <w:t>PROC NEAR/FAR</w:t>
      </w:r>
      <w:r>
        <w:rPr>
          <w:spacing w:val="55"/>
        </w:rPr>
        <w:t xml:space="preserve"> </w:t>
      </w:r>
      <w:r>
        <w:t>(por</w:t>
      </w:r>
      <w:r>
        <w:rPr>
          <w:spacing w:val="-6"/>
        </w:rPr>
        <w:t xml:space="preserve"> </w:t>
      </w:r>
      <w:r>
        <w:t>defecto</w:t>
      </w:r>
      <w:r>
        <w:rPr>
          <w:spacing w:val="3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NEAR)</w:t>
      </w:r>
    </w:p>
    <w:p w14:paraId="7D0BEE0D" w14:textId="77777777" w:rsidR="00611DA0" w:rsidRDefault="00000000">
      <w:pPr>
        <w:pStyle w:val="Textoindependiente"/>
        <w:spacing w:line="326" w:lineRule="auto"/>
        <w:ind w:left="2853" w:right="3436" w:firstLine="489"/>
      </w:pPr>
      <w:r>
        <w:t>; Código del factorial</w:t>
      </w:r>
      <w:r>
        <w:rPr>
          <w:spacing w:val="-60"/>
        </w:rPr>
        <w:t xml:space="preserve"> </w:t>
      </w:r>
      <w:r>
        <w:t>Factorial</w:t>
      </w:r>
      <w:r>
        <w:rPr>
          <w:spacing w:val="9"/>
        </w:rPr>
        <w:t xml:space="preserve"> </w:t>
      </w:r>
      <w:r>
        <w:t>ENDP</w:t>
      </w:r>
    </w:p>
    <w:p w14:paraId="4DB8549E" w14:textId="77777777" w:rsidR="00611DA0" w:rsidRDefault="00611DA0">
      <w:pPr>
        <w:spacing w:line="326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339320D1" w14:textId="77777777" w:rsidR="00611DA0" w:rsidRDefault="00611DA0">
      <w:pPr>
        <w:pStyle w:val="Textoindependiente"/>
        <w:rPr>
          <w:sz w:val="20"/>
        </w:rPr>
      </w:pPr>
    </w:p>
    <w:p w14:paraId="2E5ECF96" w14:textId="77777777" w:rsidR="00611DA0" w:rsidRDefault="00611DA0">
      <w:pPr>
        <w:pStyle w:val="Textoindependiente"/>
        <w:rPr>
          <w:sz w:val="20"/>
        </w:rPr>
      </w:pPr>
    </w:p>
    <w:p w14:paraId="064E8948" w14:textId="77777777" w:rsidR="00611DA0" w:rsidRDefault="00611DA0">
      <w:pPr>
        <w:pStyle w:val="Textoindependiente"/>
        <w:rPr>
          <w:sz w:val="20"/>
        </w:rPr>
      </w:pPr>
    </w:p>
    <w:p w14:paraId="0DF55631" w14:textId="77777777" w:rsidR="00611DA0" w:rsidRDefault="00611DA0">
      <w:pPr>
        <w:pStyle w:val="Textoindependiente"/>
        <w:rPr>
          <w:sz w:val="20"/>
        </w:rPr>
      </w:pPr>
    </w:p>
    <w:p w14:paraId="17F850C6" w14:textId="77777777" w:rsidR="00611DA0" w:rsidRDefault="00611DA0">
      <w:pPr>
        <w:pStyle w:val="Textoindependiente"/>
        <w:rPr>
          <w:sz w:val="20"/>
        </w:rPr>
      </w:pPr>
    </w:p>
    <w:p w14:paraId="2C3F6D89" w14:textId="77777777" w:rsidR="00611DA0" w:rsidRDefault="00611DA0">
      <w:pPr>
        <w:pStyle w:val="Textoindependiente"/>
        <w:rPr>
          <w:sz w:val="20"/>
        </w:rPr>
      </w:pPr>
    </w:p>
    <w:p w14:paraId="1859DDB0" w14:textId="77777777" w:rsidR="00611DA0" w:rsidRDefault="00611DA0">
      <w:pPr>
        <w:pStyle w:val="Textoindependiente"/>
        <w:rPr>
          <w:sz w:val="20"/>
        </w:rPr>
      </w:pPr>
    </w:p>
    <w:p w14:paraId="4A9A7643" w14:textId="77777777" w:rsidR="00611DA0" w:rsidRDefault="00611DA0">
      <w:pPr>
        <w:pStyle w:val="Textoindependiente"/>
        <w:rPr>
          <w:sz w:val="20"/>
        </w:rPr>
      </w:pPr>
    </w:p>
    <w:p w14:paraId="22B7D390" w14:textId="77777777" w:rsidR="00611DA0" w:rsidRDefault="00611DA0">
      <w:pPr>
        <w:pStyle w:val="Textoindependiente"/>
        <w:rPr>
          <w:sz w:val="20"/>
        </w:rPr>
      </w:pPr>
    </w:p>
    <w:p w14:paraId="013C1262" w14:textId="77777777" w:rsidR="00611DA0" w:rsidRDefault="00611DA0">
      <w:pPr>
        <w:pStyle w:val="Textoindependiente"/>
        <w:rPr>
          <w:sz w:val="20"/>
        </w:rPr>
      </w:pPr>
    </w:p>
    <w:p w14:paraId="7899EF9F" w14:textId="77777777" w:rsidR="00611DA0" w:rsidRDefault="00611DA0">
      <w:pPr>
        <w:pStyle w:val="Textoindependiente"/>
        <w:rPr>
          <w:sz w:val="20"/>
        </w:rPr>
      </w:pPr>
    </w:p>
    <w:p w14:paraId="448AA58B" w14:textId="77777777" w:rsidR="00611DA0" w:rsidRDefault="00611DA0">
      <w:pPr>
        <w:pStyle w:val="Textoindependiente"/>
        <w:rPr>
          <w:sz w:val="20"/>
        </w:rPr>
      </w:pPr>
    </w:p>
    <w:p w14:paraId="15FD9167" w14:textId="77777777" w:rsidR="00611DA0" w:rsidRDefault="00611DA0">
      <w:pPr>
        <w:pStyle w:val="Textoindependiente"/>
        <w:rPr>
          <w:sz w:val="20"/>
        </w:rPr>
      </w:pPr>
    </w:p>
    <w:p w14:paraId="3BBFCFF8" w14:textId="77777777" w:rsidR="00611DA0" w:rsidRDefault="00611DA0">
      <w:pPr>
        <w:pStyle w:val="Textoindependiente"/>
        <w:rPr>
          <w:sz w:val="20"/>
        </w:rPr>
      </w:pPr>
    </w:p>
    <w:p w14:paraId="489A35BC" w14:textId="77777777" w:rsidR="00611DA0" w:rsidRDefault="00611DA0">
      <w:pPr>
        <w:pStyle w:val="Textoindependiente"/>
        <w:rPr>
          <w:sz w:val="20"/>
        </w:rPr>
      </w:pPr>
    </w:p>
    <w:p w14:paraId="5F0C4290" w14:textId="77777777" w:rsidR="00611DA0" w:rsidRDefault="00611DA0">
      <w:pPr>
        <w:pStyle w:val="Textoindependiente"/>
        <w:rPr>
          <w:sz w:val="20"/>
        </w:rPr>
      </w:pPr>
    </w:p>
    <w:p w14:paraId="74628346" w14:textId="77777777" w:rsidR="00611DA0" w:rsidRDefault="00611DA0">
      <w:pPr>
        <w:pStyle w:val="Textoindependiente"/>
        <w:rPr>
          <w:sz w:val="20"/>
        </w:rPr>
      </w:pPr>
    </w:p>
    <w:p w14:paraId="02530307" w14:textId="77777777" w:rsidR="00611DA0" w:rsidRDefault="00611DA0">
      <w:pPr>
        <w:pStyle w:val="Textoindependiente"/>
        <w:rPr>
          <w:sz w:val="20"/>
        </w:rPr>
      </w:pPr>
    </w:p>
    <w:p w14:paraId="45A7DAEA" w14:textId="77777777" w:rsidR="00611DA0" w:rsidRDefault="00611DA0">
      <w:pPr>
        <w:pStyle w:val="Textoindependiente"/>
        <w:rPr>
          <w:sz w:val="20"/>
        </w:rPr>
      </w:pPr>
    </w:p>
    <w:p w14:paraId="538625C4" w14:textId="77777777" w:rsidR="00611DA0" w:rsidRDefault="00611DA0">
      <w:pPr>
        <w:pStyle w:val="Textoindependiente"/>
        <w:rPr>
          <w:sz w:val="20"/>
        </w:rPr>
      </w:pPr>
    </w:p>
    <w:p w14:paraId="5C63AA1E" w14:textId="77777777" w:rsidR="00611DA0" w:rsidRDefault="00611DA0">
      <w:pPr>
        <w:pStyle w:val="Textoindependiente"/>
        <w:rPr>
          <w:sz w:val="20"/>
        </w:rPr>
      </w:pPr>
    </w:p>
    <w:p w14:paraId="76821989" w14:textId="77777777" w:rsidR="00611DA0" w:rsidRDefault="00611DA0">
      <w:pPr>
        <w:pStyle w:val="Textoindependiente"/>
        <w:rPr>
          <w:sz w:val="20"/>
        </w:rPr>
      </w:pPr>
    </w:p>
    <w:p w14:paraId="781A9866" w14:textId="77777777" w:rsidR="00611DA0" w:rsidRDefault="00611DA0">
      <w:pPr>
        <w:pStyle w:val="Textoindependiente"/>
        <w:rPr>
          <w:sz w:val="20"/>
        </w:rPr>
      </w:pPr>
    </w:p>
    <w:p w14:paraId="2F55762B" w14:textId="77777777" w:rsidR="00611DA0" w:rsidRDefault="00611DA0">
      <w:pPr>
        <w:pStyle w:val="Textoindependiente"/>
        <w:rPr>
          <w:sz w:val="20"/>
        </w:rPr>
      </w:pPr>
    </w:p>
    <w:p w14:paraId="7CA325DC" w14:textId="77777777" w:rsidR="00611DA0" w:rsidRDefault="00611DA0">
      <w:pPr>
        <w:pStyle w:val="Textoindependiente"/>
        <w:rPr>
          <w:sz w:val="20"/>
        </w:rPr>
      </w:pPr>
    </w:p>
    <w:p w14:paraId="19F06BC0" w14:textId="77777777" w:rsidR="00611DA0" w:rsidRDefault="00611DA0">
      <w:pPr>
        <w:pStyle w:val="Textoindependiente"/>
        <w:rPr>
          <w:sz w:val="20"/>
        </w:rPr>
      </w:pPr>
    </w:p>
    <w:p w14:paraId="37625DEC" w14:textId="77777777" w:rsidR="00611DA0" w:rsidRDefault="00611DA0">
      <w:pPr>
        <w:pStyle w:val="Textoindependiente"/>
        <w:rPr>
          <w:sz w:val="20"/>
        </w:rPr>
      </w:pPr>
    </w:p>
    <w:p w14:paraId="53B9F0EA" w14:textId="77777777" w:rsidR="00611DA0" w:rsidRDefault="00611DA0">
      <w:pPr>
        <w:pStyle w:val="Textoindependiente"/>
        <w:rPr>
          <w:sz w:val="20"/>
        </w:rPr>
      </w:pPr>
    </w:p>
    <w:p w14:paraId="1F5C141B" w14:textId="77777777" w:rsidR="00611DA0" w:rsidRDefault="00611DA0">
      <w:pPr>
        <w:pStyle w:val="Textoindependiente"/>
        <w:rPr>
          <w:sz w:val="20"/>
        </w:rPr>
      </w:pPr>
    </w:p>
    <w:p w14:paraId="2A7C1425" w14:textId="77777777" w:rsidR="00611DA0" w:rsidRDefault="00611DA0">
      <w:pPr>
        <w:pStyle w:val="Textoindependiente"/>
        <w:spacing w:before="7"/>
        <w:rPr>
          <w:sz w:val="17"/>
        </w:rPr>
      </w:pPr>
    </w:p>
    <w:p w14:paraId="751D9C17" w14:textId="212CDDFC" w:rsidR="00611DA0" w:rsidRDefault="00804674">
      <w:pPr>
        <w:pStyle w:val="Textoindependiente"/>
        <w:spacing w:before="90" w:line="326" w:lineRule="auto"/>
        <w:ind w:left="383" w:right="97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7856" behindDoc="0" locked="0" layoutInCell="1" allowOverlap="1" wp14:anchorId="48894886" wp14:editId="0673BD2B">
                <wp:simplePos x="0" y="0"/>
                <wp:positionH relativeFrom="page">
                  <wp:posOffset>1307465</wp:posOffset>
                </wp:positionH>
                <wp:positionV relativeFrom="paragraph">
                  <wp:posOffset>-4356100</wp:posOffset>
                </wp:positionV>
                <wp:extent cx="4945380" cy="3710940"/>
                <wp:effectExtent l="0" t="0" r="0" b="0"/>
                <wp:wrapNone/>
                <wp:docPr id="16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686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17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686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" name="AutoShape 18"/>
                        <wps:cNvSpPr>
                          <a:spLocks/>
                        </wps:cNvSpPr>
                        <wps:spPr bwMode="auto">
                          <a:xfrm>
                            <a:off x="2059" y="-686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1016 -6860"/>
                              <a:gd name="T3" fmla="*/ -1016 h 5844"/>
                              <a:gd name="T4" fmla="+- 0 2059 2059"/>
                              <a:gd name="T5" fmla="*/ T4 w 7788"/>
                              <a:gd name="T6" fmla="+- 0 -1016 -6860"/>
                              <a:gd name="T7" fmla="*/ -1016 h 5844"/>
                              <a:gd name="T8" fmla="+- 0 2059 2059"/>
                              <a:gd name="T9" fmla="*/ T8 w 7788"/>
                              <a:gd name="T10" fmla="+- 0 -6860 -6860"/>
                              <a:gd name="T11" fmla="*/ -6860 h 5844"/>
                              <a:gd name="T12" fmla="+- 0 9847 2059"/>
                              <a:gd name="T13" fmla="*/ T12 w 7788"/>
                              <a:gd name="T14" fmla="+- 0 -6860 -6860"/>
                              <a:gd name="T15" fmla="*/ -6860 h 5844"/>
                              <a:gd name="T16" fmla="+- 0 9847 2059"/>
                              <a:gd name="T17" fmla="*/ T16 w 7788"/>
                              <a:gd name="T18" fmla="+- 0 -6853 -6860"/>
                              <a:gd name="T19" fmla="*/ -6853 h 5844"/>
                              <a:gd name="T20" fmla="+- 0 2076 2059"/>
                              <a:gd name="T21" fmla="*/ T20 w 7788"/>
                              <a:gd name="T22" fmla="+- 0 -6853 -6860"/>
                              <a:gd name="T23" fmla="*/ -6853 h 5844"/>
                              <a:gd name="T24" fmla="+- 0 2066 2059"/>
                              <a:gd name="T25" fmla="*/ T24 w 7788"/>
                              <a:gd name="T26" fmla="+- 0 -6845 -6860"/>
                              <a:gd name="T27" fmla="*/ -6845 h 5844"/>
                              <a:gd name="T28" fmla="+- 0 2076 2059"/>
                              <a:gd name="T29" fmla="*/ T28 w 7788"/>
                              <a:gd name="T30" fmla="+- 0 -6845 -6860"/>
                              <a:gd name="T31" fmla="*/ -6845 h 5844"/>
                              <a:gd name="T32" fmla="+- 0 2076 2059"/>
                              <a:gd name="T33" fmla="*/ T32 w 7788"/>
                              <a:gd name="T34" fmla="+- 0 -1030 -6860"/>
                              <a:gd name="T35" fmla="*/ -1030 h 5844"/>
                              <a:gd name="T36" fmla="+- 0 2066 2059"/>
                              <a:gd name="T37" fmla="*/ T36 w 7788"/>
                              <a:gd name="T38" fmla="+- 0 -1030 -6860"/>
                              <a:gd name="T39" fmla="*/ -1030 h 5844"/>
                              <a:gd name="T40" fmla="+- 0 2076 2059"/>
                              <a:gd name="T41" fmla="*/ T40 w 7788"/>
                              <a:gd name="T42" fmla="+- 0 -1023 -6860"/>
                              <a:gd name="T43" fmla="*/ -1023 h 5844"/>
                              <a:gd name="T44" fmla="+- 0 9847 2059"/>
                              <a:gd name="T45" fmla="*/ T44 w 7788"/>
                              <a:gd name="T46" fmla="+- 0 -1023 -6860"/>
                              <a:gd name="T47" fmla="*/ -1023 h 5844"/>
                              <a:gd name="T48" fmla="+- 0 9847 2059"/>
                              <a:gd name="T49" fmla="*/ T48 w 7788"/>
                              <a:gd name="T50" fmla="+- 0 -1016 -6860"/>
                              <a:gd name="T51" fmla="*/ -1016 h 5844"/>
                              <a:gd name="T52" fmla="+- 0 2076 2059"/>
                              <a:gd name="T53" fmla="*/ T52 w 7788"/>
                              <a:gd name="T54" fmla="+- 0 -6845 -6860"/>
                              <a:gd name="T55" fmla="*/ -6845 h 5844"/>
                              <a:gd name="T56" fmla="+- 0 2066 2059"/>
                              <a:gd name="T57" fmla="*/ T56 w 7788"/>
                              <a:gd name="T58" fmla="+- 0 -6845 -6860"/>
                              <a:gd name="T59" fmla="*/ -6845 h 5844"/>
                              <a:gd name="T60" fmla="+- 0 2076 2059"/>
                              <a:gd name="T61" fmla="*/ T60 w 7788"/>
                              <a:gd name="T62" fmla="+- 0 -6853 -6860"/>
                              <a:gd name="T63" fmla="*/ -6853 h 5844"/>
                              <a:gd name="T64" fmla="+- 0 2076 2059"/>
                              <a:gd name="T65" fmla="*/ T64 w 7788"/>
                              <a:gd name="T66" fmla="+- 0 -6845 -6860"/>
                              <a:gd name="T67" fmla="*/ -6845 h 5844"/>
                              <a:gd name="T68" fmla="+- 0 9833 2059"/>
                              <a:gd name="T69" fmla="*/ T68 w 7788"/>
                              <a:gd name="T70" fmla="+- 0 -6845 -6860"/>
                              <a:gd name="T71" fmla="*/ -6845 h 5844"/>
                              <a:gd name="T72" fmla="+- 0 2076 2059"/>
                              <a:gd name="T73" fmla="*/ T72 w 7788"/>
                              <a:gd name="T74" fmla="+- 0 -6845 -6860"/>
                              <a:gd name="T75" fmla="*/ -6845 h 5844"/>
                              <a:gd name="T76" fmla="+- 0 2076 2059"/>
                              <a:gd name="T77" fmla="*/ T76 w 7788"/>
                              <a:gd name="T78" fmla="+- 0 -6853 -6860"/>
                              <a:gd name="T79" fmla="*/ -6853 h 5844"/>
                              <a:gd name="T80" fmla="+- 0 9833 2059"/>
                              <a:gd name="T81" fmla="*/ T80 w 7788"/>
                              <a:gd name="T82" fmla="+- 0 -6853 -6860"/>
                              <a:gd name="T83" fmla="*/ -6853 h 5844"/>
                              <a:gd name="T84" fmla="+- 0 9833 2059"/>
                              <a:gd name="T85" fmla="*/ T84 w 7788"/>
                              <a:gd name="T86" fmla="+- 0 -6845 -6860"/>
                              <a:gd name="T87" fmla="*/ -6845 h 5844"/>
                              <a:gd name="T88" fmla="+- 0 9833 2059"/>
                              <a:gd name="T89" fmla="*/ T88 w 7788"/>
                              <a:gd name="T90" fmla="+- 0 -1023 -6860"/>
                              <a:gd name="T91" fmla="*/ -1023 h 5844"/>
                              <a:gd name="T92" fmla="+- 0 9833 2059"/>
                              <a:gd name="T93" fmla="*/ T92 w 7788"/>
                              <a:gd name="T94" fmla="+- 0 -6853 -6860"/>
                              <a:gd name="T95" fmla="*/ -6853 h 5844"/>
                              <a:gd name="T96" fmla="+- 0 9840 2059"/>
                              <a:gd name="T97" fmla="*/ T96 w 7788"/>
                              <a:gd name="T98" fmla="+- 0 -6845 -6860"/>
                              <a:gd name="T99" fmla="*/ -6845 h 5844"/>
                              <a:gd name="T100" fmla="+- 0 9847 2059"/>
                              <a:gd name="T101" fmla="*/ T100 w 7788"/>
                              <a:gd name="T102" fmla="+- 0 -6845 -6860"/>
                              <a:gd name="T103" fmla="*/ -6845 h 5844"/>
                              <a:gd name="T104" fmla="+- 0 9847 2059"/>
                              <a:gd name="T105" fmla="*/ T104 w 7788"/>
                              <a:gd name="T106" fmla="+- 0 -1030 -6860"/>
                              <a:gd name="T107" fmla="*/ -1030 h 5844"/>
                              <a:gd name="T108" fmla="+- 0 9840 2059"/>
                              <a:gd name="T109" fmla="*/ T108 w 7788"/>
                              <a:gd name="T110" fmla="+- 0 -1030 -6860"/>
                              <a:gd name="T111" fmla="*/ -1030 h 5844"/>
                              <a:gd name="T112" fmla="+- 0 9833 2059"/>
                              <a:gd name="T113" fmla="*/ T112 w 7788"/>
                              <a:gd name="T114" fmla="+- 0 -1023 -6860"/>
                              <a:gd name="T115" fmla="*/ -1023 h 5844"/>
                              <a:gd name="T116" fmla="+- 0 9847 2059"/>
                              <a:gd name="T117" fmla="*/ T116 w 7788"/>
                              <a:gd name="T118" fmla="+- 0 -6845 -6860"/>
                              <a:gd name="T119" fmla="*/ -6845 h 5844"/>
                              <a:gd name="T120" fmla="+- 0 9840 2059"/>
                              <a:gd name="T121" fmla="*/ T120 w 7788"/>
                              <a:gd name="T122" fmla="+- 0 -6845 -6860"/>
                              <a:gd name="T123" fmla="*/ -6845 h 5844"/>
                              <a:gd name="T124" fmla="+- 0 9833 2059"/>
                              <a:gd name="T125" fmla="*/ T124 w 7788"/>
                              <a:gd name="T126" fmla="+- 0 -6853 -6860"/>
                              <a:gd name="T127" fmla="*/ -6853 h 5844"/>
                              <a:gd name="T128" fmla="+- 0 9847 2059"/>
                              <a:gd name="T129" fmla="*/ T128 w 7788"/>
                              <a:gd name="T130" fmla="+- 0 -6853 -6860"/>
                              <a:gd name="T131" fmla="*/ -6853 h 5844"/>
                              <a:gd name="T132" fmla="+- 0 9847 2059"/>
                              <a:gd name="T133" fmla="*/ T132 w 7788"/>
                              <a:gd name="T134" fmla="+- 0 -6845 -6860"/>
                              <a:gd name="T135" fmla="*/ -6845 h 5844"/>
                              <a:gd name="T136" fmla="+- 0 2076 2059"/>
                              <a:gd name="T137" fmla="*/ T136 w 7788"/>
                              <a:gd name="T138" fmla="+- 0 -1023 -6860"/>
                              <a:gd name="T139" fmla="*/ -1023 h 5844"/>
                              <a:gd name="T140" fmla="+- 0 2066 2059"/>
                              <a:gd name="T141" fmla="*/ T140 w 7788"/>
                              <a:gd name="T142" fmla="+- 0 -1030 -6860"/>
                              <a:gd name="T143" fmla="*/ -1030 h 5844"/>
                              <a:gd name="T144" fmla="+- 0 2076 2059"/>
                              <a:gd name="T145" fmla="*/ T144 w 7788"/>
                              <a:gd name="T146" fmla="+- 0 -1030 -6860"/>
                              <a:gd name="T147" fmla="*/ -1030 h 5844"/>
                              <a:gd name="T148" fmla="+- 0 2076 2059"/>
                              <a:gd name="T149" fmla="*/ T148 w 7788"/>
                              <a:gd name="T150" fmla="+- 0 -1023 -6860"/>
                              <a:gd name="T151" fmla="*/ -1023 h 5844"/>
                              <a:gd name="T152" fmla="+- 0 9833 2059"/>
                              <a:gd name="T153" fmla="*/ T152 w 7788"/>
                              <a:gd name="T154" fmla="+- 0 -1023 -6860"/>
                              <a:gd name="T155" fmla="*/ -1023 h 5844"/>
                              <a:gd name="T156" fmla="+- 0 2076 2059"/>
                              <a:gd name="T157" fmla="*/ T156 w 7788"/>
                              <a:gd name="T158" fmla="+- 0 -1023 -6860"/>
                              <a:gd name="T159" fmla="*/ -1023 h 5844"/>
                              <a:gd name="T160" fmla="+- 0 2076 2059"/>
                              <a:gd name="T161" fmla="*/ T160 w 7788"/>
                              <a:gd name="T162" fmla="+- 0 -1030 -6860"/>
                              <a:gd name="T163" fmla="*/ -1030 h 5844"/>
                              <a:gd name="T164" fmla="+- 0 9833 2059"/>
                              <a:gd name="T165" fmla="*/ T164 w 7788"/>
                              <a:gd name="T166" fmla="+- 0 -1030 -6860"/>
                              <a:gd name="T167" fmla="*/ -1030 h 5844"/>
                              <a:gd name="T168" fmla="+- 0 9833 2059"/>
                              <a:gd name="T169" fmla="*/ T168 w 7788"/>
                              <a:gd name="T170" fmla="+- 0 -1023 -6860"/>
                              <a:gd name="T171" fmla="*/ -1023 h 5844"/>
                              <a:gd name="T172" fmla="+- 0 9847 2059"/>
                              <a:gd name="T173" fmla="*/ T172 w 7788"/>
                              <a:gd name="T174" fmla="+- 0 -1023 -6860"/>
                              <a:gd name="T175" fmla="*/ -1023 h 5844"/>
                              <a:gd name="T176" fmla="+- 0 9833 2059"/>
                              <a:gd name="T177" fmla="*/ T176 w 7788"/>
                              <a:gd name="T178" fmla="+- 0 -1023 -6860"/>
                              <a:gd name="T179" fmla="*/ -1023 h 5844"/>
                              <a:gd name="T180" fmla="+- 0 9840 2059"/>
                              <a:gd name="T181" fmla="*/ T180 w 7788"/>
                              <a:gd name="T182" fmla="+- 0 -1030 -6860"/>
                              <a:gd name="T183" fmla="*/ -1030 h 5844"/>
                              <a:gd name="T184" fmla="+- 0 9847 2059"/>
                              <a:gd name="T185" fmla="*/ T184 w 7788"/>
                              <a:gd name="T186" fmla="+- 0 -1030 -6860"/>
                              <a:gd name="T187" fmla="*/ -1030 h 5844"/>
                              <a:gd name="T188" fmla="+- 0 9847 2059"/>
                              <a:gd name="T189" fmla="*/ T188 w 7788"/>
                              <a:gd name="T190" fmla="+- 0 -1023 -6860"/>
                              <a:gd name="T191" fmla="*/ -1023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7"/>
                                </a:lnTo>
                                <a:lnTo>
                                  <a:pt x="17" y="7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7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7"/>
                                </a:lnTo>
                                <a:lnTo>
                                  <a:pt x="7774" y="7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7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7"/>
                                </a:lnTo>
                                <a:lnTo>
                                  <a:pt x="7788" y="7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1F0A86" id="Group 17" o:spid="_x0000_s1026" style="position:absolute;margin-left:102.95pt;margin-top:-343pt;width:389.4pt;height:292.2pt;z-index:15737856;mso-position-horizontal-relative:page" coordorigin="2059,-686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">
                <v:shape id="Picture 19" o:spid="_x0000_s1027" type="#_x0000_t75" style="position:absolute;left:2059;top:-686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">
                  <v:imagedata r:id="rId41" o:title=""/>
                </v:shape>
                <v:shape id="AutoShape 18" o:spid="_x0000_s1028" style="position:absolute;left:2059;top:-686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" path="m7788,5844l,5844,,,7788,r,7l17,7,7,15r10,l17,5830r-10,l17,5837r7771,l7788,5844xm17,15l7,15,17,7r,8xm7774,15l17,15r,-8l7774,7r,8xm7774,5837l7774,7r7,8l7788,15r,5815l7781,5830r-7,7xm7788,15r-7,l7774,7r14,l7788,15xm17,5837l7,5830r10,l17,5837xm7774,5837r-7757,l17,5830r7757,l7774,5837xm7788,5837r-14,l7781,5830r7,l7788,5837xe" fillcolor="black" stroked="f">
                  <v:path arrowok="t" o:connecttype="custom" o:connectlocs="7788,-1016;0,-1016;0,-6860;7788,-6860;7788,-6853;17,-6853;7,-6845;17,-6845;17,-1030;7,-1030;17,-1023;7788,-1023;7788,-1016;17,-6845;7,-6845;17,-6853;17,-6845;7774,-6845;17,-6845;17,-6853;7774,-6853;7774,-6845;7774,-1023;7774,-6853;7781,-6845;7788,-6845;7788,-1030;7781,-1030;7774,-1023;7788,-6845;7781,-6845;7774,-6853;7788,-6853;7788,-6845;17,-1023;7,-1030;17,-1030;17,-1023;7774,-1023;17,-1023;17,-1030;7774,-1030;7774,-1023;7788,-1023;7774,-1023;7781,-1030;7788,-1030;7788,-1023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En MOV</w:t>
      </w:r>
      <w:r w:rsidR="00000000">
        <w:rPr>
          <w:spacing w:val="-6"/>
        </w:rPr>
        <w:t xml:space="preserve"> </w:t>
      </w:r>
      <w:r w:rsidR="00000000">
        <w:t>y</w:t>
      </w:r>
      <w:r w:rsidR="00000000">
        <w:rPr>
          <w:spacing w:val="-3"/>
        </w:rPr>
        <w:t xml:space="preserve"> </w:t>
      </w:r>
      <w:r w:rsidR="00000000">
        <w:t>demás</w:t>
      </w:r>
      <w:r w:rsidR="00000000">
        <w:rPr>
          <w:spacing w:val="5"/>
        </w:rPr>
        <w:t xml:space="preserve"> </w:t>
      </w:r>
      <w:r w:rsidR="00000000">
        <w:t>instrucciones</w:t>
      </w:r>
      <w:r w:rsidR="00000000">
        <w:rPr>
          <w:spacing w:val="10"/>
        </w:rPr>
        <w:t xml:space="preserve"> </w:t>
      </w:r>
      <w:r w:rsidR="00000000">
        <w:t>con fuente</w:t>
      </w:r>
      <w:r w:rsidR="00000000">
        <w:rPr>
          <w:spacing w:val="6"/>
        </w:rPr>
        <w:t xml:space="preserve"> </w:t>
      </w:r>
      <w:r w:rsidR="00000000">
        <w:t>y</w:t>
      </w:r>
      <w:r w:rsidR="00000000">
        <w:rPr>
          <w:spacing w:val="-3"/>
        </w:rPr>
        <w:t xml:space="preserve"> </w:t>
      </w:r>
      <w:r w:rsidR="00000000">
        <w:t>destino</w:t>
      </w:r>
      <w:r w:rsidR="00000000">
        <w:rPr>
          <w:spacing w:val="5"/>
        </w:rPr>
        <w:t xml:space="preserve"> </w:t>
      </w:r>
      <w:r w:rsidR="00000000">
        <w:t>(ADD,</w:t>
      </w:r>
      <w:r w:rsidR="00000000">
        <w:rPr>
          <w:spacing w:val="-3"/>
        </w:rPr>
        <w:t xml:space="preserve"> </w:t>
      </w:r>
      <w:r w:rsidR="00000000">
        <w:t>SUB, etc.),</w:t>
      </w:r>
      <w:r w:rsidR="00000000">
        <w:rPr>
          <w:spacing w:val="1"/>
        </w:rPr>
        <w:t xml:space="preserve"> </w:t>
      </w:r>
      <w:r w:rsidR="00000000">
        <w:t>ambos</w:t>
      </w:r>
      <w:r w:rsidR="00000000">
        <w:rPr>
          <w:spacing w:val="4"/>
        </w:rPr>
        <w:t xml:space="preserve"> </w:t>
      </w:r>
      <w:r w:rsidR="00000000">
        <w:t>operandos</w:t>
      </w:r>
      <w:r w:rsidR="00000000">
        <w:rPr>
          <w:spacing w:val="2"/>
        </w:rPr>
        <w:t xml:space="preserve"> </w:t>
      </w:r>
      <w:r w:rsidR="00000000">
        <w:t>han</w:t>
      </w:r>
      <w:r w:rsidR="00000000">
        <w:rPr>
          <w:spacing w:val="2"/>
        </w:rPr>
        <w:t xml:space="preserve"> </w:t>
      </w:r>
      <w:r w:rsidR="00000000">
        <w:t>de</w:t>
      </w:r>
      <w:r w:rsidR="00000000">
        <w:rPr>
          <w:spacing w:val="-1"/>
        </w:rPr>
        <w:t xml:space="preserve"> </w:t>
      </w:r>
      <w:r w:rsidR="00000000">
        <w:t>ser</w:t>
      </w:r>
      <w:r w:rsidR="00000000">
        <w:rPr>
          <w:spacing w:val="1"/>
        </w:rPr>
        <w:t xml:space="preserve"> </w:t>
      </w:r>
      <w:r w:rsidR="00000000">
        <w:t>del</w:t>
      </w:r>
      <w:r w:rsidR="00000000">
        <w:rPr>
          <w:spacing w:val="3"/>
        </w:rPr>
        <w:t xml:space="preserve"> </w:t>
      </w:r>
      <w:r w:rsidR="00000000">
        <w:t>mismo</w:t>
      </w:r>
      <w:r w:rsidR="00000000">
        <w:rPr>
          <w:spacing w:val="6"/>
        </w:rPr>
        <w:t xml:space="preserve"> </w:t>
      </w:r>
      <w:r w:rsidR="00000000">
        <w:t>tipo (byte/byte</w:t>
      </w:r>
      <w:r w:rsidR="00000000">
        <w:rPr>
          <w:spacing w:val="8"/>
        </w:rPr>
        <w:t xml:space="preserve"> </w:t>
      </w:r>
      <w:r w:rsidR="00000000">
        <w:t>o word/word).</w:t>
      </w:r>
      <w:r w:rsidR="00000000">
        <w:rPr>
          <w:spacing w:val="-1"/>
        </w:rPr>
        <w:t xml:space="preserve"> </w:t>
      </w:r>
      <w:r w:rsidR="00000000">
        <w:t>Solo</w:t>
      </w:r>
      <w:r w:rsidR="00000000">
        <w:rPr>
          <w:spacing w:val="1"/>
        </w:rPr>
        <w:t xml:space="preserve"> </w:t>
      </w:r>
      <w:r w:rsidR="00000000">
        <w:t>un</w:t>
      </w:r>
      <w:r w:rsidR="00000000">
        <w:rPr>
          <w:spacing w:val="-1"/>
        </w:rPr>
        <w:t xml:space="preserve"> </w:t>
      </w:r>
      <w:r w:rsidR="00000000">
        <w:t>operando</w:t>
      </w:r>
      <w:r w:rsidR="00000000">
        <w:rPr>
          <w:spacing w:val="2"/>
        </w:rPr>
        <w:t xml:space="preserve"> </w:t>
      </w:r>
      <w:r w:rsidR="00000000">
        <w:t>puede</w:t>
      </w:r>
      <w:r w:rsidR="00000000">
        <w:rPr>
          <w:spacing w:val="3"/>
        </w:rPr>
        <w:t xml:space="preserve"> </w:t>
      </w:r>
      <w:r w:rsidR="00000000">
        <w:t>hacer</w:t>
      </w:r>
      <w:r w:rsidR="00000000">
        <w:rPr>
          <w:spacing w:val="6"/>
        </w:rPr>
        <w:t xml:space="preserve"> </w:t>
      </w:r>
      <w:r w:rsidR="00000000">
        <w:t>referencia</w:t>
      </w:r>
      <w:r w:rsidR="00000000">
        <w:rPr>
          <w:spacing w:val="8"/>
        </w:rPr>
        <w:t xml:space="preserve"> </w:t>
      </w:r>
      <w:r w:rsidR="00000000">
        <w:t>a</w:t>
      </w:r>
      <w:r w:rsidR="00000000">
        <w:rPr>
          <w:spacing w:val="1"/>
        </w:rPr>
        <w:t xml:space="preserve"> </w:t>
      </w:r>
      <w:r w:rsidR="00000000">
        <w:t>memoria</w:t>
      </w:r>
      <w:r w:rsidR="00000000">
        <w:rPr>
          <w:spacing w:val="8"/>
        </w:rPr>
        <w:t xml:space="preserve"> </w:t>
      </w:r>
      <w:r w:rsidR="00000000">
        <w:t>(puntero</w:t>
      </w:r>
      <w:r w:rsidR="00000000">
        <w:rPr>
          <w:spacing w:val="2"/>
        </w:rPr>
        <w:t xml:space="preserve"> </w:t>
      </w:r>
      <w:r w:rsidR="00000000">
        <w:t>mediante</w:t>
      </w:r>
      <w:r w:rsidR="00000000">
        <w:rPr>
          <w:spacing w:val="8"/>
        </w:rPr>
        <w:t xml:space="preserve"> </w:t>
      </w:r>
      <w:r w:rsidR="00000000">
        <w:t>modo</w:t>
      </w:r>
      <w:r w:rsidR="00000000">
        <w:rPr>
          <w:spacing w:val="1"/>
        </w:rPr>
        <w:t xml:space="preserve"> </w:t>
      </w:r>
      <w:r w:rsidR="00000000">
        <w:t>de</w:t>
      </w:r>
      <w:r w:rsidR="00000000">
        <w:rPr>
          <w:spacing w:val="-59"/>
        </w:rPr>
        <w:t xml:space="preserve"> </w:t>
      </w:r>
      <w:r w:rsidR="00000000">
        <w:t>direccionamiento</w:t>
      </w:r>
      <w:r w:rsidR="00000000">
        <w:rPr>
          <w:spacing w:val="11"/>
        </w:rPr>
        <w:t xml:space="preserve"> </w:t>
      </w:r>
      <w:r w:rsidR="00000000">
        <w:t>o</w:t>
      </w:r>
      <w:r w:rsidR="00000000">
        <w:rPr>
          <w:spacing w:val="2"/>
        </w:rPr>
        <w:t xml:space="preserve"> </w:t>
      </w:r>
      <w:r w:rsidR="00000000">
        <w:t>variable).</w:t>
      </w:r>
    </w:p>
    <w:p w14:paraId="0BFA1798" w14:textId="77777777" w:rsidR="00611DA0" w:rsidRDefault="00611DA0">
      <w:pPr>
        <w:pStyle w:val="Textoindependiente"/>
        <w:spacing w:before="1"/>
        <w:rPr>
          <w:sz w:val="34"/>
        </w:rPr>
      </w:pPr>
    </w:p>
    <w:p w14:paraId="1467D1CD" w14:textId="77777777" w:rsidR="00611DA0" w:rsidRDefault="00000000">
      <w:pPr>
        <w:pStyle w:val="Textoindependiente"/>
        <w:ind w:left="383"/>
      </w:pPr>
      <w:r>
        <w:t>Push</w:t>
      </w:r>
      <w:r>
        <w:rPr>
          <w:spacing w:val="-1"/>
        </w:rPr>
        <w:t xml:space="preserve"> </w:t>
      </w:r>
      <w:r>
        <w:t>ax:</w:t>
      </w:r>
    </w:p>
    <w:p w14:paraId="6DE8660F" w14:textId="77777777" w:rsidR="00611DA0" w:rsidRDefault="00000000">
      <w:pPr>
        <w:pStyle w:val="Textoindependiente"/>
        <w:spacing w:before="103" w:line="326" w:lineRule="auto"/>
        <w:ind w:left="1123" w:right="6201"/>
      </w:pPr>
      <w:r>
        <w:t>sp</w:t>
      </w:r>
      <w:r>
        <w:rPr>
          <w:spacing w:val="1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sp</w:t>
      </w:r>
      <w:r>
        <w:rPr>
          <w:spacing w:val="-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mem(</w:t>
      </w:r>
      <w:r>
        <w:rPr>
          <w:spacing w:val="5"/>
        </w:rPr>
        <w:t xml:space="preserve"> </w:t>
      </w:r>
      <w:r>
        <w:t>sp</w:t>
      </w:r>
      <w:r>
        <w:rPr>
          <w:spacing w:val="-3"/>
        </w:rPr>
        <w:t xml:space="preserve"> </w:t>
      </w:r>
      <w:r>
        <w:t>)</w:t>
      </w:r>
      <w:r>
        <w:rPr>
          <w:spacing w:val="-4"/>
        </w:rPr>
        <w:t xml:space="preserve"> </w:t>
      </w:r>
      <w:r>
        <w:t>:=</w:t>
      </w:r>
      <w:r>
        <w:rPr>
          <w:spacing w:val="-6"/>
        </w:rPr>
        <w:t xml:space="preserve"> </w:t>
      </w:r>
      <w:r>
        <w:t>ax</w:t>
      </w:r>
    </w:p>
    <w:p w14:paraId="07A03D52" w14:textId="77777777" w:rsidR="00611DA0" w:rsidRDefault="00611DA0">
      <w:pPr>
        <w:pStyle w:val="Textoindependiente"/>
        <w:spacing w:before="1"/>
        <w:rPr>
          <w:sz w:val="34"/>
        </w:rPr>
      </w:pPr>
    </w:p>
    <w:p w14:paraId="295D2D9C" w14:textId="77777777" w:rsidR="00611DA0" w:rsidRDefault="00000000">
      <w:pPr>
        <w:pStyle w:val="Textoindependiente"/>
        <w:ind w:left="383"/>
      </w:pPr>
      <w:r>
        <w:t>Pop</w:t>
      </w:r>
      <w:r>
        <w:rPr>
          <w:spacing w:val="-2"/>
        </w:rPr>
        <w:t xml:space="preserve"> </w:t>
      </w:r>
      <w:r>
        <w:t>ax:</w:t>
      </w:r>
    </w:p>
    <w:p w14:paraId="76AB83B3" w14:textId="77777777" w:rsidR="00611DA0" w:rsidRDefault="00000000">
      <w:pPr>
        <w:pStyle w:val="Textoindependiente"/>
        <w:spacing w:before="104" w:line="326" w:lineRule="auto"/>
        <w:ind w:left="1123" w:right="6201"/>
      </w:pPr>
      <w:r>
        <w:t>ax := mem( sp )</w:t>
      </w:r>
      <w:r>
        <w:rPr>
          <w:spacing w:val="-60"/>
        </w:rPr>
        <w:t xml:space="preserve"> </w:t>
      </w:r>
      <w:r>
        <w:t>sp</w:t>
      </w:r>
      <w:r>
        <w:rPr>
          <w:spacing w:val="1"/>
        </w:rPr>
        <w:t xml:space="preserve"> </w:t>
      </w:r>
      <w:r>
        <w:t>:=</w:t>
      </w:r>
      <w:r>
        <w:rPr>
          <w:spacing w:val="1"/>
        </w:rPr>
        <w:t xml:space="preserve"> </w:t>
      </w:r>
      <w:r>
        <w:t>sp</w:t>
      </w:r>
      <w:r>
        <w:rPr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2</w:t>
      </w:r>
    </w:p>
    <w:p w14:paraId="2CE8558D" w14:textId="77777777" w:rsidR="00611DA0" w:rsidRDefault="00611DA0">
      <w:pPr>
        <w:pStyle w:val="Textoindependiente"/>
        <w:rPr>
          <w:sz w:val="34"/>
        </w:rPr>
      </w:pPr>
    </w:p>
    <w:p w14:paraId="6826CEDF" w14:textId="77777777" w:rsidR="00611DA0" w:rsidRDefault="00000000">
      <w:pPr>
        <w:pStyle w:val="Textoindependiente"/>
        <w:spacing w:before="1"/>
        <w:ind w:left="383"/>
      </w:pPr>
      <w:r>
        <w:t>Push y</w:t>
      </w:r>
      <w:r>
        <w:rPr>
          <w:spacing w:val="-3"/>
        </w:rPr>
        <w:t xml:space="preserve"> </w:t>
      </w:r>
      <w:r>
        <w:t>pop</w:t>
      </w:r>
      <w:r>
        <w:rPr>
          <w:spacing w:val="1"/>
        </w:rPr>
        <w:t xml:space="preserve"> </w:t>
      </w:r>
      <w:r>
        <w:t>solo</w:t>
      </w:r>
      <w:r>
        <w:rPr>
          <w:spacing w:val="-3"/>
        </w:rPr>
        <w:t xml:space="preserve"> </w:t>
      </w:r>
      <w:r>
        <w:t>deben</w:t>
      </w:r>
      <w:r>
        <w:rPr>
          <w:spacing w:val="5"/>
        </w:rPr>
        <w:t xml:space="preserve"> </w:t>
      </w:r>
      <w:r>
        <w:t>usarse</w:t>
      </w:r>
      <w:r>
        <w:rPr>
          <w:spacing w:val="2"/>
        </w:rPr>
        <w:t xml:space="preserve"> </w:t>
      </w:r>
      <w:r>
        <w:t>con registros</w:t>
      </w:r>
      <w:r>
        <w:rPr>
          <w:spacing w:val="3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variables</w:t>
      </w:r>
      <w:r>
        <w:rPr>
          <w:spacing w:val="8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16 bits.</w:t>
      </w:r>
    </w:p>
    <w:p w14:paraId="33DB3A3F" w14:textId="77777777" w:rsidR="00611DA0" w:rsidRDefault="00611DA0">
      <w:pPr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7C5658AD" w14:textId="77777777" w:rsidR="00611DA0" w:rsidRDefault="00611DA0">
      <w:pPr>
        <w:pStyle w:val="Textoindependiente"/>
        <w:rPr>
          <w:sz w:val="20"/>
        </w:rPr>
      </w:pPr>
    </w:p>
    <w:p w14:paraId="1794E43B" w14:textId="77777777" w:rsidR="00611DA0" w:rsidRDefault="00611DA0">
      <w:pPr>
        <w:pStyle w:val="Textoindependiente"/>
        <w:rPr>
          <w:sz w:val="20"/>
        </w:rPr>
      </w:pPr>
    </w:p>
    <w:p w14:paraId="460456D1" w14:textId="77777777" w:rsidR="00611DA0" w:rsidRDefault="00611DA0">
      <w:pPr>
        <w:pStyle w:val="Textoindependiente"/>
        <w:rPr>
          <w:sz w:val="20"/>
        </w:rPr>
      </w:pPr>
    </w:p>
    <w:p w14:paraId="2F837049" w14:textId="77777777" w:rsidR="00611DA0" w:rsidRDefault="00611DA0">
      <w:pPr>
        <w:pStyle w:val="Textoindependiente"/>
        <w:rPr>
          <w:sz w:val="20"/>
        </w:rPr>
      </w:pPr>
    </w:p>
    <w:p w14:paraId="60776A9F" w14:textId="77777777" w:rsidR="00611DA0" w:rsidRDefault="00611DA0">
      <w:pPr>
        <w:pStyle w:val="Textoindependiente"/>
        <w:rPr>
          <w:sz w:val="20"/>
        </w:rPr>
      </w:pPr>
    </w:p>
    <w:p w14:paraId="60424840" w14:textId="77777777" w:rsidR="00611DA0" w:rsidRDefault="00611DA0">
      <w:pPr>
        <w:pStyle w:val="Textoindependiente"/>
        <w:rPr>
          <w:sz w:val="20"/>
        </w:rPr>
      </w:pPr>
    </w:p>
    <w:p w14:paraId="69DAAE11" w14:textId="77777777" w:rsidR="00611DA0" w:rsidRDefault="00611DA0">
      <w:pPr>
        <w:pStyle w:val="Textoindependiente"/>
        <w:rPr>
          <w:sz w:val="20"/>
        </w:rPr>
      </w:pPr>
    </w:p>
    <w:p w14:paraId="0554B4D2" w14:textId="77777777" w:rsidR="00611DA0" w:rsidRDefault="00611DA0">
      <w:pPr>
        <w:pStyle w:val="Textoindependiente"/>
        <w:rPr>
          <w:sz w:val="20"/>
        </w:rPr>
      </w:pPr>
    </w:p>
    <w:p w14:paraId="1DA98C52" w14:textId="77777777" w:rsidR="00611DA0" w:rsidRDefault="00611DA0">
      <w:pPr>
        <w:pStyle w:val="Textoindependiente"/>
        <w:rPr>
          <w:sz w:val="20"/>
        </w:rPr>
      </w:pPr>
    </w:p>
    <w:p w14:paraId="0C78E9D4" w14:textId="77777777" w:rsidR="00611DA0" w:rsidRDefault="00611DA0">
      <w:pPr>
        <w:pStyle w:val="Textoindependiente"/>
        <w:rPr>
          <w:sz w:val="20"/>
        </w:rPr>
      </w:pPr>
    </w:p>
    <w:p w14:paraId="15AF1ACC" w14:textId="77777777" w:rsidR="00611DA0" w:rsidRDefault="00611DA0">
      <w:pPr>
        <w:pStyle w:val="Textoindependiente"/>
        <w:rPr>
          <w:sz w:val="20"/>
        </w:rPr>
      </w:pPr>
    </w:p>
    <w:p w14:paraId="79A3C119" w14:textId="77777777" w:rsidR="00611DA0" w:rsidRDefault="00611DA0">
      <w:pPr>
        <w:pStyle w:val="Textoindependiente"/>
        <w:rPr>
          <w:sz w:val="20"/>
        </w:rPr>
      </w:pPr>
    </w:p>
    <w:p w14:paraId="1A33D6BE" w14:textId="77777777" w:rsidR="00611DA0" w:rsidRDefault="00611DA0">
      <w:pPr>
        <w:pStyle w:val="Textoindependiente"/>
        <w:rPr>
          <w:sz w:val="20"/>
        </w:rPr>
      </w:pPr>
    </w:p>
    <w:p w14:paraId="51C1F7D6" w14:textId="77777777" w:rsidR="00611DA0" w:rsidRDefault="00611DA0">
      <w:pPr>
        <w:pStyle w:val="Textoindependiente"/>
        <w:rPr>
          <w:sz w:val="20"/>
        </w:rPr>
      </w:pPr>
    </w:p>
    <w:p w14:paraId="194DAB28" w14:textId="77777777" w:rsidR="00611DA0" w:rsidRDefault="00611DA0">
      <w:pPr>
        <w:pStyle w:val="Textoindependiente"/>
        <w:rPr>
          <w:sz w:val="20"/>
        </w:rPr>
      </w:pPr>
    </w:p>
    <w:p w14:paraId="53ABCBE9" w14:textId="77777777" w:rsidR="00611DA0" w:rsidRDefault="00611DA0">
      <w:pPr>
        <w:pStyle w:val="Textoindependiente"/>
        <w:rPr>
          <w:sz w:val="20"/>
        </w:rPr>
      </w:pPr>
    </w:p>
    <w:p w14:paraId="00BA9432" w14:textId="77777777" w:rsidR="00611DA0" w:rsidRDefault="00611DA0">
      <w:pPr>
        <w:pStyle w:val="Textoindependiente"/>
        <w:rPr>
          <w:sz w:val="20"/>
        </w:rPr>
      </w:pPr>
    </w:p>
    <w:p w14:paraId="10D400E2" w14:textId="77777777" w:rsidR="00611DA0" w:rsidRDefault="00611DA0">
      <w:pPr>
        <w:pStyle w:val="Textoindependiente"/>
        <w:rPr>
          <w:sz w:val="20"/>
        </w:rPr>
      </w:pPr>
    </w:p>
    <w:p w14:paraId="303292DB" w14:textId="77777777" w:rsidR="00611DA0" w:rsidRDefault="00611DA0">
      <w:pPr>
        <w:pStyle w:val="Textoindependiente"/>
        <w:rPr>
          <w:sz w:val="20"/>
        </w:rPr>
      </w:pPr>
    </w:p>
    <w:p w14:paraId="1F3895BE" w14:textId="77777777" w:rsidR="00611DA0" w:rsidRDefault="00611DA0">
      <w:pPr>
        <w:pStyle w:val="Textoindependiente"/>
        <w:rPr>
          <w:sz w:val="20"/>
        </w:rPr>
      </w:pPr>
    </w:p>
    <w:p w14:paraId="58D5625E" w14:textId="77777777" w:rsidR="00611DA0" w:rsidRDefault="00611DA0">
      <w:pPr>
        <w:pStyle w:val="Textoindependiente"/>
        <w:rPr>
          <w:sz w:val="20"/>
        </w:rPr>
      </w:pPr>
    </w:p>
    <w:p w14:paraId="0D2B8528" w14:textId="77777777" w:rsidR="00611DA0" w:rsidRDefault="00611DA0">
      <w:pPr>
        <w:pStyle w:val="Textoindependiente"/>
        <w:rPr>
          <w:sz w:val="20"/>
        </w:rPr>
      </w:pPr>
    </w:p>
    <w:p w14:paraId="59A018F6" w14:textId="77777777" w:rsidR="00611DA0" w:rsidRDefault="00611DA0">
      <w:pPr>
        <w:pStyle w:val="Textoindependiente"/>
        <w:rPr>
          <w:sz w:val="20"/>
        </w:rPr>
      </w:pPr>
    </w:p>
    <w:p w14:paraId="6DEA6F81" w14:textId="77777777" w:rsidR="00611DA0" w:rsidRDefault="00611DA0">
      <w:pPr>
        <w:pStyle w:val="Textoindependiente"/>
        <w:rPr>
          <w:sz w:val="20"/>
        </w:rPr>
      </w:pPr>
    </w:p>
    <w:p w14:paraId="55C49568" w14:textId="77777777" w:rsidR="00611DA0" w:rsidRDefault="00611DA0">
      <w:pPr>
        <w:pStyle w:val="Textoindependiente"/>
        <w:rPr>
          <w:sz w:val="20"/>
        </w:rPr>
      </w:pPr>
    </w:p>
    <w:p w14:paraId="71A4A632" w14:textId="77777777" w:rsidR="00611DA0" w:rsidRDefault="00611DA0">
      <w:pPr>
        <w:pStyle w:val="Textoindependiente"/>
        <w:rPr>
          <w:sz w:val="20"/>
        </w:rPr>
      </w:pPr>
    </w:p>
    <w:p w14:paraId="5488D030" w14:textId="77777777" w:rsidR="00611DA0" w:rsidRDefault="00611DA0">
      <w:pPr>
        <w:pStyle w:val="Textoindependiente"/>
        <w:rPr>
          <w:sz w:val="20"/>
        </w:rPr>
      </w:pPr>
    </w:p>
    <w:p w14:paraId="1FA79D60" w14:textId="77777777" w:rsidR="00611DA0" w:rsidRDefault="00611DA0">
      <w:pPr>
        <w:pStyle w:val="Textoindependiente"/>
        <w:rPr>
          <w:sz w:val="20"/>
        </w:rPr>
      </w:pPr>
    </w:p>
    <w:p w14:paraId="7C4D40D7" w14:textId="77777777" w:rsidR="00611DA0" w:rsidRDefault="00611DA0">
      <w:pPr>
        <w:pStyle w:val="Textoindependiente"/>
        <w:rPr>
          <w:sz w:val="20"/>
        </w:rPr>
      </w:pPr>
    </w:p>
    <w:p w14:paraId="3ABD778F" w14:textId="77777777" w:rsidR="00611DA0" w:rsidRDefault="00611DA0">
      <w:pPr>
        <w:pStyle w:val="Textoindependiente"/>
        <w:rPr>
          <w:sz w:val="20"/>
        </w:rPr>
      </w:pPr>
    </w:p>
    <w:p w14:paraId="11A081BE" w14:textId="77777777" w:rsidR="00611DA0" w:rsidRDefault="00611DA0">
      <w:pPr>
        <w:pStyle w:val="Textoindependiente"/>
        <w:spacing w:before="6"/>
        <w:rPr>
          <w:sz w:val="22"/>
        </w:rPr>
      </w:pPr>
    </w:p>
    <w:p w14:paraId="559E12DD" w14:textId="03A5DE3C" w:rsidR="00611DA0" w:rsidRDefault="00804674">
      <w:pPr>
        <w:pStyle w:val="Textoindependiente"/>
        <w:ind w:left="38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55B016E4" wp14:editId="753EC203">
                <wp:simplePos x="0" y="0"/>
                <wp:positionH relativeFrom="page">
                  <wp:posOffset>1307465</wp:posOffset>
                </wp:positionH>
                <wp:positionV relativeFrom="paragraph">
                  <wp:posOffset>-4537710</wp:posOffset>
                </wp:positionV>
                <wp:extent cx="4945380" cy="3710940"/>
                <wp:effectExtent l="0" t="0" r="0" b="0"/>
                <wp:wrapNone/>
                <wp:docPr id="1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7146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1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7147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" name="AutoShape 15"/>
                        <wps:cNvSpPr>
                          <a:spLocks/>
                        </wps:cNvSpPr>
                        <wps:spPr bwMode="auto">
                          <a:xfrm>
                            <a:off x="2059" y="-7147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1302 -7146"/>
                              <a:gd name="T3" fmla="*/ -1302 h 5844"/>
                              <a:gd name="T4" fmla="+- 0 2059 2059"/>
                              <a:gd name="T5" fmla="*/ T4 w 7788"/>
                              <a:gd name="T6" fmla="+- 0 -1302 -7146"/>
                              <a:gd name="T7" fmla="*/ -1302 h 5844"/>
                              <a:gd name="T8" fmla="+- 0 2059 2059"/>
                              <a:gd name="T9" fmla="*/ T8 w 7788"/>
                              <a:gd name="T10" fmla="+- 0 -7146 -7146"/>
                              <a:gd name="T11" fmla="*/ -7146 h 5844"/>
                              <a:gd name="T12" fmla="+- 0 9847 2059"/>
                              <a:gd name="T13" fmla="*/ T12 w 7788"/>
                              <a:gd name="T14" fmla="+- 0 -7146 -7146"/>
                              <a:gd name="T15" fmla="*/ -7146 h 5844"/>
                              <a:gd name="T16" fmla="+- 0 9847 2059"/>
                              <a:gd name="T17" fmla="*/ T16 w 7788"/>
                              <a:gd name="T18" fmla="+- 0 -7139 -7146"/>
                              <a:gd name="T19" fmla="*/ -7139 h 5844"/>
                              <a:gd name="T20" fmla="+- 0 2076 2059"/>
                              <a:gd name="T21" fmla="*/ T20 w 7788"/>
                              <a:gd name="T22" fmla="+- 0 -7139 -7146"/>
                              <a:gd name="T23" fmla="*/ -7139 h 5844"/>
                              <a:gd name="T24" fmla="+- 0 2066 2059"/>
                              <a:gd name="T25" fmla="*/ T24 w 7788"/>
                              <a:gd name="T26" fmla="+- 0 -7132 -7146"/>
                              <a:gd name="T27" fmla="*/ -7132 h 5844"/>
                              <a:gd name="T28" fmla="+- 0 2076 2059"/>
                              <a:gd name="T29" fmla="*/ T28 w 7788"/>
                              <a:gd name="T30" fmla="+- 0 -7132 -7146"/>
                              <a:gd name="T31" fmla="*/ -7132 h 5844"/>
                              <a:gd name="T32" fmla="+- 0 2076 2059"/>
                              <a:gd name="T33" fmla="*/ T32 w 7788"/>
                              <a:gd name="T34" fmla="+- 0 -1317 -7146"/>
                              <a:gd name="T35" fmla="*/ -1317 h 5844"/>
                              <a:gd name="T36" fmla="+- 0 2066 2059"/>
                              <a:gd name="T37" fmla="*/ T36 w 7788"/>
                              <a:gd name="T38" fmla="+- 0 -1317 -7146"/>
                              <a:gd name="T39" fmla="*/ -1317 h 5844"/>
                              <a:gd name="T40" fmla="+- 0 2076 2059"/>
                              <a:gd name="T41" fmla="*/ T40 w 7788"/>
                              <a:gd name="T42" fmla="+- 0 -1310 -7146"/>
                              <a:gd name="T43" fmla="*/ -1310 h 5844"/>
                              <a:gd name="T44" fmla="+- 0 9847 2059"/>
                              <a:gd name="T45" fmla="*/ T44 w 7788"/>
                              <a:gd name="T46" fmla="+- 0 -1310 -7146"/>
                              <a:gd name="T47" fmla="*/ -1310 h 5844"/>
                              <a:gd name="T48" fmla="+- 0 9847 2059"/>
                              <a:gd name="T49" fmla="*/ T48 w 7788"/>
                              <a:gd name="T50" fmla="+- 0 -1302 -7146"/>
                              <a:gd name="T51" fmla="*/ -1302 h 5844"/>
                              <a:gd name="T52" fmla="+- 0 2076 2059"/>
                              <a:gd name="T53" fmla="*/ T52 w 7788"/>
                              <a:gd name="T54" fmla="+- 0 -7132 -7146"/>
                              <a:gd name="T55" fmla="*/ -7132 h 5844"/>
                              <a:gd name="T56" fmla="+- 0 2066 2059"/>
                              <a:gd name="T57" fmla="*/ T56 w 7788"/>
                              <a:gd name="T58" fmla="+- 0 -7132 -7146"/>
                              <a:gd name="T59" fmla="*/ -7132 h 5844"/>
                              <a:gd name="T60" fmla="+- 0 2076 2059"/>
                              <a:gd name="T61" fmla="*/ T60 w 7788"/>
                              <a:gd name="T62" fmla="+- 0 -7139 -7146"/>
                              <a:gd name="T63" fmla="*/ -7139 h 5844"/>
                              <a:gd name="T64" fmla="+- 0 2076 2059"/>
                              <a:gd name="T65" fmla="*/ T64 w 7788"/>
                              <a:gd name="T66" fmla="+- 0 -7132 -7146"/>
                              <a:gd name="T67" fmla="*/ -7132 h 5844"/>
                              <a:gd name="T68" fmla="+- 0 9833 2059"/>
                              <a:gd name="T69" fmla="*/ T68 w 7788"/>
                              <a:gd name="T70" fmla="+- 0 -7132 -7146"/>
                              <a:gd name="T71" fmla="*/ -7132 h 5844"/>
                              <a:gd name="T72" fmla="+- 0 2076 2059"/>
                              <a:gd name="T73" fmla="*/ T72 w 7788"/>
                              <a:gd name="T74" fmla="+- 0 -7132 -7146"/>
                              <a:gd name="T75" fmla="*/ -7132 h 5844"/>
                              <a:gd name="T76" fmla="+- 0 2076 2059"/>
                              <a:gd name="T77" fmla="*/ T76 w 7788"/>
                              <a:gd name="T78" fmla="+- 0 -7139 -7146"/>
                              <a:gd name="T79" fmla="*/ -7139 h 5844"/>
                              <a:gd name="T80" fmla="+- 0 9833 2059"/>
                              <a:gd name="T81" fmla="*/ T80 w 7788"/>
                              <a:gd name="T82" fmla="+- 0 -7139 -7146"/>
                              <a:gd name="T83" fmla="*/ -7139 h 5844"/>
                              <a:gd name="T84" fmla="+- 0 9833 2059"/>
                              <a:gd name="T85" fmla="*/ T84 w 7788"/>
                              <a:gd name="T86" fmla="+- 0 -7132 -7146"/>
                              <a:gd name="T87" fmla="*/ -7132 h 5844"/>
                              <a:gd name="T88" fmla="+- 0 9833 2059"/>
                              <a:gd name="T89" fmla="*/ T88 w 7788"/>
                              <a:gd name="T90" fmla="+- 0 -1310 -7146"/>
                              <a:gd name="T91" fmla="*/ -1310 h 5844"/>
                              <a:gd name="T92" fmla="+- 0 9833 2059"/>
                              <a:gd name="T93" fmla="*/ T92 w 7788"/>
                              <a:gd name="T94" fmla="+- 0 -7139 -7146"/>
                              <a:gd name="T95" fmla="*/ -7139 h 5844"/>
                              <a:gd name="T96" fmla="+- 0 9840 2059"/>
                              <a:gd name="T97" fmla="*/ T96 w 7788"/>
                              <a:gd name="T98" fmla="+- 0 -7132 -7146"/>
                              <a:gd name="T99" fmla="*/ -7132 h 5844"/>
                              <a:gd name="T100" fmla="+- 0 9847 2059"/>
                              <a:gd name="T101" fmla="*/ T100 w 7788"/>
                              <a:gd name="T102" fmla="+- 0 -7132 -7146"/>
                              <a:gd name="T103" fmla="*/ -7132 h 5844"/>
                              <a:gd name="T104" fmla="+- 0 9847 2059"/>
                              <a:gd name="T105" fmla="*/ T104 w 7788"/>
                              <a:gd name="T106" fmla="+- 0 -1317 -7146"/>
                              <a:gd name="T107" fmla="*/ -1317 h 5844"/>
                              <a:gd name="T108" fmla="+- 0 9840 2059"/>
                              <a:gd name="T109" fmla="*/ T108 w 7788"/>
                              <a:gd name="T110" fmla="+- 0 -1317 -7146"/>
                              <a:gd name="T111" fmla="*/ -1317 h 5844"/>
                              <a:gd name="T112" fmla="+- 0 9833 2059"/>
                              <a:gd name="T113" fmla="*/ T112 w 7788"/>
                              <a:gd name="T114" fmla="+- 0 -1310 -7146"/>
                              <a:gd name="T115" fmla="*/ -1310 h 5844"/>
                              <a:gd name="T116" fmla="+- 0 9847 2059"/>
                              <a:gd name="T117" fmla="*/ T116 w 7788"/>
                              <a:gd name="T118" fmla="+- 0 -7132 -7146"/>
                              <a:gd name="T119" fmla="*/ -7132 h 5844"/>
                              <a:gd name="T120" fmla="+- 0 9840 2059"/>
                              <a:gd name="T121" fmla="*/ T120 w 7788"/>
                              <a:gd name="T122" fmla="+- 0 -7132 -7146"/>
                              <a:gd name="T123" fmla="*/ -7132 h 5844"/>
                              <a:gd name="T124" fmla="+- 0 9833 2059"/>
                              <a:gd name="T125" fmla="*/ T124 w 7788"/>
                              <a:gd name="T126" fmla="+- 0 -7139 -7146"/>
                              <a:gd name="T127" fmla="*/ -7139 h 5844"/>
                              <a:gd name="T128" fmla="+- 0 9847 2059"/>
                              <a:gd name="T129" fmla="*/ T128 w 7788"/>
                              <a:gd name="T130" fmla="+- 0 -7139 -7146"/>
                              <a:gd name="T131" fmla="*/ -7139 h 5844"/>
                              <a:gd name="T132" fmla="+- 0 9847 2059"/>
                              <a:gd name="T133" fmla="*/ T132 w 7788"/>
                              <a:gd name="T134" fmla="+- 0 -7132 -7146"/>
                              <a:gd name="T135" fmla="*/ -7132 h 5844"/>
                              <a:gd name="T136" fmla="+- 0 2076 2059"/>
                              <a:gd name="T137" fmla="*/ T136 w 7788"/>
                              <a:gd name="T138" fmla="+- 0 -1310 -7146"/>
                              <a:gd name="T139" fmla="*/ -1310 h 5844"/>
                              <a:gd name="T140" fmla="+- 0 2066 2059"/>
                              <a:gd name="T141" fmla="*/ T140 w 7788"/>
                              <a:gd name="T142" fmla="+- 0 -1317 -7146"/>
                              <a:gd name="T143" fmla="*/ -1317 h 5844"/>
                              <a:gd name="T144" fmla="+- 0 2076 2059"/>
                              <a:gd name="T145" fmla="*/ T144 w 7788"/>
                              <a:gd name="T146" fmla="+- 0 -1317 -7146"/>
                              <a:gd name="T147" fmla="*/ -1317 h 5844"/>
                              <a:gd name="T148" fmla="+- 0 2076 2059"/>
                              <a:gd name="T149" fmla="*/ T148 w 7788"/>
                              <a:gd name="T150" fmla="+- 0 -1310 -7146"/>
                              <a:gd name="T151" fmla="*/ -1310 h 5844"/>
                              <a:gd name="T152" fmla="+- 0 9833 2059"/>
                              <a:gd name="T153" fmla="*/ T152 w 7788"/>
                              <a:gd name="T154" fmla="+- 0 -1310 -7146"/>
                              <a:gd name="T155" fmla="*/ -1310 h 5844"/>
                              <a:gd name="T156" fmla="+- 0 2076 2059"/>
                              <a:gd name="T157" fmla="*/ T156 w 7788"/>
                              <a:gd name="T158" fmla="+- 0 -1310 -7146"/>
                              <a:gd name="T159" fmla="*/ -1310 h 5844"/>
                              <a:gd name="T160" fmla="+- 0 2076 2059"/>
                              <a:gd name="T161" fmla="*/ T160 w 7788"/>
                              <a:gd name="T162" fmla="+- 0 -1317 -7146"/>
                              <a:gd name="T163" fmla="*/ -1317 h 5844"/>
                              <a:gd name="T164" fmla="+- 0 9833 2059"/>
                              <a:gd name="T165" fmla="*/ T164 w 7788"/>
                              <a:gd name="T166" fmla="+- 0 -1317 -7146"/>
                              <a:gd name="T167" fmla="*/ -1317 h 5844"/>
                              <a:gd name="T168" fmla="+- 0 9833 2059"/>
                              <a:gd name="T169" fmla="*/ T168 w 7788"/>
                              <a:gd name="T170" fmla="+- 0 -1310 -7146"/>
                              <a:gd name="T171" fmla="*/ -1310 h 5844"/>
                              <a:gd name="T172" fmla="+- 0 9847 2059"/>
                              <a:gd name="T173" fmla="*/ T172 w 7788"/>
                              <a:gd name="T174" fmla="+- 0 -1310 -7146"/>
                              <a:gd name="T175" fmla="*/ -1310 h 5844"/>
                              <a:gd name="T176" fmla="+- 0 9833 2059"/>
                              <a:gd name="T177" fmla="*/ T176 w 7788"/>
                              <a:gd name="T178" fmla="+- 0 -1310 -7146"/>
                              <a:gd name="T179" fmla="*/ -1310 h 5844"/>
                              <a:gd name="T180" fmla="+- 0 9840 2059"/>
                              <a:gd name="T181" fmla="*/ T180 w 7788"/>
                              <a:gd name="T182" fmla="+- 0 -1317 -7146"/>
                              <a:gd name="T183" fmla="*/ -1317 h 5844"/>
                              <a:gd name="T184" fmla="+- 0 9847 2059"/>
                              <a:gd name="T185" fmla="*/ T184 w 7788"/>
                              <a:gd name="T186" fmla="+- 0 -1317 -7146"/>
                              <a:gd name="T187" fmla="*/ -1317 h 5844"/>
                              <a:gd name="T188" fmla="+- 0 9847 2059"/>
                              <a:gd name="T189" fmla="*/ T188 w 7788"/>
                              <a:gd name="T190" fmla="+- 0 -1310 -7146"/>
                              <a:gd name="T191" fmla="*/ -1310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7"/>
                                </a:lnTo>
                                <a:lnTo>
                                  <a:pt x="17" y="7"/>
                                </a:lnTo>
                                <a:lnTo>
                                  <a:pt x="7" y="14"/>
                                </a:lnTo>
                                <a:lnTo>
                                  <a:pt x="17" y="14"/>
                                </a:lnTo>
                                <a:lnTo>
                                  <a:pt x="17" y="5829"/>
                                </a:lnTo>
                                <a:lnTo>
                                  <a:pt x="7" y="5829"/>
                                </a:lnTo>
                                <a:lnTo>
                                  <a:pt x="17" y="5836"/>
                                </a:lnTo>
                                <a:lnTo>
                                  <a:pt x="7788" y="5836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4"/>
                                </a:moveTo>
                                <a:lnTo>
                                  <a:pt x="7" y="14"/>
                                </a:lnTo>
                                <a:lnTo>
                                  <a:pt x="17" y="7"/>
                                </a:lnTo>
                                <a:lnTo>
                                  <a:pt x="17" y="14"/>
                                </a:lnTo>
                                <a:close/>
                                <a:moveTo>
                                  <a:pt x="7774" y="14"/>
                                </a:moveTo>
                                <a:lnTo>
                                  <a:pt x="17" y="14"/>
                                </a:lnTo>
                                <a:lnTo>
                                  <a:pt x="17" y="7"/>
                                </a:lnTo>
                                <a:lnTo>
                                  <a:pt x="7774" y="7"/>
                                </a:lnTo>
                                <a:lnTo>
                                  <a:pt x="7774" y="14"/>
                                </a:lnTo>
                                <a:close/>
                                <a:moveTo>
                                  <a:pt x="7774" y="5836"/>
                                </a:moveTo>
                                <a:lnTo>
                                  <a:pt x="7774" y="7"/>
                                </a:lnTo>
                                <a:lnTo>
                                  <a:pt x="7781" y="14"/>
                                </a:lnTo>
                                <a:lnTo>
                                  <a:pt x="7788" y="14"/>
                                </a:lnTo>
                                <a:lnTo>
                                  <a:pt x="7788" y="5829"/>
                                </a:lnTo>
                                <a:lnTo>
                                  <a:pt x="7781" y="5829"/>
                                </a:lnTo>
                                <a:lnTo>
                                  <a:pt x="7774" y="5836"/>
                                </a:lnTo>
                                <a:close/>
                                <a:moveTo>
                                  <a:pt x="7788" y="14"/>
                                </a:moveTo>
                                <a:lnTo>
                                  <a:pt x="7781" y="14"/>
                                </a:lnTo>
                                <a:lnTo>
                                  <a:pt x="7774" y="7"/>
                                </a:lnTo>
                                <a:lnTo>
                                  <a:pt x="7788" y="7"/>
                                </a:lnTo>
                                <a:lnTo>
                                  <a:pt x="7788" y="14"/>
                                </a:lnTo>
                                <a:close/>
                                <a:moveTo>
                                  <a:pt x="17" y="5836"/>
                                </a:moveTo>
                                <a:lnTo>
                                  <a:pt x="7" y="5829"/>
                                </a:lnTo>
                                <a:lnTo>
                                  <a:pt x="17" y="5829"/>
                                </a:lnTo>
                                <a:lnTo>
                                  <a:pt x="17" y="5836"/>
                                </a:lnTo>
                                <a:close/>
                                <a:moveTo>
                                  <a:pt x="7774" y="5836"/>
                                </a:moveTo>
                                <a:lnTo>
                                  <a:pt x="17" y="5836"/>
                                </a:lnTo>
                                <a:lnTo>
                                  <a:pt x="17" y="5829"/>
                                </a:lnTo>
                                <a:lnTo>
                                  <a:pt x="7774" y="5829"/>
                                </a:lnTo>
                                <a:lnTo>
                                  <a:pt x="7774" y="5836"/>
                                </a:lnTo>
                                <a:close/>
                                <a:moveTo>
                                  <a:pt x="7788" y="5836"/>
                                </a:moveTo>
                                <a:lnTo>
                                  <a:pt x="7774" y="5836"/>
                                </a:lnTo>
                                <a:lnTo>
                                  <a:pt x="7781" y="5829"/>
                                </a:lnTo>
                                <a:lnTo>
                                  <a:pt x="7788" y="5829"/>
                                </a:lnTo>
                                <a:lnTo>
                                  <a:pt x="7788" y="58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FBAEDE" id="Group 14" o:spid="_x0000_s1026" style="position:absolute;margin-left:102.95pt;margin-top:-357.3pt;width:389.4pt;height:292.2pt;z-index:15738368;mso-position-horizontal-relative:page" coordorigin="2059,-7146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">
                <v:shape id="Picture 16" o:spid="_x0000_s1027" type="#_x0000_t75" style="position:absolute;left:2059;top:-7147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">
                  <v:imagedata r:id="rId43" o:title=""/>
                </v:shape>
                <v:shape id="AutoShape 15" o:spid="_x0000_s1028" style="position:absolute;left:2059;top:-7147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" path="m7788,5844l,5844,,,7788,r,7l17,7,7,14r10,l17,5829r-10,l17,5836r7771,l7788,5844xm17,14l7,14,17,7r,7xm7774,14l17,14r,-7l7774,7r,7xm7774,5836l7774,7r7,7l7788,14r,5815l7781,5829r-7,7xm7788,14r-7,l7774,7r14,l7788,14xm17,5836l7,5829r10,l17,5836xm7774,5836r-7757,l17,5829r7757,l7774,5836xm7788,5836r-14,l7781,5829r7,l7788,5836xe" fillcolor="black" stroked="f">
                  <v:path arrowok="t" o:connecttype="custom" o:connectlocs="7788,-1302;0,-1302;0,-7146;7788,-7146;7788,-7139;17,-7139;7,-7132;17,-7132;17,-1317;7,-1317;17,-1310;7788,-1310;7788,-1302;17,-7132;7,-7132;17,-7139;17,-7132;7774,-7132;17,-7132;17,-7139;7774,-7139;7774,-7132;7774,-1310;7774,-7139;7781,-7132;7788,-7132;7788,-1317;7781,-1317;7774,-1310;7788,-7132;7781,-7132;7774,-7139;7788,-7139;7788,-7132;17,-1310;7,-1317;17,-1317;17,-1310;7774,-1310;17,-1310;17,-1317;7774,-1317;7774,-1310;7788,-1310;7774,-1310;7781,-1317;7788,-1317;7788,-1310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Ejemplo:</w:t>
      </w:r>
    </w:p>
    <w:p w14:paraId="2C469502" w14:textId="77777777" w:rsidR="00611DA0" w:rsidRDefault="00000000">
      <w:pPr>
        <w:pStyle w:val="Textoindependiente"/>
        <w:tabs>
          <w:tab w:val="left" w:pos="2603"/>
        </w:tabs>
        <w:spacing w:before="104"/>
        <w:ind w:left="1123"/>
      </w:pPr>
      <w:r>
        <w:t>add</w:t>
      </w:r>
      <w:r>
        <w:rPr>
          <w:spacing w:val="1"/>
        </w:rPr>
        <w:t xml:space="preserve"> </w:t>
      </w:r>
      <w:r>
        <w:t>ax,</w:t>
      </w:r>
      <w:r>
        <w:rPr>
          <w:spacing w:val="3"/>
        </w:rPr>
        <w:t xml:space="preserve"> </w:t>
      </w:r>
      <w:r>
        <w:t>bx</w:t>
      </w:r>
      <w:r>
        <w:tab/>
        <w:t>=&gt; ax</w:t>
      </w:r>
      <w:r>
        <w:rPr>
          <w:spacing w:val="2"/>
        </w:rPr>
        <w:t xml:space="preserve"> </w:t>
      </w:r>
      <w:r>
        <w:t>:= ax</w:t>
      </w:r>
      <w:r>
        <w:rPr>
          <w:spacing w:val="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bx</w:t>
      </w:r>
    </w:p>
    <w:p w14:paraId="2ACF36B5" w14:textId="77777777" w:rsidR="00611DA0" w:rsidRDefault="00000000">
      <w:pPr>
        <w:pStyle w:val="Textoindependiente"/>
        <w:tabs>
          <w:tab w:val="left" w:pos="2603"/>
        </w:tabs>
        <w:spacing w:before="103" w:line="326" w:lineRule="auto"/>
        <w:ind w:left="1123" w:right="1349" w:hanging="740"/>
      </w:pPr>
      <w:r>
        <w:t>Ejemplo</w:t>
      </w:r>
      <w:r>
        <w:rPr>
          <w:spacing w:val="5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propagación</w:t>
      </w:r>
      <w:r>
        <w:rPr>
          <w:spacing w:val="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acarreo</w:t>
      </w:r>
      <w:r>
        <w:rPr>
          <w:spacing w:val="4"/>
        </w:rPr>
        <w:t xml:space="preserve"> </w:t>
      </w:r>
      <w:r>
        <w:t>(32</w:t>
      </w:r>
      <w:r>
        <w:rPr>
          <w:spacing w:val="-4"/>
        </w:rPr>
        <w:t xml:space="preserve"> </w:t>
      </w:r>
      <w:r>
        <w:t>bits):</w:t>
      </w:r>
      <w:r>
        <w:rPr>
          <w:spacing w:val="2"/>
        </w:rPr>
        <w:t xml:space="preserve"> </w:t>
      </w:r>
      <w:r>
        <w:t>Sumar</w:t>
      </w:r>
      <w:r>
        <w:rPr>
          <w:spacing w:val="4"/>
        </w:rPr>
        <w:t xml:space="preserve"> </w:t>
      </w:r>
      <w:r>
        <w:t>DX:AX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CX:BX.</w:t>
      </w:r>
      <w:r>
        <w:rPr>
          <w:spacing w:val="-59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ax,</w:t>
      </w:r>
      <w:r>
        <w:rPr>
          <w:spacing w:val="3"/>
        </w:rPr>
        <w:t xml:space="preserve"> </w:t>
      </w:r>
      <w:r>
        <w:t>bx</w:t>
      </w:r>
      <w:r>
        <w:tab/>
        <w:t>;</w:t>
      </w:r>
      <w:r>
        <w:rPr>
          <w:spacing w:val="2"/>
        </w:rPr>
        <w:t xml:space="preserve"> </w:t>
      </w:r>
      <w:r>
        <w:t>Suma</w:t>
      </w:r>
      <w:r>
        <w:rPr>
          <w:spacing w:val="3"/>
        </w:rPr>
        <w:t xml:space="preserve"> </w:t>
      </w:r>
      <w:r>
        <w:t>sin</w:t>
      </w:r>
      <w:r>
        <w:rPr>
          <w:spacing w:val="1"/>
        </w:rPr>
        <w:t xml:space="preserve"> </w:t>
      </w:r>
      <w:r>
        <w:t>acarreo</w:t>
      </w:r>
    </w:p>
    <w:p w14:paraId="6A729472" w14:textId="77777777" w:rsidR="00611DA0" w:rsidRDefault="00000000">
      <w:pPr>
        <w:pStyle w:val="Textoindependiente"/>
        <w:tabs>
          <w:tab w:val="left" w:pos="2603"/>
        </w:tabs>
        <w:spacing w:before="1" w:line="326" w:lineRule="auto"/>
        <w:ind w:left="383" w:right="2406" w:firstLine="739"/>
      </w:pPr>
      <w:r>
        <w:t>adc</w:t>
      </w:r>
      <w:r>
        <w:rPr>
          <w:spacing w:val="2"/>
        </w:rPr>
        <w:t xml:space="preserve"> </w:t>
      </w:r>
      <w:r>
        <w:t>dx,</w:t>
      </w:r>
      <w:r>
        <w:rPr>
          <w:spacing w:val="2"/>
        </w:rPr>
        <w:t xml:space="preserve"> </w:t>
      </w:r>
      <w:r>
        <w:t>cx</w:t>
      </w:r>
      <w:r>
        <w:tab/>
        <w:t>; Suma con acarreo</w:t>
      </w:r>
      <w:r>
        <w:rPr>
          <w:spacing w:val="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 suma</w:t>
      </w:r>
      <w:r>
        <w:rPr>
          <w:spacing w:val="4"/>
        </w:rPr>
        <w:t xml:space="preserve"> </w:t>
      </w:r>
      <w:r>
        <w:t>anterior</w:t>
      </w:r>
      <w:r>
        <w:rPr>
          <w:spacing w:val="-60"/>
        </w:rPr>
        <w:t xml:space="preserve"> </w:t>
      </w:r>
      <w:r>
        <w:t>Ejemplos</w:t>
      </w:r>
      <w:r>
        <w:rPr>
          <w:spacing w:val="9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uso</w:t>
      </w:r>
      <w:r>
        <w:rPr>
          <w:spacing w:val="-1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INC:</w:t>
      </w:r>
    </w:p>
    <w:p w14:paraId="48B5B952" w14:textId="77777777" w:rsidR="00611DA0" w:rsidRDefault="00000000">
      <w:pPr>
        <w:pStyle w:val="Textoindependiente"/>
        <w:ind w:left="1123"/>
      </w:pPr>
      <w:r>
        <w:t>Sumar</w:t>
      </w:r>
      <w:r>
        <w:rPr>
          <w:spacing w:val="3"/>
        </w:rPr>
        <w:t xml:space="preserve"> </w:t>
      </w:r>
      <w:r>
        <w:t>uno</w:t>
      </w:r>
      <w:r>
        <w:rPr>
          <w:spacing w:val="-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AX:</w:t>
      </w:r>
    </w:p>
    <w:p w14:paraId="7E936BCE" w14:textId="77777777" w:rsidR="00611DA0" w:rsidRDefault="00000000">
      <w:pPr>
        <w:pStyle w:val="Textoindependiente"/>
        <w:spacing w:before="104" w:line="326" w:lineRule="auto"/>
        <w:ind w:left="1123" w:right="1253" w:firstLine="741"/>
      </w:pPr>
      <w:r>
        <w:t>inc ax</w:t>
      </w:r>
      <w:r>
        <w:rPr>
          <w:spacing w:val="1"/>
        </w:rPr>
        <w:t xml:space="preserve"> </w:t>
      </w:r>
      <w:r>
        <w:t>=&gt; óptimo en tiempo (1 instr.) y espacio (1 byte)</w:t>
      </w:r>
      <w:r>
        <w:rPr>
          <w:spacing w:val="-60"/>
        </w:rPr>
        <w:t xml:space="preserve"> </w:t>
      </w:r>
      <w:r>
        <w:t>Sumar</w:t>
      </w:r>
      <w:r>
        <w:rPr>
          <w:spacing w:val="5"/>
        </w:rPr>
        <w:t xml:space="preserve"> </w:t>
      </w:r>
      <w:r>
        <w:t>dos a</w:t>
      </w:r>
      <w:r>
        <w:rPr>
          <w:spacing w:val="-14"/>
        </w:rPr>
        <w:t xml:space="preserve"> </w:t>
      </w:r>
      <w:r>
        <w:t>AX:</w:t>
      </w:r>
    </w:p>
    <w:p w14:paraId="789BC90D" w14:textId="77777777" w:rsidR="00611DA0" w:rsidRDefault="00000000">
      <w:pPr>
        <w:pStyle w:val="Textoindependiente"/>
        <w:spacing w:line="326" w:lineRule="auto"/>
        <w:ind w:left="1864" w:right="1253"/>
      </w:pPr>
      <w:r>
        <w:t>inc ax + inc ax (óptimo solo en espacio: 2 instr. y 2 bytes)</w:t>
      </w:r>
      <w:r>
        <w:rPr>
          <w:spacing w:val="-60"/>
        </w:rPr>
        <w:t xml:space="preserve"> </w:t>
      </w:r>
      <w:r>
        <w:t>add ax,</w:t>
      </w:r>
      <w:r>
        <w:rPr>
          <w:spacing w:val="2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(ótpimo</w:t>
      </w:r>
      <w:r>
        <w:rPr>
          <w:spacing w:val="5"/>
        </w:rPr>
        <w:t xml:space="preserve"> </w:t>
      </w:r>
      <w:r>
        <w:t>solo</w:t>
      </w:r>
      <w:r>
        <w:rPr>
          <w:spacing w:val="2"/>
        </w:rPr>
        <w:t xml:space="preserve"> </w:t>
      </w:r>
      <w:r>
        <w:t>en tiempo:</w:t>
      </w:r>
      <w:r>
        <w:rPr>
          <w:spacing w:val="7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instr.</w:t>
      </w:r>
      <w:r>
        <w:rPr>
          <w:spacing w:val="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3 bytes)</w:t>
      </w:r>
    </w:p>
    <w:p w14:paraId="0B7CE472" w14:textId="77777777" w:rsidR="00611DA0" w:rsidRDefault="00000000">
      <w:pPr>
        <w:pStyle w:val="Textoindependiente"/>
        <w:spacing w:before="1"/>
        <w:ind w:left="1123"/>
      </w:pPr>
      <w:r>
        <w:t>Sumar</w:t>
      </w:r>
      <w:r>
        <w:rPr>
          <w:spacing w:val="3"/>
        </w:rPr>
        <w:t xml:space="preserve"> </w:t>
      </w:r>
      <w:r>
        <w:t>tres</w:t>
      </w:r>
      <w:r>
        <w:rPr>
          <w:spacing w:val="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más</w:t>
      </w:r>
      <w:r>
        <w:rPr>
          <w:spacing w:val="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AX:</w:t>
      </w:r>
    </w:p>
    <w:p w14:paraId="5154B278" w14:textId="77777777" w:rsidR="00611DA0" w:rsidRDefault="00000000">
      <w:pPr>
        <w:pStyle w:val="Textoindependiente"/>
        <w:spacing w:before="104"/>
        <w:ind w:left="1864"/>
      </w:pPr>
      <w:r>
        <w:t>add</w:t>
      </w:r>
      <w:r>
        <w:rPr>
          <w:spacing w:val="-1"/>
        </w:rPr>
        <w:t xml:space="preserve"> </w:t>
      </w:r>
      <w:r>
        <w:t>ax,</w:t>
      </w:r>
      <w:r>
        <w:rPr>
          <w:spacing w:val="1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(óptimo</w:t>
      </w:r>
      <w:r>
        <w:rPr>
          <w:spacing w:val="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tiempo</w:t>
      </w:r>
      <w:r>
        <w:rPr>
          <w:spacing w:val="6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espacio:</w:t>
      </w:r>
      <w:r>
        <w:rPr>
          <w:spacing w:val="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instr.</w:t>
      </w:r>
      <w:r>
        <w:rPr>
          <w:spacing w:val="1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bytes)</w:t>
      </w:r>
    </w:p>
    <w:p w14:paraId="394F8341" w14:textId="77777777" w:rsidR="00611DA0" w:rsidRDefault="00611DA0">
      <w:pPr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3A6B3067" w14:textId="77777777" w:rsidR="00611DA0" w:rsidRDefault="00611DA0">
      <w:pPr>
        <w:pStyle w:val="Textoindependiente"/>
        <w:rPr>
          <w:sz w:val="20"/>
        </w:rPr>
      </w:pPr>
    </w:p>
    <w:p w14:paraId="3D2CA673" w14:textId="77777777" w:rsidR="00611DA0" w:rsidRDefault="00611DA0">
      <w:pPr>
        <w:pStyle w:val="Textoindependiente"/>
        <w:rPr>
          <w:sz w:val="20"/>
        </w:rPr>
      </w:pPr>
    </w:p>
    <w:p w14:paraId="74FA6B1B" w14:textId="77777777" w:rsidR="00611DA0" w:rsidRDefault="00611DA0">
      <w:pPr>
        <w:pStyle w:val="Textoindependiente"/>
        <w:rPr>
          <w:sz w:val="20"/>
        </w:rPr>
      </w:pPr>
    </w:p>
    <w:p w14:paraId="45EBE923" w14:textId="77777777" w:rsidR="00611DA0" w:rsidRDefault="00611DA0">
      <w:pPr>
        <w:pStyle w:val="Textoindependiente"/>
        <w:rPr>
          <w:sz w:val="20"/>
        </w:rPr>
      </w:pPr>
    </w:p>
    <w:p w14:paraId="065BC726" w14:textId="77777777" w:rsidR="00611DA0" w:rsidRDefault="00611DA0">
      <w:pPr>
        <w:pStyle w:val="Textoindependiente"/>
        <w:rPr>
          <w:sz w:val="20"/>
        </w:rPr>
      </w:pPr>
    </w:p>
    <w:p w14:paraId="09F3B1B5" w14:textId="77777777" w:rsidR="00611DA0" w:rsidRDefault="00611DA0">
      <w:pPr>
        <w:pStyle w:val="Textoindependiente"/>
        <w:rPr>
          <w:sz w:val="20"/>
        </w:rPr>
      </w:pPr>
    </w:p>
    <w:p w14:paraId="64F5295E" w14:textId="77777777" w:rsidR="00611DA0" w:rsidRDefault="00611DA0">
      <w:pPr>
        <w:pStyle w:val="Textoindependiente"/>
        <w:rPr>
          <w:sz w:val="20"/>
        </w:rPr>
      </w:pPr>
    </w:p>
    <w:p w14:paraId="2C40F954" w14:textId="77777777" w:rsidR="00611DA0" w:rsidRDefault="00611DA0">
      <w:pPr>
        <w:pStyle w:val="Textoindependiente"/>
        <w:rPr>
          <w:sz w:val="20"/>
        </w:rPr>
      </w:pPr>
    </w:p>
    <w:p w14:paraId="53A9E0DC" w14:textId="77777777" w:rsidR="00611DA0" w:rsidRDefault="00611DA0">
      <w:pPr>
        <w:pStyle w:val="Textoindependiente"/>
        <w:rPr>
          <w:sz w:val="20"/>
        </w:rPr>
      </w:pPr>
    </w:p>
    <w:p w14:paraId="37242D7E" w14:textId="77777777" w:rsidR="00611DA0" w:rsidRDefault="00611DA0">
      <w:pPr>
        <w:pStyle w:val="Textoindependiente"/>
        <w:rPr>
          <w:sz w:val="20"/>
        </w:rPr>
      </w:pPr>
    </w:p>
    <w:p w14:paraId="01F1FEE3" w14:textId="77777777" w:rsidR="00611DA0" w:rsidRDefault="00611DA0">
      <w:pPr>
        <w:pStyle w:val="Textoindependiente"/>
        <w:rPr>
          <w:sz w:val="20"/>
        </w:rPr>
      </w:pPr>
    </w:p>
    <w:p w14:paraId="3BCC0236" w14:textId="77777777" w:rsidR="00611DA0" w:rsidRDefault="00611DA0">
      <w:pPr>
        <w:pStyle w:val="Textoindependiente"/>
        <w:rPr>
          <w:sz w:val="20"/>
        </w:rPr>
      </w:pPr>
    </w:p>
    <w:p w14:paraId="1C7DB0DB" w14:textId="77777777" w:rsidR="00611DA0" w:rsidRDefault="00611DA0">
      <w:pPr>
        <w:pStyle w:val="Textoindependiente"/>
        <w:rPr>
          <w:sz w:val="20"/>
        </w:rPr>
      </w:pPr>
    </w:p>
    <w:p w14:paraId="1CF686DF" w14:textId="77777777" w:rsidR="00611DA0" w:rsidRDefault="00611DA0">
      <w:pPr>
        <w:pStyle w:val="Textoindependiente"/>
        <w:rPr>
          <w:sz w:val="20"/>
        </w:rPr>
      </w:pPr>
    </w:p>
    <w:p w14:paraId="38A0CD2A" w14:textId="77777777" w:rsidR="00611DA0" w:rsidRDefault="00611DA0">
      <w:pPr>
        <w:pStyle w:val="Textoindependiente"/>
        <w:rPr>
          <w:sz w:val="20"/>
        </w:rPr>
      </w:pPr>
    </w:p>
    <w:p w14:paraId="0BEB87EC" w14:textId="77777777" w:rsidR="00611DA0" w:rsidRDefault="00611DA0">
      <w:pPr>
        <w:pStyle w:val="Textoindependiente"/>
        <w:rPr>
          <w:sz w:val="20"/>
        </w:rPr>
      </w:pPr>
    </w:p>
    <w:p w14:paraId="65CA1D08" w14:textId="77777777" w:rsidR="00611DA0" w:rsidRDefault="00611DA0">
      <w:pPr>
        <w:pStyle w:val="Textoindependiente"/>
        <w:rPr>
          <w:sz w:val="20"/>
        </w:rPr>
      </w:pPr>
    </w:p>
    <w:p w14:paraId="15C8B3DF" w14:textId="77777777" w:rsidR="00611DA0" w:rsidRDefault="00611DA0">
      <w:pPr>
        <w:pStyle w:val="Textoindependiente"/>
        <w:rPr>
          <w:sz w:val="20"/>
        </w:rPr>
      </w:pPr>
    </w:p>
    <w:p w14:paraId="4FA91E12" w14:textId="77777777" w:rsidR="00611DA0" w:rsidRDefault="00611DA0">
      <w:pPr>
        <w:pStyle w:val="Textoindependiente"/>
        <w:rPr>
          <w:sz w:val="20"/>
        </w:rPr>
      </w:pPr>
    </w:p>
    <w:p w14:paraId="25F36AE3" w14:textId="77777777" w:rsidR="00611DA0" w:rsidRDefault="00611DA0">
      <w:pPr>
        <w:pStyle w:val="Textoindependiente"/>
        <w:rPr>
          <w:sz w:val="20"/>
        </w:rPr>
      </w:pPr>
    </w:p>
    <w:p w14:paraId="065851D9" w14:textId="77777777" w:rsidR="00611DA0" w:rsidRDefault="00611DA0">
      <w:pPr>
        <w:pStyle w:val="Textoindependiente"/>
        <w:rPr>
          <w:sz w:val="20"/>
        </w:rPr>
      </w:pPr>
    </w:p>
    <w:p w14:paraId="05489AF9" w14:textId="77777777" w:rsidR="00611DA0" w:rsidRDefault="00611DA0">
      <w:pPr>
        <w:pStyle w:val="Textoindependiente"/>
        <w:rPr>
          <w:sz w:val="20"/>
        </w:rPr>
      </w:pPr>
    </w:p>
    <w:p w14:paraId="4D6DEB38" w14:textId="77777777" w:rsidR="00611DA0" w:rsidRDefault="00611DA0">
      <w:pPr>
        <w:pStyle w:val="Textoindependiente"/>
        <w:rPr>
          <w:sz w:val="20"/>
        </w:rPr>
      </w:pPr>
    </w:p>
    <w:p w14:paraId="0CE595FE" w14:textId="77777777" w:rsidR="00611DA0" w:rsidRDefault="00611DA0">
      <w:pPr>
        <w:pStyle w:val="Textoindependiente"/>
        <w:rPr>
          <w:sz w:val="20"/>
        </w:rPr>
      </w:pPr>
    </w:p>
    <w:p w14:paraId="5EB7F229" w14:textId="77777777" w:rsidR="00611DA0" w:rsidRDefault="00611DA0">
      <w:pPr>
        <w:pStyle w:val="Textoindependiente"/>
        <w:rPr>
          <w:sz w:val="20"/>
        </w:rPr>
      </w:pPr>
    </w:p>
    <w:p w14:paraId="51D1F446" w14:textId="77777777" w:rsidR="00611DA0" w:rsidRDefault="00611DA0">
      <w:pPr>
        <w:pStyle w:val="Textoindependiente"/>
        <w:rPr>
          <w:sz w:val="20"/>
        </w:rPr>
      </w:pPr>
    </w:p>
    <w:p w14:paraId="7E94F20D" w14:textId="77777777" w:rsidR="00611DA0" w:rsidRDefault="00611DA0">
      <w:pPr>
        <w:pStyle w:val="Textoindependiente"/>
        <w:rPr>
          <w:sz w:val="20"/>
        </w:rPr>
      </w:pPr>
    </w:p>
    <w:p w14:paraId="3316C7A5" w14:textId="77777777" w:rsidR="00611DA0" w:rsidRDefault="00611DA0">
      <w:pPr>
        <w:pStyle w:val="Textoindependiente"/>
        <w:rPr>
          <w:sz w:val="20"/>
        </w:rPr>
      </w:pPr>
    </w:p>
    <w:p w14:paraId="0BF5E694" w14:textId="77777777" w:rsidR="00611DA0" w:rsidRDefault="00611DA0">
      <w:pPr>
        <w:pStyle w:val="Textoindependiente"/>
        <w:rPr>
          <w:sz w:val="20"/>
        </w:rPr>
      </w:pPr>
    </w:p>
    <w:p w14:paraId="739B62E0" w14:textId="77777777" w:rsidR="00611DA0" w:rsidRDefault="00611DA0">
      <w:pPr>
        <w:pStyle w:val="Textoindependiente"/>
        <w:spacing w:before="7"/>
        <w:rPr>
          <w:sz w:val="17"/>
        </w:rPr>
      </w:pPr>
    </w:p>
    <w:p w14:paraId="2B2D2489" w14:textId="524798F7" w:rsidR="00611DA0" w:rsidRDefault="00804674">
      <w:pPr>
        <w:pStyle w:val="Textoindependiente"/>
        <w:spacing w:before="90"/>
        <w:ind w:left="38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8880" behindDoc="0" locked="0" layoutInCell="1" allowOverlap="1" wp14:anchorId="5F6B1D57" wp14:editId="64A969AA">
                <wp:simplePos x="0" y="0"/>
                <wp:positionH relativeFrom="page">
                  <wp:posOffset>1307465</wp:posOffset>
                </wp:positionH>
                <wp:positionV relativeFrom="paragraph">
                  <wp:posOffset>-4356100</wp:posOffset>
                </wp:positionV>
                <wp:extent cx="4945380" cy="3710940"/>
                <wp:effectExtent l="0" t="0" r="0" b="0"/>
                <wp:wrapNone/>
                <wp:docPr id="1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6860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1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6860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" name="AutoShape 12"/>
                        <wps:cNvSpPr>
                          <a:spLocks/>
                        </wps:cNvSpPr>
                        <wps:spPr bwMode="auto">
                          <a:xfrm>
                            <a:off x="2059" y="-6860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1016 -6860"/>
                              <a:gd name="T3" fmla="*/ -1016 h 5844"/>
                              <a:gd name="T4" fmla="+- 0 2059 2059"/>
                              <a:gd name="T5" fmla="*/ T4 w 7788"/>
                              <a:gd name="T6" fmla="+- 0 -1016 -6860"/>
                              <a:gd name="T7" fmla="*/ -1016 h 5844"/>
                              <a:gd name="T8" fmla="+- 0 2059 2059"/>
                              <a:gd name="T9" fmla="*/ T8 w 7788"/>
                              <a:gd name="T10" fmla="+- 0 -6860 -6860"/>
                              <a:gd name="T11" fmla="*/ -6860 h 5844"/>
                              <a:gd name="T12" fmla="+- 0 9847 2059"/>
                              <a:gd name="T13" fmla="*/ T12 w 7788"/>
                              <a:gd name="T14" fmla="+- 0 -6860 -6860"/>
                              <a:gd name="T15" fmla="*/ -6860 h 5844"/>
                              <a:gd name="T16" fmla="+- 0 9847 2059"/>
                              <a:gd name="T17" fmla="*/ T16 w 7788"/>
                              <a:gd name="T18" fmla="+- 0 -6853 -6860"/>
                              <a:gd name="T19" fmla="*/ -6853 h 5844"/>
                              <a:gd name="T20" fmla="+- 0 2076 2059"/>
                              <a:gd name="T21" fmla="*/ T20 w 7788"/>
                              <a:gd name="T22" fmla="+- 0 -6853 -6860"/>
                              <a:gd name="T23" fmla="*/ -6853 h 5844"/>
                              <a:gd name="T24" fmla="+- 0 2066 2059"/>
                              <a:gd name="T25" fmla="*/ T24 w 7788"/>
                              <a:gd name="T26" fmla="+- 0 -6845 -6860"/>
                              <a:gd name="T27" fmla="*/ -6845 h 5844"/>
                              <a:gd name="T28" fmla="+- 0 2076 2059"/>
                              <a:gd name="T29" fmla="*/ T28 w 7788"/>
                              <a:gd name="T30" fmla="+- 0 -6845 -6860"/>
                              <a:gd name="T31" fmla="*/ -6845 h 5844"/>
                              <a:gd name="T32" fmla="+- 0 2076 2059"/>
                              <a:gd name="T33" fmla="*/ T32 w 7788"/>
                              <a:gd name="T34" fmla="+- 0 -1030 -6860"/>
                              <a:gd name="T35" fmla="*/ -1030 h 5844"/>
                              <a:gd name="T36" fmla="+- 0 2066 2059"/>
                              <a:gd name="T37" fmla="*/ T36 w 7788"/>
                              <a:gd name="T38" fmla="+- 0 -1030 -6860"/>
                              <a:gd name="T39" fmla="*/ -1030 h 5844"/>
                              <a:gd name="T40" fmla="+- 0 2076 2059"/>
                              <a:gd name="T41" fmla="*/ T40 w 7788"/>
                              <a:gd name="T42" fmla="+- 0 -1023 -6860"/>
                              <a:gd name="T43" fmla="*/ -1023 h 5844"/>
                              <a:gd name="T44" fmla="+- 0 9847 2059"/>
                              <a:gd name="T45" fmla="*/ T44 w 7788"/>
                              <a:gd name="T46" fmla="+- 0 -1023 -6860"/>
                              <a:gd name="T47" fmla="*/ -1023 h 5844"/>
                              <a:gd name="T48" fmla="+- 0 9847 2059"/>
                              <a:gd name="T49" fmla="*/ T48 w 7788"/>
                              <a:gd name="T50" fmla="+- 0 -1016 -6860"/>
                              <a:gd name="T51" fmla="*/ -1016 h 5844"/>
                              <a:gd name="T52" fmla="+- 0 2076 2059"/>
                              <a:gd name="T53" fmla="*/ T52 w 7788"/>
                              <a:gd name="T54" fmla="+- 0 -6845 -6860"/>
                              <a:gd name="T55" fmla="*/ -6845 h 5844"/>
                              <a:gd name="T56" fmla="+- 0 2066 2059"/>
                              <a:gd name="T57" fmla="*/ T56 w 7788"/>
                              <a:gd name="T58" fmla="+- 0 -6845 -6860"/>
                              <a:gd name="T59" fmla="*/ -6845 h 5844"/>
                              <a:gd name="T60" fmla="+- 0 2076 2059"/>
                              <a:gd name="T61" fmla="*/ T60 w 7788"/>
                              <a:gd name="T62" fmla="+- 0 -6853 -6860"/>
                              <a:gd name="T63" fmla="*/ -6853 h 5844"/>
                              <a:gd name="T64" fmla="+- 0 2076 2059"/>
                              <a:gd name="T65" fmla="*/ T64 w 7788"/>
                              <a:gd name="T66" fmla="+- 0 -6845 -6860"/>
                              <a:gd name="T67" fmla="*/ -6845 h 5844"/>
                              <a:gd name="T68" fmla="+- 0 9833 2059"/>
                              <a:gd name="T69" fmla="*/ T68 w 7788"/>
                              <a:gd name="T70" fmla="+- 0 -6845 -6860"/>
                              <a:gd name="T71" fmla="*/ -6845 h 5844"/>
                              <a:gd name="T72" fmla="+- 0 2076 2059"/>
                              <a:gd name="T73" fmla="*/ T72 w 7788"/>
                              <a:gd name="T74" fmla="+- 0 -6845 -6860"/>
                              <a:gd name="T75" fmla="*/ -6845 h 5844"/>
                              <a:gd name="T76" fmla="+- 0 2076 2059"/>
                              <a:gd name="T77" fmla="*/ T76 w 7788"/>
                              <a:gd name="T78" fmla="+- 0 -6853 -6860"/>
                              <a:gd name="T79" fmla="*/ -6853 h 5844"/>
                              <a:gd name="T80" fmla="+- 0 9833 2059"/>
                              <a:gd name="T81" fmla="*/ T80 w 7788"/>
                              <a:gd name="T82" fmla="+- 0 -6853 -6860"/>
                              <a:gd name="T83" fmla="*/ -6853 h 5844"/>
                              <a:gd name="T84" fmla="+- 0 9833 2059"/>
                              <a:gd name="T85" fmla="*/ T84 w 7788"/>
                              <a:gd name="T86" fmla="+- 0 -6845 -6860"/>
                              <a:gd name="T87" fmla="*/ -6845 h 5844"/>
                              <a:gd name="T88" fmla="+- 0 9833 2059"/>
                              <a:gd name="T89" fmla="*/ T88 w 7788"/>
                              <a:gd name="T90" fmla="+- 0 -1023 -6860"/>
                              <a:gd name="T91" fmla="*/ -1023 h 5844"/>
                              <a:gd name="T92" fmla="+- 0 9833 2059"/>
                              <a:gd name="T93" fmla="*/ T92 w 7788"/>
                              <a:gd name="T94" fmla="+- 0 -6853 -6860"/>
                              <a:gd name="T95" fmla="*/ -6853 h 5844"/>
                              <a:gd name="T96" fmla="+- 0 9840 2059"/>
                              <a:gd name="T97" fmla="*/ T96 w 7788"/>
                              <a:gd name="T98" fmla="+- 0 -6845 -6860"/>
                              <a:gd name="T99" fmla="*/ -6845 h 5844"/>
                              <a:gd name="T100" fmla="+- 0 9847 2059"/>
                              <a:gd name="T101" fmla="*/ T100 w 7788"/>
                              <a:gd name="T102" fmla="+- 0 -6845 -6860"/>
                              <a:gd name="T103" fmla="*/ -6845 h 5844"/>
                              <a:gd name="T104" fmla="+- 0 9847 2059"/>
                              <a:gd name="T105" fmla="*/ T104 w 7788"/>
                              <a:gd name="T106" fmla="+- 0 -1030 -6860"/>
                              <a:gd name="T107" fmla="*/ -1030 h 5844"/>
                              <a:gd name="T108" fmla="+- 0 9840 2059"/>
                              <a:gd name="T109" fmla="*/ T108 w 7788"/>
                              <a:gd name="T110" fmla="+- 0 -1030 -6860"/>
                              <a:gd name="T111" fmla="*/ -1030 h 5844"/>
                              <a:gd name="T112" fmla="+- 0 9833 2059"/>
                              <a:gd name="T113" fmla="*/ T112 w 7788"/>
                              <a:gd name="T114" fmla="+- 0 -1023 -6860"/>
                              <a:gd name="T115" fmla="*/ -1023 h 5844"/>
                              <a:gd name="T116" fmla="+- 0 9847 2059"/>
                              <a:gd name="T117" fmla="*/ T116 w 7788"/>
                              <a:gd name="T118" fmla="+- 0 -6845 -6860"/>
                              <a:gd name="T119" fmla="*/ -6845 h 5844"/>
                              <a:gd name="T120" fmla="+- 0 9840 2059"/>
                              <a:gd name="T121" fmla="*/ T120 w 7788"/>
                              <a:gd name="T122" fmla="+- 0 -6845 -6860"/>
                              <a:gd name="T123" fmla="*/ -6845 h 5844"/>
                              <a:gd name="T124" fmla="+- 0 9833 2059"/>
                              <a:gd name="T125" fmla="*/ T124 w 7788"/>
                              <a:gd name="T126" fmla="+- 0 -6853 -6860"/>
                              <a:gd name="T127" fmla="*/ -6853 h 5844"/>
                              <a:gd name="T128" fmla="+- 0 9847 2059"/>
                              <a:gd name="T129" fmla="*/ T128 w 7788"/>
                              <a:gd name="T130" fmla="+- 0 -6853 -6860"/>
                              <a:gd name="T131" fmla="*/ -6853 h 5844"/>
                              <a:gd name="T132" fmla="+- 0 9847 2059"/>
                              <a:gd name="T133" fmla="*/ T132 w 7788"/>
                              <a:gd name="T134" fmla="+- 0 -6845 -6860"/>
                              <a:gd name="T135" fmla="*/ -6845 h 5844"/>
                              <a:gd name="T136" fmla="+- 0 2076 2059"/>
                              <a:gd name="T137" fmla="*/ T136 w 7788"/>
                              <a:gd name="T138" fmla="+- 0 -1023 -6860"/>
                              <a:gd name="T139" fmla="*/ -1023 h 5844"/>
                              <a:gd name="T140" fmla="+- 0 2066 2059"/>
                              <a:gd name="T141" fmla="*/ T140 w 7788"/>
                              <a:gd name="T142" fmla="+- 0 -1030 -6860"/>
                              <a:gd name="T143" fmla="*/ -1030 h 5844"/>
                              <a:gd name="T144" fmla="+- 0 2076 2059"/>
                              <a:gd name="T145" fmla="*/ T144 w 7788"/>
                              <a:gd name="T146" fmla="+- 0 -1030 -6860"/>
                              <a:gd name="T147" fmla="*/ -1030 h 5844"/>
                              <a:gd name="T148" fmla="+- 0 2076 2059"/>
                              <a:gd name="T149" fmla="*/ T148 w 7788"/>
                              <a:gd name="T150" fmla="+- 0 -1023 -6860"/>
                              <a:gd name="T151" fmla="*/ -1023 h 5844"/>
                              <a:gd name="T152" fmla="+- 0 9833 2059"/>
                              <a:gd name="T153" fmla="*/ T152 w 7788"/>
                              <a:gd name="T154" fmla="+- 0 -1023 -6860"/>
                              <a:gd name="T155" fmla="*/ -1023 h 5844"/>
                              <a:gd name="T156" fmla="+- 0 2076 2059"/>
                              <a:gd name="T157" fmla="*/ T156 w 7788"/>
                              <a:gd name="T158" fmla="+- 0 -1023 -6860"/>
                              <a:gd name="T159" fmla="*/ -1023 h 5844"/>
                              <a:gd name="T160" fmla="+- 0 2076 2059"/>
                              <a:gd name="T161" fmla="*/ T160 w 7788"/>
                              <a:gd name="T162" fmla="+- 0 -1030 -6860"/>
                              <a:gd name="T163" fmla="*/ -1030 h 5844"/>
                              <a:gd name="T164" fmla="+- 0 9833 2059"/>
                              <a:gd name="T165" fmla="*/ T164 w 7788"/>
                              <a:gd name="T166" fmla="+- 0 -1030 -6860"/>
                              <a:gd name="T167" fmla="*/ -1030 h 5844"/>
                              <a:gd name="T168" fmla="+- 0 9833 2059"/>
                              <a:gd name="T169" fmla="*/ T168 w 7788"/>
                              <a:gd name="T170" fmla="+- 0 -1023 -6860"/>
                              <a:gd name="T171" fmla="*/ -1023 h 5844"/>
                              <a:gd name="T172" fmla="+- 0 9847 2059"/>
                              <a:gd name="T173" fmla="*/ T172 w 7788"/>
                              <a:gd name="T174" fmla="+- 0 -1023 -6860"/>
                              <a:gd name="T175" fmla="*/ -1023 h 5844"/>
                              <a:gd name="T176" fmla="+- 0 9833 2059"/>
                              <a:gd name="T177" fmla="*/ T176 w 7788"/>
                              <a:gd name="T178" fmla="+- 0 -1023 -6860"/>
                              <a:gd name="T179" fmla="*/ -1023 h 5844"/>
                              <a:gd name="T180" fmla="+- 0 9840 2059"/>
                              <a:gd name="T181" fmla="*/ T180 w 7788"/>
                              <a:gd name="T182" fmla="+- 0 -1030 -6860"/>
                              <a:gd name="T183" fmla="*/ -1030 h 5844"/>
                              <a:gd name="T184" fmla="+- 0 9847 2059"/>
                              <a:gd name="T185" fmla="*/ T184 w 7788"/>
                              <a:gd name="T186" fmla="+- 0 -1030 -6860"/>
                              <a:gd name="T187" fmla="*/ -1030 h 5844"/>
                              <a:gd name="T188" fmla="+- 0 9847 2059"/>
                              <a:gd name="T189" fmla="*/ T188 w 7788"/>
                              <a:gd name="T190" fmla="+- 0 -1023 -6860"/>
                              <a:gd name="T191" fmla="*/ -1023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7"/>
                                </a:lnTo>
                                <a:lnTo>
                                  <a:pt x="17" y="7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7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7"/>
                                </a:lnTo>
                                <a:lnTo>
                                  <a:pt x="7774" y="7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7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7"/>
                                </a:lnTo>
                                <a:lnTo>
                                  <a:pt x="7788" y="7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6B8144" id="Group 11" o:spid="_x0000_s1026" style="position:absolute;margin-left:102.95pt;margin-top:-343pt;width:389.4pt;height:292.2pt;z-index:15738880;mso-position-horizontal-relative:page" coordorigin="2059,-6860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">
                <v:shape id="Picture 13" o:spid="_x0000_s1027" type="#_x0000_t75" style="position:absolute;left:2059;top:-6860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">
                  <v:imagedata r:id="rId45" o:title=""/>
                </v:shape>
                <v:shape id="AutoShape 12" o:spid="_x0000_s1028" style="position:absolute;left:2059;top:-6860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" path="m7788,5844l,5844,,,7788,r,7l17,7,7,15r10,l17,5830r-10,l17,5837r7771,l7788,5844xm17,15l7,15,17,7r,8xm7774,15l17,15r,-8l7774,7r,8xm7774,5837l7774,7r7,8l7788,15r,5815l7781,5830r-7,7xm7788,15r-7,l7774,7r14,l7788,15xm17,5837l7,5830r10,l17,5837xm7774,5837r-7757,l17,5830r7757,l7774,5837xm7788,5837r-14,l7781,5830r7,l7788,5837xe" fillcolor="black" stroked="f">
                  <v:path arrowok="t" o:connecttype="custom" o:connectlocs="7788,-1016;0,-1016;0,-6860;7788,-6860;7788,-6853;17,-6853;7,-6845;17,-6845;17,-1030;7,-1030;17,-1023;7788,-1023;7788,-1016;17,-6845;7,-6845;17,-6853;17,-6845;7774,-6845;17,-6845;17,-6853;7774,-6853;7774,-6845;7774,-1023;7774,-6853;7781,-6845;7788,-6845;7788,-1030;7781,-1030;7774,-1023;7788,-6845;7781,-6845;7774,-6853;7788,-6853;7788,-6845;17,-1023;7,-1030;17,-1030;17,-1023;7774,-1023;17,-1023;17,-1030;7774,-1030;7774,-1023;7788,-1023;7774,-1023;7781,-1030;7788,-1030;7788,-1023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Ejemplo:</w:t>
      </w:r>
    </w:p>
    <w:p w14:paraId="7DDF6AAA" w14:textId="77777777" w:rsidR="00611DA0" w:rsidRDefault="00000000">
      <w:pPr>
        <w:pStyle w:val="Textoindependiente"/>
        <w:tabs>
          <w:tab w:val="left" w:pos="2603"/>
        </w:tabs>
        <w:spacing w:before="103"/>
        <w:ind w:left="1123"/>
      </w:pPr>
      <w:r>
        <w:t>sub</w:t>
      </w:r>
      <w:r>
        <w:rPr>
          <w:spacing w:val="1"/>
        </w:rPr>
        <w:t xml:space="preserve"> </w:t>
      </w:r>
      <w:r>
        <w:t>ax,</w:t>
      </w:r>
      <w:r>
        <w:rPr>
          <w:spacing w:val="1"/>
        </w:rPr>
        <w:t xml:space="preserve"> </w:t>
      </w:r>
      <w:r>
        <w:t>bx</w:t>
      </w:r>
      <w:r>
        <w:tab/>
        <w:t>=&gt; ax</w:t>
      </w:r>
      <w:r>
        <w:rPr>
          <w:spacing w:val="2"/>
        </w:rPr>
        <w:t xml:space="preserve"> </w:t>
      </w:r>
      <w:r>
        <w:t>:= ax</w:t>
      </w:r>
      <w:r>
        <w:rPr>
          <w:spacing w:val="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bx</w:t>
      </w:r>
    </w:p>
    <w:p w14:paraId="7F0C0639" w14:textId="77777777" w:rsidR="00611DA0" w:rsidRDefault="00000000">
      <w:pPr>
        <w:pStyle w:val="Textoindependiente"/>
        <w:tabs>
          <w:tab w:val="left" w:pos="2603"/>
        </w:tabs>
        <w:spacing w:before="104" w:line="326" w:lineRule="auto"/>
        <w:ind w:left="1123" w:right="1364" w:hanging="740"/>
      </w:pPr>
      <w:r>
        <w:t>Ejemplo</w:t>
      </w:r>
      <w:r>
        <w:rPr>
          <w:spacing w:val="5"/>
        </w:rPr>
        <w:t xml:space="preserve"> </w:t>
      </w:r>
      <w:r>
        <w:t>de propagación</w:t>
      </w:r>
      <w:r>
        <w:rPr>
          <w:spacing w:val="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acarreo</w:t>
      </w:r>
      <w:r>
        <w:rPr>
          <w:spacing w:val="4"/>
        </w:rPr>
        <w:t xml:space="preserve"> </w:t>
      </w:r>
      <w:r>
        <w:t>(32</w:t>
      </w:r>
      <w:r>
        <w:rPr>
          <w:spacing w:val="-4"/>
        </w:rPr>
        <w:t xml:space="preserve"> </w:t>
      </w:r>
      <w:r>
        <w:t>bits):</w:t>
      </w:r>
      <w:r>
        <w:rPr>
          <w:spacing w:val="2"/>
        </w:rPr>
        <w:t xml:space="preserve"> </w:t>
      </w:r>
      <w:r>
        <w:t>Restar</w:t>
      </w:r>
      <w:r>
        <w:rPr>
          <w:spacing w:val="6"/>
        </w:rPr>
        <w:t xml:space="preserve"> </w:t>
      </w:r>
      <w:r>
        <w:t>DX:AX</w:t>
      </w:r>
      <w:r>
        <w:rPr>
          <w:spacing w:val="-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CX:BX.</w:t>
      </w:r>
      <w:r>
        <w:rPr>
          <w:spacing w:val="-59"/>
        </w:rPr>
        <w:t xml:space="preserve"> </w:t>
      </w:r>
      <w:r>
        <w:t>sub</w:t>
      </w:r>
      <w:r>
        <w:rPr>
          <w:spacing w:val="1"/>
        </w:rPr>
        <w:t xml:space="preserve"> </w:t>
      </w:r>
      <w:r>
        <w:t>ax,</w:t>
      </w:r>
      <w:r>
        <w:rPr>
          <w:spacing w:val="1"/>
        </w:rPr>
        <w:t xml:space="preserve"> </w:t>
      </w:r>
      <w:r>
        <w:t>bx</w:t>
      </w:r>
      <w:r>
        <w:tab/>
        <w:t>;</w:t>
      </w:r>
      <w:r>
        <w:rPr>
          <w:spacing w:val="2"/>
        </w:rPr>
        <w:t xml:space="preserve"> </w:t>
      </w:r>
      <w:r>
        <w:t>Resta</w:t>
      </w:r>
      <w:r>
        <w:rPr>
          <w:spacing w:val="6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acarreo</w:t>
      </w:r>
    </w:p>
    <w:p w14:paraId="0B57AC53" w14:textId="77777777" w:rsidR="00611DA0" w:rsidRDefault="00000000">
      <w:pPr>
        <w:pStyle w:val="Textoindependiente"/>
        <w:tabs>
          <w:tab w:val="left" w:pos="2603"/>
        </w:tabs>
        <w:spacing w:line="326" w:lineRule="auto"/>
        <w:ind w:left="383" w:right="2473" w:firstLine="739"/>
      </w:pPr>
      <w:r>
        <w:t>sbb</w:t>
      </w:r>
      <w:r>
        <w:rPr>
          <w:spacing w:val="1"/>
        </w:rPr>
        <w:t xml:space="preserve"> </w:t>
      </w:r>
      <w:r>
        <w:t>dx,</w:t>
      </w:r>
      <w:r>
        <w:rPr>
          <w:spacing w:val="1"/>
        </w:rPr>
        <w:t xml:space="preserve"> </w:t>
      </w:r>
      <w:r>
        <w:t>cx</w:t>
      </w:r>
      <w:r>
        <w:tab/>
        <w:t>; Resta</w:t>
      </w:r>
      <w:r>
        <w:rPr>
          <w:spacing w:val="4"/>
        </w:rPr>
        <w:t xml:space="preserve"> </w:t>
      </w:r>
      <w:r>
        <w:t>con acarreo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resta</w:t>
      </w:r>
      <w:r>
        <w:rPr>
          <w:spacing w:val="1"/>
        </w:rPr>
        <w:t xml:space="preserve"> </w:t>
      </w:r>
      <w:r>
        <w:t>anterior</w:t>
      </w:r>
      <w:r>
        <w:rPr>
          <w:spacing w:val="-59"/>
        </w:rPr>
        <w:t xml:space="preserve"> </w:t>
      </w:r>
      <w:r>
        <w:t>Ejemplos</w:t>
      </w:r>
      <w:r>
        <w:rPr>
          <w:spacing w:val="9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uso</w:t>
      </w:r>
      <w:r>
        <w:rPr>
          <w:spacing w:val="-1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DEC:</w:t>
      </w:r>
    </w:p>
    <w:p w14:paraId="3D7AAA1E" w14:textId="77777777" w:rsidR="00611DA0" w:rsidRDefault="00000000">
      <w:pPr>
        <w:pStyle w:val="Textoindependiente"/>
        <w:spacing w:before="1"/>
        <w:ind w:left="1123"/>
      </w:pPr>
      <w:r>
        <w:rPr>
          <w:spacing w:val="-1"/>
        </w:rPr>
        <w:t>Restar</w:t>
      </w:r>
      <w:r>
        <w:rPr>
          <w:spacing w:val="7"/>
        </w:rPr>
        <w:t xml:space="preserve"> </w:t>
      </w:r>
      <w:r>
        <w:t>uno</w:t>
      </w:r>
      <w:r>
        <w:rPr>
          <w:spacing w:val="1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AX:</w:t>
      </w:r>
    </w:p>
    <w:p w14:paraId="25DD230E" w14:textId="77777777" w:rsidR="00611DA0" w:rsidRDefault="00000000">
      <w:pPr>
        <w:pStyle w:val="Textoindependiente"/>
        <w:spacing w:before="104" w:line="326" w:lineRule="auto"/>
        <w:ind w:left="1123" w:right="851" w:firstLine="741"/>
      </w:pPr>
      <w:r>
        <w:t>dec ax</w:t>
      </w:r>
      <w:r>
        <w:rPr>
          <w:spacing w:val="58"/>
        </w:rPr>
        <w:t xml:space="preserve"> </w:t>
      </w:r>
      <w:r>
        <w:t>=&gt;</w:t>
      </w:r>
      <w:r>
        <w:rPr>
          <w:spacing w:val="-2"/>
        </w:rPr>
        <w:t xml:space="preserve"> </w:t>
      </w:r>
      <w:r>
        <w:t>óptimo</w:t>
      </w:r>
      <w:r>
        <w:rPr>
          <w:spacing w:val="4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tiempo</w:t>
      </w:r>
      <w:r>
        <w:rPr>
          <w:spacing w:val="4"/>
        </w:rPr>
        <w:t xml:space="preserve"> </w:t>
      </w:r>
      <w:r>
        <w:t>(1 instr.)</w:t>
      </w:r>
      <w:r>
        <w:rPr>
          <w:spacing w:val="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espacio</w:t>
      </w:r>
      <w:r>
        <w:rPr>
          <w:spacing w:val="4"/>
        </w:rPr>
        <w:t xml:space="preserve"> </w:t>
      </w:r>
      <w:r>
        <w:t>(1</w:t>
      </w:r>
      <w:r>
        <w:rPr>
          <w:spacing w:val="-4"/>
        </w:rPr>
        <w:t xml:space="preserve"> </w:t>
      </w:r>
      <w:r>
        <w:t>byte)</w:t>
      </w:r>
      <w:r>
        <w:rPr>
          <w:spacing w:val="-60"/>
        </w:rPr>
        <w:t xml:space="preserve"> </w:t>
      </w:r>
      <w:r>
        <w:t>Restar</w:t>
      </w:r>
      <w:r>
        <w:rPr>
          <w:spacing w:val="8"/>
        </w:rPr>
        <w:t xml:space="preserve"> </w:t>
      </w:r>
      <w:r>
        <w:t>dos a</w:t>
      </w:r>
      <w:r>
        <w:rPr>
          <w:spacing w:val="-12"/>
        </w:rPr>
        <w:t xml:space="preserve"> </w:t>
      </w:r>
      <w:r>
        <w:t>AX:</w:t>
      </w:r>
    </w:p>
    <w:p w14:paraId="2F96A7FA" w14:textId="77777777" w:rsidR="00611DA0" w:rsidRDefault="00000000">
      <w:pPr>
        <w:pStyle w:val="Textoindependiente"/>
        <w:spacing w:line="326" w:lineRule="auto"/>
        <w:ind w:left="1864" w:right="909"/>
      </w:pPr>
      <w:r>
        <w:t>dec ax + dec ax (óptimo solo en espacio: 2 instr. y 2 bytes)</w:t>
      </w:r>
      <w:r>
        <w:rPr>
          <w:spacing w:val="-60"/>
        </w:rPr>
        <w:t xml:space="preserve"> </w:t>
      </w:r>
      <w:r>
        <w:t>sub ax, 2 (ótpimo</w:t>
      </w:r>
      <w:r>
        <w:rPr>
          <w:spacing w:val="5"/>
        </w:rPr>
        <w:t xml:space="preserve"> </w:t>
      </w:r>
      <w:r>
        <w:t>solo</w:t>
      </w:r>
      <w:r>
        <w:rPr>
          <w:spacing w:val="1"/>
        </w:rPr>
        <w:t xml:space="preserve"> </w:t>
      </w:r>
      <w:r>
        <w:t>en tiempo:</w:t>
      </w:r>
      <w:r>
        <w:rPr>
          <w:spacing w:val="8"/>
        </w:rPr>
        <w:t xml:space="preserve"> </w:t>
      </w:r>
      <w:r>
        <w:t>1 instr. y 3</w:t>
      </w:r>
      <w:r>
        <w:rPr>
          <w:spacing w:val="-2"/>
        </w:rPr>
        <w:t xml:space="preserve"> </w:t>
      </w:r>
      <w:r>
        <w:t>bytes)</w:t>
      </w:r>
    </w:p>
    <w:p w14:paraId="41B6FE22" w14:textId="77777777" w:rsidR="00611DA0" w:rsidRDefault="00000000">
      <w:pPr>
        <w:pStyle w:val="Textoindependiente"/>
        <w:spacing w:before="1"/>
        <w:ind w:left="1123"/>
      </w:pPr>
      <w:r>
        <w:t>Restar</w:t>
      </w:r>
      <w:r>
        <w:rPr>
          <w:spacing w:val="6"/>
        </w:rPr>
        <w:t xml:space="preserve"> </w:t>
      </w:r>
      <w:r>
        <w:t>tres</w:t>
      </w:r>
      <w:r>
        <w:rPr>
          <w:spacing w:val="-1"/>
        </w:rPr>
        <w:t xml:space="preserve"> </w:t>
      </w:r>
      <w:r>
        <w:t>o más</w:t>
      </w:r>
      <w:r>
        <w:rPr>
          <w:spacing w:val="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AX:</w:t>
      </w:r>
    </w:p>
    <w:p w14:paraId="24402FCD" w14:textId="77777777" w:rsidR="00611DA0" w:rsidRDefault="00000000">
      <w:pPr>
        <w:pStyle w:val="Textoindependiente"/>
        <w:spacing w:before="103"/>
        <w:ind w:left="1864"/>
      </w:pPr>
      <w:r>
        <w:t>sub</w:t>
      </w:r>
      <w:r>
        <w:rPr>
          <w:spacing w:val="-2"/>
        </w:rPr>
        <w:t xml:space="preserve"> </w:t>
      </w:r>
      <w:r>
        <w:t>ax,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(óptimo</w:t>
      </w:r>
      <w:r>
        <w:rPr>
          <w:spacing w:val="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tiempo</w:t>
      </w:r>
      <w:r>
        <w:rPr>
          <w:spacing w:val="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espacio:</w:t>
      </w:r>
      <w:r>
        <w:rPr>
          <w:spacing w:val="7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instr.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bytes)</w:t>
      </w:r>
    </w:p>
    <w:p w14:paraId="4D768FF5" w14:textId="77777777" w:rsidR="00611DA0" w:rsidRDefault="00611DA0">
      <w:pPr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587D8497" w14:textId="77777777" w:rsidR="00611DA0" w:rsidRDefault="00611DA0">
      <w:pPr>
        <w:pStyle w:val="Textoindependiente"/>
        <w:rPr>
          <w:sz w:val="20"/>
        </w:rPr>
      </w:pPr>
    </w:p>
    <w:p w14:paraId="625485D8" w14:textId="77777777" w:rsidR="00611DA0" w:rsidRDefault="00611DA0">
      <w:pPr>
        <w:pStyle w:val="Textoindependiente"/>
        <w:rPr>
          <w:sz w:val="20"/>
        </w:rPr>
      </w:pPr>
    </w:p>
    <w:p w14:paraId="5F9FAC5F" w14:textId="77777777" w:rsidR="00611DA0" w:rsidRDefault="00611DA0">
      <w:pPr>
        <w:pStyle w:val="Textoindependiente"/>
        <w:rPr>
          <w:sz w:val="20"/>
        </w:rPr>
      </w:pPr>
    </w:p>
    <w:p w14:paraId="0BA4B0DA" w14:textId="77777777" w:rsidR="00611DA0" w:rsidRDefault="00611DA0">
      <w:pPr>
        <w:pStyle w:val="Textoindependiente"/>
        <w:rPr>
          <w:sz w:val="20"/>
        </w:rPr>
      </w:pPr>
    </w:p>
    <w:p w14:paraId="482143BB" w14:textId="77777777" w:rsidR="00611DA0" w:rsidRDefault="00611DA0">
      <w:pPr>
        <w:pStyle w:val="Textoindependiente"/>
        <w:rPr>
          <w:sz w:val="20"/>
        </w:rPr>
      </w:pPr>
    </w:p>
    <w:p w14:paraId="3F30410A" w14:textId="77777777" w:rsidR="00611DA0" w:rsidRDefault="00611DA0">
      <w:pPr>
        <w:pStyle w:val="Textoindependiente"/>
        <w:rPr>
          <w:sz w:val="20"/>
        </w:rPr>
      </w:pPr>
    </w:p>
    <w:p w14:paraId="393BE9E2" w14:textId="77777777" w:rsidR="00611DA0" w:rsidRDefault="00611DA0">
      <w:pPr>
        <w:pStyle w:val="Textoindependiente"/>
        <w:rPr>
          <w:sz w:val="20"/>
        </w:rPr>
      </w:pPr>
    </w:p>
    <w:p w14:paraId="4A88675B" w14:textId="77777777" w:rsidR="00611DA0" w:rsidRDefault="00611DA0">
      <w:pPr>
        <w:pStyle w:val="Textoindependiente"/>
        <w:rPr>
          <w:sz w:val="20"/>
        </w:rPr>
      </w:pPr>
    </w:p>
    <w:p w14:paraId="6DF1E93E" w14:textId="77777777" w:rsidR="00611DA0" w:rsidRDefault="00611DA0">
      <w:pPr>
        <w:pStyle w:val="Textoindependiente"/>
        <w:rPr>
          <w:sz w:val="20"/>
        </w:rPr>
      </w:pPr>
    </w:p>
    <w:p w14:paraId="748DF1E5" w14:textId="77777777" w:rsidR="00611DA0" w:rsidRDefault="00611DA0">
      <w:pPr>
        <w:pStyle w:val="Textoindependiente"/>
        <w:rPr>
          <w:sz w:val="20"/>
        </w:rPr>
      </w:pPr>
    </w:p>
    <w:p w14:paraId="0485E07F" w14:textId="77777777" w:rsidR="00611DA0" w:rsidRDefault="00611DA0">
      <w:pPr>
        <w:pStyle w:val="Textoindependiente"/>
        <w:rPr>
          <w:sz w:val="20"/>
        </w:rPr>
      </w:pPr>
    </w:p>
    <w:p w14:paraId="1F0216D2" w14:textId="77777777" w:rsidR="00611DA0" w:rsidRDefault="00611DA0">
      <w:pPr>
        <w:pStyle w:val="Textoindependiente"/>
        <w:rPr>
          <w:sz w:val="20"/>
        </w:rPr>
      </w:pPr>
    </w:p>
    <w:p w14:paraId="2E322FFC" w14:textId="77777777" w:rsidR="00611DA0" w:rsidRDefault="00611DA0">
      <w:pPr>
        <w:pStyle w:val="Textoindependiente"/>
        <w:rPr>
          <w:sz w:val="20"/>
        </w:rPr>
      </w:pPr>
    </w:p>
    <w:p w14:paraId="5667AB24" w14:textId="77777777" w:rsidR="00611DA0" w:rsidRDefault="00611DA0">
      <w:pPr>
        <w:pStyle w:val="Textoindependiente"/>
        <w:rPr>
          <w:sz w:val="20"/>
        </w:rPr>
      </w:pPr>
    </w:p>
    <w:p w14:paraId="621D60B0" w14:textId="77777777" w:rsidR="00611DA0" w:rsidRDefault="00611DA0">
      <w:pPr>
        <w:pStyle w:val="Textoindependiente"/>
        <w:rPr>
          <w:sz w:val="20"/>
        </w:rPr>
      </w:pPr>
    </w:p>
    <w:p w14:paraId="1C132D43" w14:textId="77777777" w:rsidR="00611DA0" w:rsidRDefault="00611DA0">
      <w:pPr>
        <w:pStyle w:val="Textoindependiente"/>
        <w:rPr>
          <w:sz w:val="20"/>
        </w:rPr>
      </w:pPr>
    </w:p>
    <w:p w14:paraId="26BC1758" w14:textId="77777777" w:rsidR="00611DA0" w:rsidRDefault="00611DA0">
      <w:pPr>
        <w:pStyle w:val="Textoindependiente"/>
        <w:rPr>
          <w:sz w:val="20"/>
        </w:rPr>
      </w:pPr>
    </w:p>
    <w:p w14:paraId="18D840B2" w14:textId="77777777" w:rsidR="00611DA0" w:rsidRDefault="00611DA0">
      <w:pPr>
        <w:pStyle w:val="Textoindependiente"/>
        <w:rPr>
          <w:sz w:val="20"/>
        </w:rPr>
      </w:pPr>
    </w:p>
    <w:p w14:paraId="3B36A935" w14:textId="77777777" w:rsidR="00611DA0" w:rsidRDefault="00611DA0">
      <w:pPr>
        <w:pStyle w:val="Textoindependiente"/>
        <w:rPr>
          <w:sz w:val="20"/>
        </w:rPr>
      </w:pPr>
    </w:p>
    <w:p w14:paraId="3B06271A" w14:textId="77777777" w:rsidR="00611DA0" w:rsidRDefault="00611DA0">
      <w:pPr>
        <w:pStyle w:val="Textoindependiente"/>
        <w:rPr>
          <w:sz w:val="20"/>
        </w:rPr>
      </w:pPr>
    </w:p>
    <w:p w14:paraId="7616E9E8" w14:textId="77777777" w:rsidR="00611DA0" w:rsidRDefault="00611DA0">
      <w:pPr>
        <w:pStyle w:val="Textoindependiente"/>
        <w:rPr>
          <w:sz w:val="20"/>
        </w:rPr>
      </w:pPr>
    </w:p>
    <w:p w14:paraId="681864D6" w14:textId="77777777" w:rsidR="00611DA0" w:rsidRDefault="00611DA0">
      <w:pPr>
        <w:pStyle w:val="Textoindependiente"/>
        <w:rPr>
          <w:sz w:val="20"/>
        </w:rPr>
      </w:pPr>
    </w:p>
    <w:p w14:paraId="0AE153D1" w14:textId="77777777" w:rsidR="00611DA0" w:rsidRDefault="00611DA0">
      <w:pPr>
        <w:pStyle w:val="Textoindependiente"/>
        <w:rPr>
          <w:sz w:val="20"/>
        </w:rPr>
      </w:pPr>
    </w:p>
    <w:p w14:paraId="015925E3" w14:textId="77777777" w:rsidR="00611DA0" w:rsidRDefault="00611DA0">
      <w:pPr>
        <w:pStyle w:val="Textoindependiente"/>
        <w:rPr>
          <w:sz w:val="20"/>
        </w:rPr>
      </w:pPr>
    </w:p>
    <w:p w14:paraId="540F2857" w14:textId="77777777" w:rsidR="00611DA0" w:rsidRDefault="00611DA0">
      <w:pPr>
        <w:pStyle w:val="Textoindependiente"/>
        <w:rPr>
          <w:sz w:val="20"/>
        </w:rPr>
      </w:pPr>
    </w:p>
    <w:p w14:paraId="648B7842" w14:textId="77777777" w:rsidR="00611DA0" w:rsidRDefault="00611DA0">
      <w:pPr>
        <w:pStyle w:val="Textoindependiente"/>
        <w:rPr>
          <w:sz w:val="20"/>
        </w:rPr>
      </w:pPr>
    </w:p>
    <w:p w14:paraId="55915B6F" w14:textId="77777777" w:rsidR="00611DA0" w:rsidRDefault="00611DA0">
      <w:pPr>
        <w:pStyle w:val="Textoindependiente"/>
        <w:spacing w:before="2"/>
        <w:rPr>
          <w:sz w:val="29"/>
        </w:rPr>
      </w:pPr>
    </w:p>
    <w:p w14:paraId="446D9AE6" w14:textId="330C4228" w:rsidR="00611DA0" w:rsidRDefault="00804674">
      <w:pPr>
        <w:pStyle w:val="Textoindependiente"/>
        <w:spacing w:before="90" w:line="326" w:lineRule="auto"/>
        <w:ind w:left="383" w:right="46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9392" behindDoc="0" locked="0" layoutInCell="1" allowOverlap="1" wp14:anchorId="2B517DC1" wp14:editId="60E457E1">
                <wp:simplePos x="0" y="0"/>
                <wp:positionH relativeFrom="page">
                  <wp:posOffset>1307465</wp:posOffset>
                </wp:positionH>
                <wp:positionV relativeFrom="paragraph">
                  <wp:posOffset>-4002405</wp:posOffset>
                </wp:positionV>
                <wp:extent cx="4945380" cy="3710940"/>
                <wp:effectExtent l="0" t="0" r="0" b="0"/>
                <wp:wrapNone/>
                <wp:docPr id="7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6303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6303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" name="AutoShape 9"/>
                        <wps:cNvSpPr>
                          <a:spLocks/>
                        </wps:cNvSpPr>
                        <wps:spPr bwMode="auto">
                          <a:xfrm>
                            <a:off x="2059" y="-6303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459 -6303"/>
                              <a:gd name="T3" fmla="*/ -459 h 5844"/>
                              <a:gd name="T4" fmla="+- 0 2059 2059"/>
                              <a:gd name="T5" fmla="*/ T4 w 7788"/>
                              <a:gd name="T6" fmla="+- 0 -459 -6303"/>
                              <a:gd name="T7" fmla="*/ -459 h 5844"/>
                              <a:gd name="T8" fmla="+- 0 2059 2059"/>
                              <a:gd name="T9" fmla="*/ T8 w 7788"/>
                              <a:gd name="T10" fmla="+- 0 -6303 -6303"/>
                              <a:gd name="T11" fmla="*/ -6303 h 5844"/>
                              <a:gd name="T12" fmla="+- 0 9847 2059"/>
                              <a:gd name="T13" fmla="*/ T12 w 7788"/>
                              <a:gd name="T14" fmla="+- 0 -6303 -6303"/>
                              <a:gd name="T15" fmla="*/ -6303 h 5844"/>
                              <a:gd name="T16" fmla="+- 0 9847 2059"/>
                              <a:gd name="T17" fmla="*/ T16 w 7788"/>
                              <a:gd name="T18" fmla="+- 0 -6296 -6303"/>
                              <a:gd name="T19" fmla="*/ -6296 h 5844"/>
                              <a:gd name="T20" fmla="+- 0 2076 2059"/>
                              <a:gd name="T21" fmla="*/ T20 w 7788"/>
                              <a:gd name="T22" fmla="+- 0 -6296 -6303"/>
                              <a:gd name="T23" fmla="*/ -6296 h 5844"/>
                              <a:gd name="T24" fmla="+- 0 2066 2059"/>
                              <a:gd name="T25" fmla="*/ T24 w 7788"/>
                              <a:gd name="T26" fmla="+- 0 -6289 -6303"/>
                              <a:gd name="T27" fmla="*/ -6289 h 5844"/>
                              <a:gd name="T28" fmla="+- 0 2076 2059"/>
                              <a:gd name="T29" fmla="*/ T28 w 7788"/>
                              <a:gd name="T30" fmla="+- 0 -6289 -6303"/>
                              <a:gd name="T31" fmla="*/ -6289 h 5844"/>
                              <a:gd name="T32" fmla="+- 0 2076 2059"/>
                              <a:gd name="T33" fmla="*/ T32 w 7788"/>
                              <a:gd name="T34" fmla="+- 0 -473 -6303"/>
                              <a:gd name="T35" fmla="*/ -473 h 5844"/>
                              <a:gd name="T36" fmla="+- 0 2066 2059"/>
                              <a:gd name="T37" fmla="*/ T36 w 7788"/>
                              <a:gd name="T38" fmla="+- 0 -473 -6303"/>
                              <a:gd name="T39" fmla="*/ -473 h 5844"/>
                              <a:gd name="T40" fmla="+- 0 2076 2059"/>
                              <a:gd name="T41" fmla="*/ T40 w 7788"/>
                              <a:gd name="T42" fmla="+- 0 -466 -6303"/>
                              <a:gd name="T43" fmla="*/ -466 h 5844"/>
                              <a:gd name="T44" fmla="+- 0 9847 2059"/>
                              <a:gd name="T45" fmla="*/ T44 w 7788"/>
                              <a:gd name="T46" fmla="+- 0 -466 -6303"/>
                              <a:gd name="T47" fmla="*/ -466 h 5844"/>
                              <a:gd name="T48" fmla="+- 0 9847 2059"/>
                              <a:gd name="T49" fmla="*/ T48 w 7788"/>
                              <a:gd name="T50" fmla="+- 0 -459 -6303"/>
                              <a:gd name="T51" fmla="*/ -459 h 5844"/>
                              <a:gd name="T52" fmla="+- 0 2076 2059"/>
                              <a:gd name="T53" fmla="*/ T52 w 7788"/>
                              <a:gd name="T54" fmla="+- 0 -6289 -6303"/>
                              <a:gd name="T55" fmla="*/ -6289 h 5844"/>
                              <a:gd name="T56" fmla="+- 0 2066 2059"/>
                              <a:gd name="T57" fmla="*/ T56 w 7788"/>
                              <a:gd name="T58" fmla="+- 0 -6289 -6303"/>
                              <a:gd name="T59" fmla="*/ -6289 h 5844"/>
                              <a:gd name="T60" fmla="+- 0 2076 2059"/>
                              <a:gd name="T61" fmla="*/ T60 w 7788"/>
                              <a:gd name="T62" fmla="+- 0 -6296 -6303"/>
                              <a:gd name="T63" fmla="*/ -6296 h 5844"/>
                              <a:gd name="T64" fmla="+- 0 2076 2059"/>
                              <a:gd name="T65" fmla="*/ T64 w 7788"/>
                              <a:gd name="T66" fmla="+- 0 -6289 -6303"/>
                              <a:gd name="T67" fmla="*/ -6289 h 5844"/>
                              <a:gd name="T68" fmla="+- 0 9833 2059"/>
                              <a:gd name="T69" fmla="*/ T68 w 7788"/>
                              <a:gd name="T70" fmla="+- 0 -6289 -6303"/>
                              <a:gd name="T71" fmla="*/ -6289 h 5844"/>
                              <a:gd name="T72" fmla="+- 0 2076 2059"/>
                              <a:gd name="T73" fmla="*/ T72 w 7788"/>
                              <a:gd name="T74" fmla="+- 0 -6289 -6303"/>
                              <a:gd name="T75" fmla="*/ -6289 h 5844"/>
                              <a:gd name="T76" fmla="+- 0 2076 2059"/>
                              <a:gd name="T77" fmla="*/ T76 w 7788"/>
                              <a:gd name="T78" fmla="+- 0 -6296 -6303"/>
                              <a:gd name="T79" fmla="*/ -6296 h 5844"/>
                              <a:gd name="T80" fmla="+- 0 9833 2059"/>
                              <a:gd name="T81" fmla="*/ T80 w 7788"/>
                              <a:gd name="T82" fmla="+- 0 -6296 -6303"/>
                              <a:gd name="T83" fmla="*/ -6296 h 5844"/>
                              <a:gd name="T84" fmla="+- 0 9833 2059"/>
                              <a:gd name="T85" fmla="*/ T84 w 7788"/>
                              <a:gd name="T86" fmla="+- 0 -6289 -6303"/>
                              <a:gd name="T87" fmla="*/ -6289 h 5844"/>
                              <a:gd name="T88" fmla="+- 0 9833 2059"/>
                              <a:gd name="T89" fmla="*/ T88 w 7788"/>
                              <a:gd name="T90" fmla="+- 0 -466 -6303"/>
                              <a:gd name="T91" fmla="*/ -466 h 5844"/>
                              <a:gd name="T92" fmla="+- 0 9833 2059"/>
                              <a:gd name="T93" fmla="*/ T92 w 7788"/>
                              <a:gd name="T94" fmla="+- 0 -6296 -6303"/>
                              <a:gd name="T95" fmla="*/ -6296 h 5844"/>
                              <a:gd name="T96" fmla="+- 0 9840 2059"/>
                              <a:gd name="T97" fmla="*/ T96 w 7788"/>
                              <a:gd name="T98" fmla="+- 0 -6289 -6303"/>
                              <a:gd name="T99" fmla="*/ -6289 h 5844"/>
                              <a:gd name="T100" fmla="+- 0 9847 2059"/>
                              <a:gd name="T101" fmla="*/ T100 w 7788"/>
                              <a:gd name="T102" fmla="+- 0 -6289 -6303"/>
                              <a:gd name="T103" fmla="*/ -6289 h 5844"/>
                              <a:gd name="T104" fmla="+- 0 9847 2059"/>
                              <a:gd name="T105" fmla="*/ T104 w 7788"/>
                              <a:gd name="T106" fmla="+- 0 -473 -6303"/>
                              <a:gd name="T107" fmla="*/ -473 h 5844"/>
                              <a:gd name="T108" fmla="+- 0 9840 2059"/>
                              <a:gd name="T109" fmla="*/ T108 w 7788"/>
                              <a:gd name="T110" fmla="+- 0 -473 -6303"/>
                              <a:gd name="T111" fmla="*/ -473 h 5844"/>
                              <a:gd name="T112" fmla="+- 0 9833 2059"/>
                              <a:gd name="T113" fmla="*/ T112 w 7788"/>
                              <a:gd name="T114" fmla="+- 0 -466 -6303"/>
                              <a:gd name="T115" fmla="*/ -466 h 5844"/>
                              <a:gd name="T116" fmla="+- 0 9847 2059"/>
                              <a:gd name="T117" fmla="*/ T116 w 7788"/>
                              <a:gd name="T118" fmla="+- 0 -6289 -6303"/>
                              <a:gd name="T119" fmla="*/ -6289 h 5844"/>
                              <a:gd name="T120" fmla="+- 0 9840 2059"/>
                              <a:gd name="T121" fmla="*/ T120 w 7788"/>
                              <a:gd name="T122" fmla="+- 0 -6289 -6303"/>
                              <a:gd name="T123" fmla="*/ -6289 h 5844"/>
                              <a:gd name="T124" fmla="+- 0 9833 2059"/>
                              <a:gd name="T125" fmla="*/ T124 w 7788"/>
                              <a:gd name="T126" fmla="+- 0 -6296 -6303"/>
                              <a:gd name="T127" fmla="*/ -6296 h 5844"/>
                              <a:gd name="T128" fmla="+- 0 9847 2059"/>
                              <a:gd name="T129" fmla="*/ T128 w 7788"/>
                              <a:gd name="T130" fmla="+- 0 -6296 -6303"/>
                              <a:gd name="T131" fmla="*/ -6296 h 5844"/>
                              <a:gd name="T132" fmla="+- 0 9847 2059"/>
                              <a:gd name="T133" fmla="*/ T132 w 7788"/>
                              <a:gd name="T134" fmla="+- 0 -6289 -6303"/>
                              <a:gd name="T135" fmla="*/ -6289 h 5844"/>
                              <a:gd name="T136" fmla="+- 0 2076 2059"/>
                              <a:gd name="T137" fmla="*/ T136 w 7788"/>
                              <a:gd name="T138" fmla="+- 0 -466 -6303"/>
                              <a:gd name="T139" fmla="*/ -466 h 5844"/>
                              <a:gd name="T140" fmla="+- 0 2066 2059"/>
                              <a:gd name="T141" fmla="*/ T140 w 7788"/>
                              <a:gd name="T142" fmla="+- 0 -473 -6303"/>
                              <a:gd name="T143" fmla="*/ -473 h 5844"/>
                              <a:gd name="T144" fmla="+- 0 2076 2059"/>
                              <a:gd name="T145" fmla="*/ T144 w 7788"/>
                              <a:gd name="T146" fmla="+- 0 -473 -6303"/>
                              <a:gd name="T147" fmla="*/ -473 h 5844"/>
                              <a:gd name="T148" fmla="+- 0 2076 2059"/>
                              <a:gd name="T149" fmla="*/ T148 w 7788"/>
                              <a:gd name="T150" fmla="+- 0 -466 -6303"/>
                              <a:gd name="T151" fmla="*/ -466 h 5844"/>
                              <a:gd name="T152" fmla="+- 0 9833 2059"/>
                              <a:gd name="T153" fmla="*/ T152 w 7788"/>
                              <a:gd name="T154" fmla="+- 0 -466 -6303"/>
                              <a:gd name="T155" fmla="*/ -466 h 5844"/>
                              <a:gd name="T156" fmla="+- 0 2076 2059"/>
                              <a:gd name="T157" fmla="*/ T156 w 7788"/>
                              <a:gd name="T158" fmla="+- 0 -466 -6303"/>
                              <a:gd name="T159" fmla="*/ -466 h 5844"/>
                              <a:gd name="T160" fmla="+- 0 2076 2059"/>
                              <a:gd name="T161" fmla="*/ T160 w 7788"/>
                              <a:gd name="T162" fmla="+- 0 -473 -6303"/>
                              <a:gd name="T163" fmla="*/ -473 h 5844"/>
                              <a:gd name="T164" fmla="+- 0 9833 2059"/>
                              <a:gd name="T165" fmla="*/ T164 w 7788"/>
                              <a:gd name="T166" fmla="+- 0 -473 -6303"/>
                              <a:gd name="T167" fmla="*/ -473 h 5844"/>
                              <a:gd name="T168" fmla="+- 0 9833 2059"/>
                              <a:gd name="T169" fmla="*/ T168 w 7788"/>
                              <a:gd name="T170" fmla="+- 0 -466 -6303"/>
                              <a:gd name="T171" fmla="*/ -466 h 5844"/>
                              <a:gd name="T172" fmla="+- 0 9847 2059"/>
                              <a:gd name="T173" fmla="*/ T172 w 7788"/>
                              <a:gd name="T174" fmla="+- 0 -466 -6303"/>
                              <a:gd name="T175" fmla="*/ -466 h 5844"/>
                              <a:gd name="T176" fmla="+- 0 9833 2059"/>
                              <a:gd name="T177" fmla="*/ T176 w 7788"/>
                              <a:gd name="T178" fmla="+- 0 -466 -6303"/>
                              <a:gd name="T179" fmla="*/ -466 h 5844"/>
                              <a:gd name="T180" fmla="+- 0 9840 2059"/>
                              <a:gd name="T181" fmla="*/ T180 w 7788"/>
                              <a:gd name="T182" fmla="+- 0 -473 -6303"/>
                              <a:gd name="T183" fmla="*/ -473 h 5844"/>
                              <a:gd name="T184" fmla="+- 0 9847 2059"/>
                              <a:gd name="T185" fmla="*/ T184 w 7788"/>
                              <a:gd name="T186" fmla="+- 0 -473 -6303"/>
                              <a:gd name="T187" fmla="*/ -473 h 5844"/>
                              <a:gd name="T188" fmla="+- 0 9847 2059"/>
                              <a:gd name="T189" fmla="*/ T188 w 7788"/>
                              <a:gd name="T190" fmla="+- 0 -466 -6303"/>
                              <a:gd name="T191" fmla="*/ -466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7"/>
                                </a:lnTo>
                                <a:lnTo>
                                  <a:pt x="17" y="7"/>
                                </a:lnTo>
                                <a:lnTo>
                                  <a:pt x="7" y="14"/>
                                </a:lnTo>
                                <a:lnTo>
                                  <a:pt x="17" y="14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4"/>
                                </a:moveTo>
                                <a:lnTo>
                                  <a:pt x="7" y="14"/>
                                </a:lnTo>
                                <a:lnTo>
                                  <a:pt x="17" y="7"/>
                                </a:lnTo>
                                <a:lnTo>
                                  <a:pt x="17" y="14"/>
                                </a:lnTo>
                                <a:close/>
                                <a:moveTo>
                                  <a:pt x="7774" y="14"/>
                                </a:moveTo>
                                <a:lnTo>
                                  <a:pt x="17" y="14"/>
                                </a:lnTo>
                                <a:lnTo>
                                  <a:pt x="17" y="7"/>
                                </a:lnTo>
                                <a:lnTo>
                                  <a:pt x="7774" y="7"/>
                                </a:lnTo>
                                <a:lnTo>
                                  <a:pt x="7774" y="14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7"/>
                                </a:lnTo>
                                <a:lnTo>
                                  <a:pt x="7781" y="14"/>
                                </a:lnTo>
                                <a:lnTo>
                                  <a:pt x="7788" y="14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4"/>
                                </a:moveTo>
                                <a:lnTo>
                                  <a:pt x="7781" y="14"/>
                                </a:lnTo>
                                <a:lnTo>
                                  <a:pt x="7774" y="7"/>
                                </a:lnTo>
                                <a:lnTo>
                                  <a:pt x="7788" y="7"/>
                                </a:lnTo>
                                <a:lnTo>
                                  <a:pt x="7788" y="14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B14B4B" id="Group 8" o:spid="_x0000_s1026" style="position:absolute;margin-left:102.95pt;margin-top:-315.15pt;width:389.4pt;height:292.2pt;z-index:15739392;mso-position-horizontal-relative:page" coordorigin="2059,-6303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">
                <v:shape id="Picture 10" o:spid="_x0000_s1027" type="#_x0000_t75" style="position:absolute;left:2059;top:-6303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">
                  <v:imagedata r:id="rId47" o:title=""/>
                </v:shape>
                <v:shape id="AutoShape 9" o:spid="_x0000_s1028" style="position:absolute;left:2059;top:-6303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" path="m7788,5844l,5844,,,7788,r,7l17,7,7,14r10,l17,5830r-10,l17,5837r7771,l7788,5844xm17,14l7,14,17,7r,7xm7774,14l17,14r,-7l7774,7r,7xm7774,5837l7774,7r7,7l7788,14r,5816l7781,5830r-7,7xm7788,14r-7,l7774,7r14,l7788,14xm17,5837l7,5830r10,l17,5837xm7774,5837r-7757,l17,5830r7757,l7774,5837xm7788,5837r-14,l7781,5830r7,l7788,5837xe" fillcolor="black" stroked="f">
                  <v:path arrowok="t" o:connecttype="custom" o:connectlocs="7788,-459;0,-459;0,-6303;7788,-6303;7788,-6296;17,-6296;7,-6289;17,-6289;17,-473;7,-473;17,-466;7788,-466;7788,-459;17,-6289;7,-6289;17,-6296;17,-6289;7774,-6289;17,-6289;17,-6296;7774,-6296;7774,-6289;7774,-466;7774,-6296;7781,-6289;7788,-6289;7788,-473;7781,-473;7774,-466;7788,-6289;7781,-6289;7774,-6296;7788,-6296;7788,-6289;17,-466;7,-473;17,-473;17,-466;7774,-466;17,-466;17,-473;7774,-473;7774,-466;7788,-466;7774,-466;7781,-473;7788,-473;7788,-466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Ejemplo de TEST: test ax, bx =&gt; ax AND bx (solo modifica banderas de estado)</w:t>
      </w:r>
      <w:r w:rsidR="00000000">
        <w:rPr>
          <w:spacing w:val="-60"/>
        </w:rPr>
        <w:t xml:space="preserve"> </w:t>
      </w:r>
      <w:r w:rsidR="00000000">
        <w:t>TEST</w:t>
      </w:r>
      <w:r w:rsidR="00000000">
        <w:rPr>
          <w:spacing w:val="-4"/>
        </w:rPr>
        <w:t xml:space="preserve"> </w:t>
      </w:r>
      <w:r w:rsidR="00000000">
        <w:t>es un</w:t>
      </w:r>
      <w:r w:rsidR="00000000">
        <w:rPr>
          <w:spacing w:val="-1"/>
        </w:rPr>
        <w:t xml:space="preserve"> </w:t>
      </w:r>
      <w:r w:rsidR="00000000">
        <w:t>operador</w:t>
      </w:r>
      <w:r w:rsidR="00000000">
        <w:rPr>
          <w:spacing w:val="9"/>
        </w:rPr>
        <w:t xml:space="preserve"> </w:t>
      </w:r>
      <w:r w:rsidR="00000000">
        <w:t>de</w:t>
      </w:r>
      <w:r w:rsidR="00000000">
        <w:rPr>
          <w:spacing w:val="1"/>
        </w:rPr>
        <w:t xml:space="preserve"> </w:t>
      </w:r>
      <w:r w:rsidR="00000000">
        <w:t>lectura</w:t>
      </w:r>
      <w:r w:rsidR="00000000">
        <w:rPr>
          <w:spacing w:val="6"/>
        </w:rPr>
        <w:t xml:space="preserve"> </w:t>
      </w:r>
      <w:r w:rsidR="00000000">
        <w:t>de</w:t>
      </w:r>
      <w:r w:rsidR="00000000">
        <w:rPr>
          <w:spacing w:val="3"/>
        </w:rPr>
        <w:t xml:space="preserve"> </w:t>
      </w:r>
      <w:r w:rsidR="00000000">
        <w:t>un</w:t>
      </w:r>
      <w:r w:rsidR="00000000">
        <w:rPr>
          <w:spacing w:val="-1"/>
        </w:rPr>
        <w:t xml:space="preserve"> </w:t>
      </w:r>
      <w:r w:rsidR="00000000">
        <w:t>bit.</w:t>
      </w:r>
    </w:p>
    <w:p w14:paraId="3BDC40C6" w14:textId="77777777" w:rsidR="00611DA0" w:rsidRDefault="00000000">
      <w:pPr>
        <w:pStyle w:val="Textoindependiente"/>
        <w:ind w:left="383"/>
      </w:pPr>
      <w:r>
        <w:t>Ejemplo:</w:t>
      </w:r>
      <w:r>
        <w:rPr>
          <w:spacing w:val="8"/>
        </w:rPr>
        <w:t xml:space="preserve"> </w:t>
      </w:r>
      <w:r>
        <w:t>Leer</w:t>
      </w:r>
      <w:r>
        <w:rPr>
          <w:spacing w:val="5"/>
        </w:rPr>
        <w:t xml:space="preserve"> </w:t>
      </w:r>
      <w:r>
        <w:t>bit</w:t>
      </w:r>
      <w:r>
        <w:rPr>
          <w:spacing w:val="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AL.</w:t>
      </w:r>
    </w:p>
    <w:p w14:paraId="0BADAFE5" w14:textId="77777777" w:rsidR="00611DA0" w:rsidRDefault="00000000">
      <w:pPr>
        <w:pStyle w:val="Textoindependiente"/>
        <w:tabs>
          <w:tab w:val="left" w:pos="2288"/>
          <w:tab w:val="left" w:pos="2960"/>
        </w:tabs>
        <w:spacing w:before="104"/>
        <w:ind w:right="2451"/>
        <w:jc w:val="right"/>
      </w:pPr>
      <w:r>
        <w:t>test</w:t>
      </w:r>
      <w:r>
        <w:rPr>
          <w:spacing w:val="1"/>
        </w:rPr>
        <w:t xml:space="preserve"> </w:t>
      </w:r>
      <w:r>
        <w:t>al,</w:t>
      </w:r>
      <w:r>
        <w:rPr>
          <w:spacing w:val="-2"/>
        </w:rPr>
        <w:t xml:space="preserve"> </w:t>
      </w:r>
      <w:r>
        <w:t>00100000b</w:t>
      </w:r>
      <w:r>
        <w:tab/>
        <w:t>=&gt;</w:t>
      </w:r>
      <w:r>
        <w:tab/>
        <w:t>ZeroFlag</w:t>
      </w:r>
      <w:r>
        <w:rPr>
          <w:spacing w:val="3"/>
        </w:rPr>
        <w:t xml:space="preserve"> </w:t>
      </w:r>
      <w:r>
        <w:t>= 0</w:t>
      </w:r>
      <w:r>
        <w:rPr>
          <w:spacing w:val="1"/>
        </w:rPr>
        <w:t xml:space="preserve"> </w:t>
      </w:r>
      <w:r>
        <w:t>(bit</w:t>
      </w:r>
      <w:r>
        <w:rPr>
          <w:spacing w:val="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= 1)</w:t>
      </w:r>
    </w:p>
    <w:p w14:paraId="21418E01" w14:textId="77777777" w:rsidR="00611DA0" w:rsidRDefault="00000000">
      <w:pPr>
        <w:pStyle w:val="Textoindependiente"/>
        <w:spacing w:before="104"/>
        <w:ind w:right="2452"/>
        <w:jc w:val="right"/>
      </w:pPr>
      <w:r>
        <w:t>ZeroFlag</w:t>
      </w:r>
      <w:r>
        <w:rPr>
          <w:spacing w:val="3"/>
        </w:rPr>
        <w:t xml:space="preserve"> </w:t>
      </w:r>
      <w:r>
        <w:t>= 1</w:t>
      </w:r>
      <w:r>
        <w:rPr>
          <w:spacing w:val="1"/>
        </w:rPr>
        <w:t xml:space="preserve"> </w:t>
      </w:r>
      <w:r>
        <w:t>(bit</w:t>
      </w:r>
      <w:r>
        <w:rPr>
          <w:spacing w:val="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= 0)</w:t>
      </w:r>
    </w:p>
    <w:p w14:paraId="6AF17D79" w14:textId="77777777" w:rsidR="00611DA0" w:rsidRDefault="00000000">
      <w:pPr>
        <w:pStyle w:val="Textoindependiente"/>
        <w:spacing w:before="103" w:line="249" w:lineRule="auto"/>
        <w:ind w:left="383" w:right="713"/>
      </w:pPr>
      <w:r>
        <w:t>Detrás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suele</w:t>
      </w:r>
      <w:r>
        <w:rPr>
          <w:spacing w:val="4"/>
        </w:rPr>
        <w:t xml:space="preserve"> </w:t>
      </w:r>
      <w:r>
        <w:t>haber</w:t>
      </w:r>
      <w:r>
        <w:rPr>
          <w:spacing w:val="4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instrucción</w:t>
      </w:r>
      <w:r>
        <w:rPr>
          <w:spacing w:val="6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salto</w:t>
      </w:r>
      <w:r>
        <w:rPr>
          <w:spacing w:val="5"/>
        </w:rPr>
        <w:t xml:space="preserve"> </w:t>
      </w:r>
      <w:r>
        <w:t>condicional</w:t>
      </w:r>
      <w:r>
        <w:rPr>
          <w:spacing w:val="8"/>
        </w:rPr>
        <w:t xml:space="preserve"> </w:t>
      </w:r>
      <w:r>
        <w:t>en</w:t>
      </w:r>
      <w:r>
        <w:rPr>
          <w:spacing w:val="-59"/>
        </w:rPr>
        <w:t xml:space="preserve"> </w:t>
      </w:r>
      <w:r>
        <w:t>función</w:t>
      </w:r>
      <w:r>
        <w:rPr>
          <w:spacing w:val="6"/>
        </w:rPr>
        <w:t xml:space="preserve"> </w:t>
      </w:r>
      <w:r>
        <w:t>del</w:t>
      </w:r>
      <w:r>
        <w:rPr>
          <w:spacing w:val="5"/>
        </w:rPr>
        <w:t xml:space="preserve"> </w:t>
      </w:r>
      <w:r>
        <w:t>ZF:  JZ</w:t>
      </w:r>
      <w:r>
        <w:rPr>
          <w:spacing w:val="4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JNZ.</w:t>
      </w:r>
    </w:p>
    <w:p w14:paraId="4D67853D" w14:textId="77777777" w:rsidR="00611DA0" w:rsidRDefault="00000000">
      <w:pPr>
        <w:pStyle w:val="Textoindependiente"/>
        <w:spacing w:before="94"/>
        <w:ind w:left="383"/>
      </w:pPr>
      <w:r>
        <w:t>Los</w:t>
      </w:r>
      <w:r>
        <w:rPr>
          <w:spacing w:val="-3"/>
        </w:rPr>
        <w:t xml:space="preserve"> </w:t>
      </w:r>
      <w:r>
        <w:t>desplazamientos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izquierda</w:t>
      </w:r>
      <w:r>
        <w:rPr>
          <w:spacing w:val="8"/>
        </w:rPr>
        <w:t xml:space="preserve"> </w:t>
      </w:r>
      <w:r>
        <w:t>añaden</w:t>
      </w:r>
      <w:r>
        <w:rPr>
          <w:spacing w:val="4"/>
        </w:rPr>
        <w:t xml:space="preserve"> </w:t>
      </w:r>
      <w:r>
        <w:t>ceros</w:t>
      </w:r>
      <w:r>
        <w:rPr>
          <w:spacing w:val="3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derecha.</w:t>
      </w:r>
      <w:r>
        <w:rPr>
          <w:spacing w:val="1"/>
        </w:rPr>
        <w:t xml:space="preserve"> </w:t>
      </w:r>
      <w:r>
        <w:t>Tienen</w:t>
      </w:r>
    </w:p>
    <w:p w14:paraId="176F5FC9" w14:textId="77777777" w:rsidR="00611DA0" w:rsidRDefault="00000000">
      <w:pPr>
        <w:pStyle w:val="Textoindependiente"/>
        <w:spacing w:before="15" w:line="249" w:lineRule="auto"/>
        <w:ind w:left="383" w:right="604"/>
      </w:pPr>
      <w:r>
        <w:t>el mismo</w:t>
      </w:r>
      <w:r>
        <w:rPr>
          <w:spacing w:val="9"/>
        </w:rPr>
        <w:t xml:space="preserve"> </w:t>
      </w:r>
      <w:r>
        <w:t>funcionamiento</w:t>
      </w:r>
      <w:r>
        <w:rPr>
          <w:spacing w:val="10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enteros</w:t>
      </w:r>
      <w:r>
        <w:rPr>
          <w:spacing w:val="3"/>
        </w:rPr>
        <w:t xml:space="preserve"> </w:t>
      </w:r>
      <w:r>
        <w:t>sin</w:t>
      </w:r>
      <w:r>
        <w:rPr>
          <w:spacing w:val="-3"/>
        </w:rPr>
        <w:t xml:space="preserve"> </w:t>
      </w:r>
      <w:r>
        <w:t>signo (SHL)</w:t>
      </w:r>
      <w:r>
        <w:rPr>
          <w:spacing w:val="-1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signo</w:t>
      </w:r>
      <w:r>
        <w:rPr>
          <w:spacing w:val="1"/>
        </w:rPr>
        <w:t xml:space="preserve"> </w:t>
      </w:r>
      <w:r>
        <w:t>(SAL).</w:t>
      </w:r>
      <w:r>
        <w:rPr>
          <w:spacing w:val="-59"/>
        </w:rPr>
        <w:t xml:space="preserve"> </w:t>
      </w:r>
      <w:r>
        <w:t>Ambas</w:t>
      </w:r>
      <w:r>
        <w:rPr>
          <w:spacing w:val="6"/>
        </w:rPr>
        <w:t xml:space="preserve"> </w:t>
      </w:r>
      <w:r>
        <w:t>instrucciones</w:t>
      </w:r>
      <w:r>
        <w:rPr>
          <w:spacing w:val="10"/>
        </w:rPr>
        <w:t xml:space="preserve"> </w:t>
      </w:r>
      <w:r>
        <w:t>son</w:t>
      </w:r>
      <w:r>
        <w:rPr>
          <w:spacing w:val="2"/>
        </w:rPr>
        <w:t xml:space="preserve"> </w:t>
      </w:r>
      <w:r>
        <w:t>equivalentes.</w:t>
      </w:r>
    </w:p>
    <w:p w14:paraId="26BA67B4" w14:textId="77777777" w:rsidR="00611DA0" w:rsidRDefault="00000000">
      <w:pPr>
        <w:pStyle w:val="Textoindependiente"/>
        <w:spacing w:before="93"/>
        <w:ind w:left="383"/>
      </w:pPr>
      <w:r>
        <w:t>El</w:t>
      </w:r>
      <w:r>
        <w:rPr>
          <w:spacing w:val="-2"/>
        </w:rPr>
        <w:t xml:space="preserve"> </w:t>
      </w:r>
      <w:r>
        <w:t>desplazamiento</w:t>
      </w:r>
      <w:r>
        <w:rPr>
          <w:spacing w:val="11"/>
        </w:rPr>
        <w:t xml:space="preserve"> </w:t>
      </w:r>
      <w:r>
        <w:t>lógico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derecha</w:t>
      </w:r>
      <w:r>
        <w:rPr>
          <w:spacing w:val="5"/>
        </w:rPr>
        <w:t xml:space="preserve"> </w:t>
      </w:r>
      <w:r>
        <w:t>(SHR)</w:t>
      </w:r>
      <w:r>
        <w:rPr>
          <w:spacing w:val="-1"/>
        </w:rPr>
        <w:t xml:space="preserve"> </w:t>
      </w:r>
      <w:r>
        <w:t>añade</w:t>
      </w:r>
      <w:r>
        <w:rPr>
          <w:spacing w:val="5"/>
        </w:rPr>
        <w:t xml:space="preserve"> </w:t>
      </w:r>
      <w:r>
        <w:t>ceros</w:t>
      </w:r>
      <w:r>
        <w:rPr>
          <w:spacing w:val="1"/>
        </w:rPr>
        <w:t xml:space="preserve"> </w:t>
      </w:r>
      <w:r>
        <w:t>por la</w:t>
      </w:r>
      <w:r>
        <w:rPr>
          <w:spacing w:val="1"/>
        </w:rPr>
        <w:t xml:space="preserve"> </w:t>
      </w:r>
      <w:r>
        <w:t>izquierda.</w:t>
      </w:r>
    </w:p>
    <w:p w14:paraId="58293B62" w14:textId="77777777" w:rsidR="00611DA0" w:rsidRDefault="00000000">
      <w:pPr>
        <w:pStyle w:val="Textoindependiente"/>
        <w:spacing w:before="103" w:line="252" w:lineRule="auto"/>
        <w:ind w:left="383" w:right="978"/>
      </w:pPr>
      <w:r>
        <w:t>El</w:t>
      </w:r>
      <w:r>
        <w:rPr>
          <w:spacing w:val="-2"/>
        </w:rPr>
        <w:t xml:space="preserve"> </w:t>
      </w:r>
      <w:r>
        <w:t>desplazamiento</w:t>
      </w:r>
      <w:r>
        <w:rPr>
          <w:spacing w:val="10"/>
        </w:rPr>
        <w:t xml:space="preserve"> </w:t>
      </w:r>
      <w:r>
        <w:t>aritmético</w:t>
      </w:r>
      <w:r>
        <w:rPr>
          <w:spacing w:val="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 derecha</w:t>
      </w:r>
      <w:r>
        <w:rPr>
          <w:spacing w:val="9"/>
        </w:rPr>
        <w:t xml:space="preserve"> </w:t>
      </w:r>
      <w:r>
        <w:t>(SAR)</w:t>
      </w:r>
      <w:r>
        <w:rPr>
          <w:spacing w:val="-1"/>
        </w:rPr>
        <w:t xml:space="preserve"> </w:t>
      </w:r>
      <w:r>
        <w:t>añade</w:t>
      </w:r>
      <w:r>
        <w:rPr>
          <w:spacing w:val="4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bit de</w:t>
      </w:r>
      <w:r>
        <w:rPr>
          <w:spacing w:val="1"/>
        </w:rPr>
        <w:t xml:space="preserve"> </w:t>
      </w:r>
      <w:r>
        <w:t>signo</w:t>
      </w:r>
      <w:r>
        <w:rPr>
          <w:spacing w:val="1"/>
        </w:rPr>
        <w:t xml:space="preserve"> </w:t>
      </w:r>
      <w:r>
        <w:t>por</w:t>
      </w:r>
      <w:r>
        <w:rPr>
          <w:spacing w:val="-60"/>
        </w:rPr>
        <w:t xml:space="preserve"> </w:t>
      </w:r>
      <w:r>
        <w:t>la izquierda.</w:t>
      </w:r>
    </w:p>
    <w:p w14:paraId="40D7F405" w14:textId="77777777" w:rsidR="00611DA0" w:rsidRDefault="00000000">
      <w:pPr>
        <w:pStyle w:val="Textoindependiente"/>
        <w:spacing w:before="90" w:line="249" w:lineRule="auto"/>
        <w:ind w:left="383" w:right="386"/>
      </w:pPr>
      <w:r>
        <w:t>Para</w:t>
      </w:r>
      <w:r>
        <w:rPr>
          <w:spacing w:val="-1"/>
        </w:rPr>
        <w:t xml:space="preserve"> </w:t>
      </w:r>
      <w:r>
        <w:t>desplazamientos</w:t>
      </w:r>
      <w:r>
        <w:rPr>
          <w:spacing w:val="8"/>
        </w:rPr>
        <w:t xml:space="preserve"> </w:t>
      </w:r>
      <w:r>
        <w:t>de más</w:t>
      </w:r>
      <w:r>
        <w:rPr>
          <w:spacing w:val="3"/>
        </w:rPr>
        <w:t xml:space="preserve"> </w:t>
      </w:r>
      <w:r>
        <w:t>de un bit hay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cargar</w:t>
      </w:r>
      <w:r>
        <w:rPr>
          <w:spacing w:val="3"/>
        </w:rPr>
        <w:t xml:space="preserve"> </w:t>
      </w:r>
      <w:r>
        <w:t>en CL</w:t>
      </w:r>
      <w:r>
        <w:rPr>
          <w:spacing w:val="-7"/>
        </w:rPr>
        <w:t xml:space="preserve"> </w:t>
      </w:r>
      <w:r>
        <w:t>el número</w:t>
      </w:r>
      <w:r>
        <w:rPr>
          <w:spacing w:val="5"/>
        </w:rPr>
        <w:t xml:space="preserve"> </w:t>
      </w:r>
      <w:r>
        <w:t>de bits.</w:t>
      </w:r>
      <w:r>
        <w:rPr>
          <w:spacing w:val="-60"/>
        </w:rPr>
        <w:t xml:space="preserve"> </w:t>
      </w:r>
      <w:r>
        <w:t>La constante</w:t>
      </w:r>
      <w:r>
        <w:rPr>
          <w:spacing w:val="11"/>
        </w:rPr>
        <w:t xml:space="preserve"> </w:t>
      </w:r>
      <w:r>
        <w:t>solo</w:t>
      </w:r>
      <w:r>
        <w:rPr>
          <w:spacing w:val="2"/>
        </w:rPr>
        <w:t xml:space="preserve"> </w:t>
      </w:r>
      <w:r>
        <w:t>sirve</w:t>
      </w:r>
      <w:r>
        <w:rPr>
          <w:spacing w:val="1"/>
        </w:rPr>
        <w:t xml:space="preserve"> </w:t>
      </w:r>
      <w:r>
        <w:t>para</w:t>
      </w:r>
      <w:r>
        <w:rPr>
          <w:spacing w:val="3"/>
        </w:rPr>
        <w:t xml:space="preserve"> </w:t>
      </w:r>
      <w:r>
        <w:t>un</w:t>
      </w:r>
      <w:r>
        <w:rPr>
          <w:spacing w:val="2"/>
        </w:rPr>
        <w:t xml:space="preserve"> </w:t>
      </w:r>
      <w:r>
        <w:t>bit.</w:t>
      </w:r>
    </w:p>
    <w:p w14:paraId="37B9405B" w14:textId="77777777" w:rsidR="00611DA0" w:rsidRDefault="00000000">
      <w:pPr>
        <w:pStyle w:val="Textoindependiente"/>
        <w:spacing w:before="94" w:line="326" w:lineRule="auto"/>
        <w:ind w:left="383" w:right="2473"/>
      </w:pPr>
      <w:r>
        <w:t>Un</w:t>
      </w:r>
      <w:r>
        <w:rPr>
          <w:spacing w:val="-2"/>
        </w:rPr>
        <w:t xml:space="preserve"> </w:t>
      </w:r>
      <w:r>
        <w:t>desplazamiento</w:t>
      </w:r>
      <w:r>
        <w:rPr>
          <w:spacing w:val="11"/>
        </w:rPr>
        <w:t xml:space="preserve"> </w:t>
      </w:r>
      <w:r>
        <w:t>de un</w:t>
      </w:r>
      <w:r>
        <w:rPr>
          <w:spacing w:val="2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a la izquierda</w:t>
      </w:r>
      <w:r>
        <w:rPr>
          <w:spacing w:val="8"/>
        </w:rPr>
        <w:t xml:space="preserve"> </w:t>
      </w:r>
      <w:r>
        <w:t>multiplica</w:t>
      </w:r>
      <w:r>
        <w:rPr>
          <w:spacing w:val="10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2.</w:t>
      </w:r>
      <w:r>
        <w:rPr>
          <w:spacing w:val="-59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desplazamiento</w:t>
      </w:r>
      <w:r>
        <w:rPr>
          <w:spacing w:val="1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bit</w:t>
      </w:r>
      <w:r>
        <w:rPr>
          <w:spacing w:val="2"/>
        </w:rPr>
        <w:t xml:space="preserve"> </w:t>
      </w:r>
      <w:r>
        <w:t>a la</w:t>
      </w:r>
      <w:r>
        <w:rPr>
          <w:spacing w:val="1"/>
        </w:rPr>
        <w:t xml:space="preserve"> </w:t>
      </w:r>
      <w:r>
        <w:t>derecha</w:t>
      </w:r>
      <w:r>
        <w:rPr>
          <w:spacing w:val="10"/>
        </w:rPr>
        <w:t xml:space="preserve"> </w:t>
      </w:r>
      <w:r>
        <w:t>divide</w:t>
      </w:r>
      <w:r>
        <w:rPr>
          <w:spacing w:val="3"/>
        </w:rPr>
        <w:t xml:space="preserve"> </w:t>
      </w:r>
      <w:r>
        <w:t>por</w:t>
      </w:r>
      <w:r>
        <w:rPr>
          <w:spacing w:val="3"/>
        </w:rPr>
        <w:t xml:space="preserve"> </w:t>
      </w:r>
      <w:r>
        <w:t>2.</w:t>
      </w:r>
    </w:p>
    <w:p w14:paraId="58E6A30C" w14:textId="77777777" w:rsidR="00611DA0" w:rsidRDefault="00611DA0">
      <w:pPr>
        <w:spacing w:line="326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2309E1D9" w14:textId="77777777" w:rsidR="00611DA0" w:rsidRDefault="00611DA0">
      <w:pPr>
        <w:pStyle w:val="Textoindependiente"/>
        <w:rPr>
          <w:sz w:val="20"/>
        </w:rPr>
      </w:pPr>
    </w:p>
    <w:p w14:paraId="4D29F72E" w14:textId="77777777" w:rsidR="00611DA0" w:rsidRDefault="00611DA0">
      <w:pPr>
        <w:pStyle w:val="Textoindependiente"/>
        <w:rPr>
          <w:sz w:val="20"/>
        </w:rPr>
      </w:pPr>
    </w:p>
    <w:p w14:paraId="5DFC8623" w14:textId="77777777" w:rsidR="00611DA0" w:rsidRDefault="00611DA0">
      <w:pPr>
        <w:pStyle w:val="Textoindependiente"/>
        <w:rPr>
          <w:sz w:val="20"/>
        </w:rPr>
      </w:pPr>
    </w:p>
    <w:p w14:paraId="3BB2D22B" w14:textId="77777777" w:rsidR="00611DA0" w:rsidRDefault="00611DA0">
      <w:pPr>
        <w:pStyle w:val="Textoindependiente"/>
        <w:rPr>
          <w:sz w:val="20"/>
        </w:rPr>
      </w:pPr>
    </w:p>
    <w:p w14:paraId="56359336" w14:textId="77777777" w:rsidR="00611DA0" w:rsidRDefault="00611DA0">
      <w:pPr>
        <w:pStyle w:val="Textoindependiente"/>
        <w:rPr>
          <w:sz w:val="20"/>
        </w:rPr>
      </w:pPr>
    </w:p>
    <w:p w14:paraId="605D656B" w14:textId="77777777" w:rsidR="00611DA0" w:rsidRDefault="00611DA0">
      <w:pPr>
        <w:pStyle w:val="Textoindependiente"/>
        <w:rPr>
          <w:sz w:val="20"/>
        </w:rPr>
      </w:pPr>
    </w:p>
    <w:p w14:paraId="7A089BCD" w14:textId="77777777" w:rsidR="00611DA0" w:rsidRDefault="00611DA0">
      <w:pPr>
        <w:pStyle w:val="Textoindependiente"/>
        <w:rPr>
          <w:sz w:val="20"/>
        </w:rPr>
      </w:pPr>
    </w:p>
    <w:p w14:paraId="374DF0D3" w14:textId="77777777" w:rsidR="00611DA0" w:rsidRDefault="00611DA0">
      <w:pPr>
        <w:pStyle w:val="Textoindependiente"/>
        <w:rPr>
          <w:sz w:val="20"/>
        </w:rPr>
      </w:pPr>
    </w:p>
    <w:p w14:paraId="441C911D" w14:textId="77777777" w:rsidR="00611DA0" w:rsidRDefault="00611DA0">
      <w:pPr>
        <w:pStyle w:val="Textoindependiente"/>
        <w:rPr>
          <w:sz w:val="20"/>
        </w:rPr>
      </w:pPr>
    </w:p>
    <w:p w14:paraId="16F7E3CC" w14:textId="77777777" w:rsidR="00611DA0" w:rsidRDefault="00611DA0">
      <w:pPr>
        <w:pStyle w:val="Textoindependiente"/>
        <w:rPr>
          <w:sz w:val="20"/>
        </w:rPr>
      </w:pPr>
    </w:p>
    <w:p w14:paraId="3EEACFEB" w14:textId="77777777" w:rsidR="00611DA0" w:rsidRDefault="00611DA0">
      <w:pPr>
        <w:pStyle w:val="Textoindependiente"/>
        <w:rPr>
          <w:sz w:val="20"/>
        </w:rPr>
      </w:pPr>
    </w:p>
    <w:p w14:paraId="513736CC" w14:textId="77777777" w:rsidR="00611DA0" w:rsidRDefault="00611DA0">
      <w:pPr>
        <w:pStyle w:val="Textoindependiente"/>
        <w:rPr>
          <w:sz w:val="20"/>
        </w:rPr>
      </w:pPr>
    </w:p>
    <w:p w14:paraId="4E3E1470" w14:textId="77777777" w:rsidR="00611DA0" w:rsidRDefault="00611DA0">
      <w:pPr>
        <w:pStyle w:val="Textoindependiente"/>
        <w:rPr>
          <w:sz w:val="20"/>
        </w:rPr>
      </w:pPr>
    </w:p>
    <w:p w14:paraId="3EA2EED8" w14:textId="77777777" w:rsidR="00611DA0" w:rsidRDefault="00611DA0">
      <w:pPr>
        <w:pStyle w:val="Textoindependiente"/>
        <w:rPr>
          <w:sz w:val="20"/>
        </w:rPr>
      </w:pPr>
    </w:p>
    <w:p w14:paraId="0BB1AC5D" w14:textId="77777777" w:rsidR="00611DA0" w:rsidRDefault="00611DA0">
      <w:pPr>
        <w:pStyle w:val="Textoindependiente"/>
        <w:rPr>
          <w:sz w:val="20"/>
        </w:rPr>
      </w:pPr>
    </w:p>
    <w:p w14:paraId="3A2E21BC" w14:textId="77777777" w:rsidR="00611DA0" w:rsidRDefault="00611DA0">
      <w:pPr>
        <w:pStyle w:val="Textoindependiente"/>
        <w:rPr>
          <w:sz w:val="20"/>
        </w:rPr>
      </w:pPr>
    </w:p>
    <w:p w14:paraId="16D0FABF" w14:textId="77777777" w:rsidR="00611DA0" w:rsidRDefault="00611DA0">
      <w:pPr>
        <w:pStyle w:val="Textoindependiente"/>
        <w:rPr>
          <w:sz w:val="20"/>
        </w:rPr>
      </w:pPr>
    </w:p>
    <w:p w14:paraId="6A3035DE" w14:textId="77777777" w:rsidR="00611DA0" w:rsidRDefault="00611DA0">
      <w:pPr>
        <w:pStyle w:val="Textoindependiente"/>
        <w:rPr>
          <w:sz w:val="20"/>
        </w:rPr>
      </w:pPr>
    </w:p>
    <w:p w14:paraId="568F8699" w14:textId="77777777" w:rsidR="00611DA0" w:rsidRDefault="00611DA0">
      <w:pPr>
        <w:pStyle w:val="Textoindependiente"/>
        <w:rPr>
          <w:sz w:val="20"/>
        </w:rPr>
      </w:pPr>
    </w:p>
    <w:p w14:paraId="5B2B8C93" w14:textId="77777777" w:rsidR="00611DA0" w:rsidRDefault="00611DA0">
      <w:pPr>
        <w:pStyle w:val="Textoindependiente"/>
        <w:rPr>
          <w:sz w:val="20"/>
        </w:rPr>
      </w:pPr>
    </w:p>
    <w:p w14:paraId="30BCB9F2" w14:textId="77777777" w:rsidR="00611DA0" w:rsidRDefault="00611DA0">
      <w:pPr>
        <w:pStyle w:val="Textoindependiente"/>
        <w:rPr>
          <w:sz w:val="20"/>
        </w:rPr>
      </w:pPr>
    </w:p>
    <w:p w14:paraId="53364AE3" w14:textId="77777777" w:rsidR="00611DA0" w:rsidRDefault="00611DA0">
      <w:pPr>
        <w:pStyle w:val="Textoindependiente"/>
        <w:rPr>
          <w:sz w:val="20"/>
        </w:rPr>
      </w:pPr>
    </w:p>
    <w:p w14:paraId="64E3B55D" w14:textId="77777777" w:rsidR="00611DA0" w:rsidRDefault="00611DA0">
      <w:pPr>
        <w:pStyle w:val="Textoindependiente"/>
        <w:rPr>
          <w:sz w:val="20"/>
        </w:rPr>
      </w:pPr>
    </w:p>
    <w:p w14:paraId="0EB194E5" w14:textId="77777777" w:rsidR="00611DA0" w:rsidRDefault="00611DA0">
      <w:pPr>
        <w:pStyle w:val="Textoindependiente"/>
        <w:rPr>
          <w:sz w:val="20"/>
        </w:rPr>
      </w:pPr>
    </w:p>
    <w:p w14:paraId="4DA9BC14" w14:textId="77777777" w:rsidR="00611DA0" w:rsidRDefault="00611DA0">
      <w:pPr>
        <w:pStyle w:val="Textoindependiente"/>
        <w:rPr>
          <w:sz w:val="20"/>
        </w:rPr>
      </w:pPr>
    </w:p>
    <w:p w14:paraId="03A12F86" w14:textId="77777777" w:rsidR="00611DA0" w:rsidRDefault="00611DA0">
      <w:pPr>
        <w:pStyle w:val="Textoindependiente"/>
        <w:rPr>
          <w:sz w:val="20"/>
        </w:rPr>
      </w:pPr>
    </w:p>
    <w:p w14:paraId="59A8DC81" w14:textId="77777777" w:rsidR="00611DA0" w:rsidRDefault="00611DA0">
      <w:pPr>
        <w:pStyle w:val="Textoindependiente"/>
        <w:rPr>
          <w:sz w:val="20"/>
        </w:rPr>
      </w:pPr>
    </w:p>
    <w:p w14:paraId="3E201CE0" w14:textId="77777777" w:rsidR="00611DA0" w:rsidRDefault="00611DA0">
      <w:pPr>
        <w:pStyle w:val="Textoindependiente"/>
        <w:rPr>
          <w:sz w:val="20"/>
        </w:rPr>
      </w:pPr>
    </w:p>
    <w:p w14:paraId="7100994F" w14:textId="77777777" w:rsidR="00611DA0" w:rsidRDefault="00611DA0">
      <w:pPr>
        <w:pStyle w:val="Textoindependiente"/>
        <w:rPr>
          <w:sz w:val="20"/>
        </w:rPr>
      </w:pPr>
    </w:p>
    <w:p w14:paraId="3F066708" w14:textId="77777777" w:rsidR="00611DA0" w:rsidRDefault="00611DA0">
      <w:pPr>
        <w:pStyle w:val="Textoindependiente"/>
        <w:rPr>
          <w:sz w:val="20"/>
        </w:rPr>
      </w:pPr>
    </w:p>
    <w:p w14:paraId="73AB7725" w14:textId="3172E050" w:rsidR="00611DA0" w:rsidRDefault="00804674">
      <w:pPr>
        <w:pStyle w:val="Textoindependiente"/>
        <w:spacing w:before="244"/>
        <w:ind w:right="3211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9904" behindDoc="0" locked="0" layoutInCell="1" allowOverlap="1" wp14:anchorId="70522536" wp14:editId="72EAB6C7">
                <wp:simplePos x="0" y="0"/>
                <wp:positionH relativeFrom="page">
                  <wp:posOffset>1307465</wp:posOffset>
                </wp:positionH>
                <wp:positionV relativeFrom="paragraph">
                  <wp:posOffset>-4373880</wp:posOffset>
                </wp:positionV>
                <wp:extent cx="4945380" cy="3710940"/>
                <wp:effectExtent l="0" t="0" r="0" b="0"/>
                <wp:wrapNone/>
                <wp:docPr id="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6888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5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6889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" name="AutoShape 6"/>
                        <wps:cNvSpPr>
                          <a:spLocks/>
                        </wps:cNvSpPr>
                        <wps:spPr bwMode="auto">
                          <a:xfrm>
                            <a:off x="2059" y="-6889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1044 -6888"/>
                              <a:gd name="T3" fmla="*/ -1044 h 5844"/>
                              <a:gd name="T4" fmla="+- 0 2059 2059"/>
                              <a:gd name="T5" fmla="*/ T4 w 7788"/>
                              <a:gd name="T6" fmla="+- 0 -1044 -6888"/>
                              <a:gd name="T7" fmla="*/ -1044 h 5844"/>
                              <a:gd name="T8" fmla="+- 0 2059 2059"/>
                              <a:gd name="T9" fmla="*/ T8 w 7788"/>
                              <a:gd name="T10" fmla="+- 0 -6888 -6888"/>
                              <a:gd name="T11" fmla="*/ -6888 h 5844"/>
                              <a:gd name="T12" fmla="+- 0 9847 2059"/>
                              <a:gd name="T13" fmla="*/ T12 w 7788"/>
                              <a:gd name="T14" fmla="+- 0 -6888 -6888"/>
                              <a:gd name="T15" fmla="*/ -6888 h 5844"/>
                              <a:gd name="T16" fmla="+- 0 9847 2059"/>
                              <a:gd name="T17" fmla="*/ T16 w 7788"/>
                              <a:gd name="T18" fmla="+- 0 -6881 -6888"/>
                              <a:gd name="T19" fmla="*/ -6881 h 5844"/>
                              <a:gd name="T20" fmla="+- 0 2076 2059"/>
                              <a:gd name="T21" fmla="*/ T20 w 7788"/>
                              <a:gd name="T22" fmla="+- 0 -6881 -6888"/>
                              <a:gd name="T23" fmla="*/ -6881 h 5844"/>
                              <a:gd name="T24" fmla="+- 0 2066 2059"/>
                              <a:gd name="T25" fmla="*/ T24 w 7788"/>
                              <a:gd name="T26" fmla="+- 0 -6874 -6888"/>
                              <a:gd name="T27" fmla="*/ -6874 h 5844"/>
                              <a:gd name="T28" fmla="+- 0 2076 2059"/>
                              <a:gd name="T29" fmla="*/ T28 w 7788"/>
                              <a:gd name="T30" fmla="+- 0 -6874 -6888"/>
                              <a:gd name="T31" fmla="*/ -6874 h 5844"/>
                              <a:gd name="T32" fmla="+- 0 2076 2059"/>
                              <a:gd name="T33" fmla="*/ T32 w 7788"/>
                              <a:gd name="T34" fmla="+- 0 -1058 -6888"/>
                              <a:gd name="T35" fmla="*/ -1058 h 5844"/>
                              <a:gd name="T36" fmla="+- 0 2066 2059"/>
                              <a:gd name="T37" fmla="*/ T36 w 7788"/>
                              <a:gd name="T38" fmla="+- 0 -1058 -6888"/>
                              <a:gd name="T39" fmla="*/ -1058 h 5844"/>
                              <a:gd name="T40" fmla="+- 0 2076 2059"/>
                              <a:gd name="T41" fmla="*/ T40 w 7788"/>
                              <a:gd name="T42" fmla="+- 0 -1051 -6888"/>
                              <a:gd name="T43" fmla="*/ -1051 h 5844"/>
                              <a:gd name="T44" fmla="+- 0 9847 2059"/>
                              <a:gd name="T45" fmla="*/ T44 w 7788"/>
                              <a:gd name="T46" fmla="+- 0 -1051 -6888"/>
                              <a:gd name="T47" fmla="*/ -1051 h 5844"/>
                              <a:gd name="T48" fmla="+- 0 9847 2059"/>
                              <a:gd name="T49" fmla="*/ T48 w 7788"/>
                              <a:gd name="T50" fmla="+- 0 -1044 -6888"/>
                              <a:gd name="T51" fmla="*/ -1044 h 5844"/>
                              <a:gd name="T52" fmla="+- 0 2076 2059"/>
                              <a:gd name="T53" fmla="*/ T52 w 7788"/>
                              <a:gd name="T54" fmla="+- 0 -6874 -6888"/>
                              <a:gd name="T55" fmla="*/ -6874 h 5844"/>
                              <a:gd name="T56" fmla="+- 0 2066 2059"/>
                              <a:gd name="T57" fmla="*/ T56 w 7788"/>
                              <a:gd name="T58" fmla="+- 0 -6874 -6888"/>
                              <a:gd name="T59" fmla="*/ -6874 h 5844"/>
                              <a:gd name="T60" fmla="+- 0 2076 2059"/>
                              <a:gd name="T61" fmla="*/ T60 w 7788"/>
                              <a:gd name="T62" fmla="+- 0 -6881 -6888"/>
                              <a:gd name="T63" fmla="*/ -6881 h 5844"/>
                              <a:gd name="T64" fmla="+- 0 2076 2059"/>
                              <a:gd name="T65" fmla="*/ T64 w 7788"/>
                              <a:gd name="T66" fmla="+- 0 -6874 -6888"/>
                              <a:gd name="T67" fmla="*/ -6874 h 5844"/>
                              <a:gd name="T68" fmla="+- 0 9833 2059"/>
                              <a:gd name="T69" fmla="*/ T68 w 7788"/>
                              <a:gd name="T70" fmla="+- 0 -6874 -6888"/>
                              <a:gd name="T71" fmla="*/ -6874 h 5844"/>
                              <a:gd name="T72" fmla="+- 0 2076 2059"/>
                              <a:gd name="T73" fmla="*/ T72 w 7788"/>
                              <a:gd name="T74" fmla="+- 0 -6874 -6888"/>
                              <a:gd name="T75" fmla="*/ -6874 h 5844"/>
                              <a:gd name="T76" fmla="+- 0 2076 2059"/>
                              <a:gd name="T77" fmla="*/ T76 w 7788"/>
                              <a:gd name="T78" fmla="+- 0 -6881 -6888"/>
                              <a:gd name="T79" fmla="*/ -6881 h 5844"/>
                              <a:gd name="T80" fmla="+- 0 9833 2059"/>
                              <a:gd name="T81" fmla="*/ T80 w 7788"/>
                              <a:gd name="T82" fmla="+- 0 -6881 -6888"/>
                              <a:gd name="T83" fmla="*/ -6881 h 5844"/>
                              <a:gd name="T84" fmla="+- 0 9833 2059"/>
                              <a:gd name="T85" fmla="*/ T84 w 7788"/>
                              <a:gd name="T86" fmla="+- 0 -6874 -6888"/>
                              <a:gd name="T87" fmla="*/ -6874 h 5844"/>
                              <a:gd name="T88" fmla="+- 0 9833 2059"/>
                              <a:gd name="T89" fmla="*/ T88 w 7788"/>
                              <a:gd name="T90" fmla="+- 0 -1051 -6888"/>
                              <a:gd name="T91" fmla="*/ -1051 h 5844"/>
                              <a:gd name="T92" fmla="+- 0 9833 2059"/>
                              <a:gd name="T93" fmla="*/ T92 w 7788"/>
                              <a:gd name="T94" fmla="+- 0 -6881 -6888"/>
                              <a:gd name="T95" fmla="*/ -6881 h 5844"/>
                              <a:gd name="T96" fmla="+- 0 9840 2059"/>
                              <a:gd name="T97" fmla="*/ T96 w 7788"/>
                              <a:gd name="T98" fmla="+- 0 -6874 -6888"/>
                              <a:gd name="T99" fmla="*/ -6874 h 5844"/>
                              <a:gd name="T100" fmla="+- 0 9847 2059"/>
                              <a:gd name="T101" fmla="*/ T100 w 7788"/>
                              <a:gd name="T102" fmla="+- 0 -6874 -6888"/>
                              <a:gd name="T103" fmla="*/ -6874 h 5844"/>
                              <a:gd name="T104" fmla="+- 0 9847 2059"/>
                              <a:gd name="T105" fmla="*/ T104 w 7788"/>
                              <a:gd name="T106" fmla="+- 0 -1058 -6888"/>
                              <a:gd name="T107" fmla="*/ -1058 h 5844"/>
                              <a:gd name="T108" fmla="+- 0 9840 2059"/>
                              <a:gd name="T109" fmla="*/ T108 w 7788"/>
                              <a:gd name="T110" fmla="+- 0 -1058 -6888"/>
                              <a:gd name="T111" fmla="*/ -1058 h 5844"/>
                              <a:gd name="T112" fmla="+- 0 9833 2059"/>
                              <a:gd name="T113" fmla="*/ T112 w 7788"/>
                              <a:gd name="T114" fmla="+- 0 -1051 -6888"/>
                              <a:gd name="T115" fmla="*/ -1051 h 5844"/>
                              <a:gd name="T116" fmla="+- 0 9847 2059"/>
                              <a:gd name="T117" fmla="*/ T116 w 7788"/>
                              <a:gd name="T118" fmla="+- 0 -6874 -6888"/>
                              <a:gd name="T119" fmla="*/ -6874 h 5844"/>
                              <a:gd name="T120" fmla="+- 0 9840 2059"/>
                              <a:gd name="T121" fmla="*/ T120 w 7788"/>
                              <a:gd name="T122" fmla="+- 0 -6874 -6888"/>
                              <a:gd name="T123" fmla="*/ -6874 h 5844"/>
                              <a:gd name="T124" fmla="+- 0 9833 2059"/>
                              <a:gd name="T125" fmla="*/ T124 w 7788"/>
                              <a:gd name="T126" fmla="+- 0 -6881 -6888"/>
                              <a:gd name="T127" fmla="*/ -6881 h 5844"/>
                              <a:gd name="T128" fmla="+- 0 9847 2059"/>
                              <a:gd name="T129" fmla="*/ T128 w 7788"/>
                              <a:gd name="T130" fmla="+- 0 -6881 -6888"/>
                              <a:gd name="T131" fmla="*/ -6881 h 5844"/>
                              <a:gd name="T132" fmla="+- 0 9847 2059"/>
                              <a:gd name="T133" fmla="*/ T132 w 7788"/>
                              <a:gd name="T134" fmla="+- 0 -6874 -6888"/>
                              <a:gd name="T135" fmla="*/ -6874 h 5844"/>
                              <a:gd name="T136" fmla="+- 0 2076 2059"/>
                              <a:gd name="T137" fmla="*/ T136 w 7788"/>
                              <a:gd name="T138" fmla="+- 0 -1051 -6888"/>
                              <a:gd name="T139" fmla="*/ -1051 h 5844"/>
                              <a:gd name="T140" fmla="+- 0 2066 2059"/>
                              <a:gd name="T141" fmla="*/ T140 w 7788"/>
                              <a:gd name="T142" fmla="+- 0 -1058 -6888"/>
                              <a:gd name="T143" fmla="*/ -1058 h 5844"/>
                              <a:gd name="T144" fmla="+- 0 2076 2059"/>
                              <a:gd name="T145" fmla="*/ T144 w 7788"/>
                              <a:gd name="T146" fmla="+- 0 -1058 -6888"/>
                              <a:gd name="T147" fmla="*/ -1058 h 5844"/>
                              <a:gd name="T148" fmla="+- 0 2076 2059"/>
                              <a:gd name="T149" fmla="*/ T148 w 7788"/>
                              <a:gd name="T150" fmla="+- 0 -1051 -6888"/>
                              <a:gd name="T151" fmla="*/ -1051 h 5844"/>
                              <a:gd name="T152" fmla="+- 0 9833 2059"/>
                              <a:gd name="T153" fmla="*/ T152 w 7788"/>
                              <a:gd name="T154" fmla="+- 0 -1051 -6888"/>
                              <a:gd name="T155" fmla="*/ -1051 h 5844"/>
                              <a:gd name="T156" fmla="+- 0 2076 2059"/>
                              <a:gd name="T157" fmla="*/ T156 w 7788"/>
                              <a:gd name="T158" fmla="+- 0 -1051 -6888"/>
                              <a:gd name="T159" fmla="*/ -1051 h 5844"/>
                              <a:gd name="T160" fmla="+- 0 2076 2059"/>
                              <a:gd name="T161" fmla="*/ T160 w 7788"/>
                              <a:gd name="T162" fmla="+- 0 -1058 -6888"/>
                              <a:gd name="T163" fmla="*/ -1058 h 5844"/>
                              <a:gd name="T164" fmla="+- 0 9833 2059"/>
                              <a:gd name="T165" fmla="*/ T164 w 7788"/>
                              <a:gd name="T166" fmla="+- 0 -1058 -6888"/>
                              <a:gd name="T167" fmla="*/ -1058 h 5844"/>
                              <a:gd name="T168" fmla="+- 0 9833 2059"/>
                              <a:gd name="T169" fmla="*/ T168 w 7788"/>
                              <a:gd name="T170" fmla="+- 0 -1051 -6888"/>
                              <a:gd name="T171" fmla="*/ -1051 h 5844"/>
                              <a:gd name="T172" fmla="+- 0 9847 2059"/>
                              <a:gd name="T173" fmla="*/ T172 w 7788"/>
                              <a:gd name="T174" fmla="+- 0 -1051 -6888"/>
                              <a:gd name="T175" fmla="*/ -1051 h 5844"/>
                              <a:gd name="T176" fmla="+- 0 9833 2059"/>
                              <a:gd name="T177" fmla="*/ T176 w 7788"/>
                              <a:gd name="T178" fmla="+- 0 -1051 -6888"/>
                              <a:gd name="T179" fmla="*/ -1051 h 5844"/>
                              <a:gd name="T180" fmla="+- 0 9840 2059"/>
                              <a:gd name="T181" fmla="*/ T180 w 7788"/>
                              <a:gd name="T182" fmla="+- 0 -1058 -6888"/>
                              <a:gd name="T183" fmla="*/ -1058 h 5844"/>
                              <a:gd name="T184" fmla="+- 0 9847 2059"/>
                              <a:gd name="T185" fmla="*/ T184 w 7788"/>
                              <a:gd name="T186" fmla="+- 0 -1058 -6888"/>
                              <a:gd name="T187" fmla="*/ -1058 h 5844"/>
                              <a:gd name="T188" fmla="+- 0 9847 2059"/>
                              <a:gd name="T189" fmla="*/ T188 w 7788"/>
                              <a:gd name="T190" fmla="+- 0 -1051 -6888"/>
                              <a:gd name="T191" fmla="*/ -1051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7"/>
                                </a:lnTo>
                                <a:lnTo>
                                  <a:pt x="17" y="7"/>
                                </a:lnTo>
                                <a:lnTo>
                                  <a:pt x="7" y="14"/>
                                </a:lnTo>
                                <a:lnTo>
                                  <a:pt x="17" y="14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4"/>
                                </a:moveTo>
                                <a:lnTo>
                                  <a:pt x="7" y="14"/>
                                </a:lnTo>
                                <a:lnTo>
                                  <a:pt x="17" y="7"/>
                                </a:lnTo>
                                <a:lnTo>
                                  <a:pt x="17" y="14"/>
                                </a:lnTo>
                                <a:close/>
                                <a:moveTo>
                                  <a:pt x="7774" y="14"/>
                                </a:moveTo>
                                <a:lnTo>
                                  <a:pt x="17" y="14"/>
                                </a:lnTo>
                                <a:lnTo>
                                  <a:pt x="17" y="7"/>
                                </a:lnTo>
                                <a:lnTo>
                                  <a:pt x="7774" y="7"/>
                                </a:lnTo>
                                <a:lnTo>
                                  <a:pt x="7774" y="14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7"/>
                                </a:lnTo>
                                <a:lnTo>
                                  <a:pt x="7781" y="14"/>
                                </a:lnTo>
                                <a:lnTo>
                                  <a:pt x="7788" y="14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4"/>
                                </a:moveTo>
                                <a:lnTo>
                                  <a:pt x="7781" y="14"/>
                                </a:lnTo>
                                <a:lnTo>
                                  <a:pt x="7774" y="7"/>
                                </a:lnTo>
                                <a:lnTo>
                                  <a:pt x="7788" y="7"/>
                                </a:lnTo>
                                <a:lnTo>
                                  <a:pt x="7788" y="14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786192" id="Group 5" o:spid="_x0000_s1026" style="position:absolute;margin-left:102.95pt;margin-top:-344.4pt;width:389.4pt;height:292.2pt;z-index:15739904;mso-position-horizontal-relative:page" coordorigin="2059,-6888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">
                <v:shape id="Picture 7" o:spid="_x0000_s1027" type="#_x0000_t75" style="position:absolute;left:2059;top:-6889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">
                  <v:imagedata r:id="rId49" o:title=""/>
                </v:shape>
                <v:shape id="AutoShape 6" o:spid="_x0000_s1028" style="position:absolute;left:2059;top:-6889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" path="m7788,5844l,5844,,,7788,r,7l17,7,7,14r10,l17,5830r-10,l17,5837r7771,l7788,5844xm17,14l7,14,17,7r,7xm7774,14l17,14r,-7l7774,7r,7xm7774,5837l7774,7r7,7l7788,14r,5816l7781,5830r-7,7xm7788,14r-7,l7774,7r14,l7788,14xm17,5837l7,5830r10,l17,5837xm7774,5837r-7757,l17,5830r7757,l7774,5837xm7788,5837r-14,l7781,5830r7,l7788,5837xe" fillcolor="black" stroked="f">
                  <v:path arrowok="t" o:connecttype="custom" o:connectlocs="7788,-1044;0,-1044;0,-6888;7788,-6888;7788,-6881;17,-6881;7,-6874;17,-6874;17,-1058;7,-1058;17,-1051;7788,-1051;7788,-1044;17,-6874;7,-6874;17,-6881;17,-6874;7774,-6874;17,-6874;17,-6881;7774,-6881;7774,-6874;7774,-1051;7774,-6881;7781,-6874;7788,-6874;7788,-1058;7781,-1058;7774,-1051;7788,-6874;7781,-6874;7774,-6881;7788,-6881;7788,-6874;17,-1051;7,-1058;17,-1058;17,-1051;7774,-1051;17,-1051;17,-1058;7774,-1058;7774,-1051;7788,-1051;7774,-1051;7781,-1058;7788,-1058;7788,-1051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Ejemplos:</w:t>
      </w:r>
      <w:r w:rsidR="00000000">
        <w:rPr>
          <w:spacing w:val="8"/>
        </w:rPr>
        <w:t xml:space="preserve"> </w:t>
      </w:r>
      <w:r w:rsidR="00000000">
        <w:t>(instrucciones</w:t>
      </w:r>
      <w:r w:rsidR="00000000">
        <w:rPr>
          <w:spacing w:val="7"/>
        </w:rPr>
        <w:t xml:space="preserve"> </w:t>
      </w:r>
      <w:r w:rsidR="00000000">
        <w:t>independientes</w:t>
      </w:r>
      <w:r w:rsidR="00000000">
        <w:rPr>
          <w:spacing w:val="7"/>
        </w:rPr>
        <w:t xml:space="preserve"> </w:t>
      </w:r>
      <w:r w:rsidR="00000000">
        <w:t>entre</w:t>
      </w:r>
      <w:r w:rsidR="00000000">
        <w:rPr>
          <w:spacing w:val="1"/>
        </w:rPr>
        <w:t xml:space="preserve"> </w:t>
      </w:r>
      <w:r w:rsidR="00000000">
        <w:t>sí)</w:t>
      </w:r>
    </w:p>
    <w:p w14:paraId="1406AD19" w14:textId="77777777" w:rsidR="00611DA0" w:rsidRDefault="00000000">
      <w:pPr>
        <w:pStyle w:val="Textoindependiente"/>
        <w:tabs>
          <w:tab w:val="left" w:pos="2590"/>
        </w:tabs>
        <w:spacing w:before="104" w:line="326" w:lineRule="auto"/>
        <w:ind w:left="1123" w:right="4277"/>
        <w:jc w:val="center"/>
      </w:pPr>
      <w:r>
        <w:t>Si</w:t>
      </w:r>
      <w:r>
        <w:rPr>
          <w:spacing w:val="-6"/>
        </w:rPr>
        <w:t xml:space="preserve"> </w:t>
      </w:r>
      <w:r>
        <w:t>al =</w:t>
      </w:r>
      <w:r>
        <w:rPr>
          <w:spacing w:val="-9"/>
        </w:rPr>
        <w:t xml:space="preserve"> </w:t>
      </w:r>
      <w:r>
        <w:t>11110000b</w:t>
      </w:r>
      <w:r>
        <w:rPr>
          <w:spacing w:val="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CarryFlag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</w:t>
      </w:r>
      <w:r>
        <w:rPr>
          <w:spacing w:val="-60"/>
        </w:rPr>
        <w:t xml:space="preserve"> </w:t>
      </w:r>
      <w:r>
        <w:t>rol</w:t>
      </w:r>
      <w:r>
        <w:rPr>
          <w:spacing w:val="1"/>
        </w:rPr>
        <w:t xml:space="preserve"> </w:t>
      </w:r>
      <w:r>
        <w:t>al,</w:t>
      </w:r>
      <w:r>
        <w:rPr>
          <w:spacing w:val="2"/>
        </w:rPr>
        <w:t xml:space="preserve"> </w:t>
      </w:r>
      <w:r>
        <w:t>1</w:t>
      </w:r>
      <w:r>
        <w:tab/>
        <w:t>=&gt;</w:t>
      </w:r>
      <w:r>
        <w:rPr>
          <w:spacing w:val="-3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11100001b</w:t>
      </w:r>
    </w:p>
    <w:p w14:paraId="5F2B45DD" w14:textId="77777777" w:rsidR="00611DA0" w:rsidRDefault="00000000">
      <w:pPr>
        <w:pStyle w:val="Textoindependiente"/>
        <w:tabs>
          <w:tab w:val="left" w:pos="1467"/>
        </w:tabs>
        <w:spacing w:before="1"/>
        <w:ind w:right="3294"/>
        <w:jc w:val="center"/>
      </w:pPr>
      <w:r>
        <w:t>ror</w:t>
      </w:r>
      <w:r>
        <w:rPr>
          <w:spacing w:val="-2"/>
        </w:rPr>
        <w:t xml:space="preserve"> </w:t>
      </w:r>
      <w:r>
        <w:t>al,</w:t>
      </w:r>
      <w:r>
        <w:rPr>
          <w:spacing w:val="2"/>
        </w:rPr>
        <w:t xml:space="preserve"> </w:t>
      </w:r>
      <w:r>
        <w:t>1</w:t>
      </w:r>
      <w:r>
        <w:tab/>
        <w:t>=&gt;</w:t>
      </w:r>
      <w:r>
        <w:rPr>
          <w:spacing w:val="-7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01111000b</w:t>
      </w:r>
    </w:p>
    <w:p w14:paraId="1A240874" w14:textId="77777777" w:rsidR="00611DA0" w:rsidRDefault="00000000">
      <w:pPr>
        <w:pStyle w:val="Textoindependiente"/>
        <w:tabs>
          <w:tab w:val="left" w:pos="2605"/>
        </w:tabs>
        <w:spacing w:before="103" w:line="326" w:lineRule="auto"/>
        <w:ind w:left="1137" w:right="2712"/>
        <w:jc w:val="center"/>
      </w:pPr>
      <w:r>
        <w:t>rcl</w:t>
      </w:r>
      <w:r>
        <w:rPr>
          <w:spacing w:val="1"/>
        </w:rPr>
        <w:t xml:space="preserve"> </w:t>
      </w:r>
      <w:r>
        <w:t>al,</w:t>
      </w:r>
      <w:r>
        <w:rPr>
          <w:spacing w:val="4"/>
        </w:rPr>
        <w:t xml:space="preserve"> </w:t>
      </w:r>
      <w:r>
        <w:t>1</w:t>
      </w:r>
      <w:r>
        <w:tab/>
        <w:t>=&gt;</w:t>
      </w:r>
      <w:r>
        <w:rPr>
          <w:spacing w:val="-4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1110000Cb</w:t>
      </w:r>
      <w:r>
        <w:rPr>
          <w:spacing w:val="2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CarryFlag</w:t>
      </w:r>
      <w:r>
        <w:rPr>
          <w:spacing w:val="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</w:t>
      </w:r>
      <w:r>
        <w:rPr>
          <w:spacing w:val="-60"/>
        </w:rPr>
        <w:t xml:space="preserve"> </w:t>
      </w:r>
      <w:r>
        <w:t>rcr</w:t>
      </w:r>
      <w:r>
        <w:rPr>
          <w:spacing w:val="3"/>
        </w:rPr>
        <w:t xml:space="preserve"> </w:t>
      </w:r>
      <w:r>
        <w:t>al,</w:t>
      </w:r>
      <w:r>
        <w:rPr>
          <w:spacing w:val="2"/>
        </w:rPr>
        <w:t xml:space="preserve"> </w:t>
      </w:r>
      <w:r>
        <w:t>1</w:t>
      </w:r>
      <w:r>
        <w:tab/>
        <w:t>=&gt;</w:t>
      </w:r>
      <w:r>
        <w:rPr>
          <w:spacing w:val="-5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C1111000b</w:t>
      </w:r>
      <w:r>
        <w:rPr>
          <w:spacing w:val="-2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CarryFlag</w:t>
      </w:r>
      <w:r>
        <w:rPr>
          <w:spacing w:val="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</w:p>
    <w:p w14:paraId="73650375" w14:textId="77777777" w:rsidR="00611DA0" w:rsidRDefault="00611DA0">
      <w:pPr>
        <w:pStyle w:val="Textoindependiente"/>
        <w:spacing w:before="1"/>
        <w:rPr>
          <w:sz w:val="34"/>
        </w:rPr>
      </w:pPr>
    </w:p>
    <w:p w14:paraId="05429DFD" w14:textId="77777777" w:rsidR="00611DA0" w:rsidRDefault="00000000">
      <w:pPr>
        <w:pStyle w:val="Textoindependiente"/>
        <w:spacing w:line="249" w:lineRule="auto"/>
        <w:ind w:left="383" w:right="851"/>
      </w:pPr>
      <w:r>
        <w:t>Las</w:t>
      </w:r>
      <w:r>
        <w:rPr>
          <w:spacing w:val="-3"/>
        </w:rPr>
        <w:t xml:space="preserve"> </w:t>
      </w:r>
      <w:r>
        <w:t>rotaciones</w:t>
      </w:r>
      <w:r>
        <w:rPr>
          <w:spacing w:val="10"/>
        </w:rPr>
        <w:t xml:space="preserve"> </w:t>
      </w:r>
      <w:r>
        <w:t>suelen</w:t>
      </w:r>
      <w:r>
        <w:rPr>
          <w:spacing w:val="4"/>
        </w:rPr>
        <w:t xml:space="preserve"> </w:t>
      </w:r>
      <w:r>
        <w:t>usarse</w:t>
      </w:r>
      <w:r>
        <w:rPr>
          <w:spacing w:val="1"/>
        </w:rPr>
        <w:t xml:space="preserve"> </w:t>
      </w:r>
      <w:r>
        <w:t>para conversión</w:t>
      </w:r>
      <w:r>
        <w:rPr>
          <w:spacing w:val="5"/>
        </w:rPr>
        <w:t xml:space="preserve"> </w:t>
      </w:r>
      <w:r>
        <w:t>serie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paralelo</w:t>
      </w:r>
      <w:r>
        <w:rPr>
          <w:spacing w:val="7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paralelo</w:t>
      </w:r>
      <w:r>
        <w:rPr>
          <w:spacing w:val="6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serie,</w:t>
      </w:r>
      <w:r>
        <w:rPr>
          <w:spacing w:val="3"/>
        </w:rPr>
        <w:t xml:space="preserve"> </w:t>
      </w:r>
      <w:r>
        <w:t>así</w:t>
      </w:r>
      <w:r>
        <w:rPr>
          <w:spacing w:val="4"/>
        </w:rPr>
        <w:t xml:space="preserve"> </w:t>
      </w:r>
      <w:r>
        <w:t>como</w:t>
      </w:r>
      <w:r>
        <w:rPr>
          <w:spacing w:val="7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leer</w:t>
      </w:r>
      <w:r>
        <w:rPr>
          <w:spacing w:val="6"/>
        </w:rPr>
        <w:t xml:space="preserve"> </w:t>
      </w:r>
      <w:r>
        <w:t>secuencias</w:t>
      </w:r>
      <w:r>
        <w:rPr>
          <w:spacing w:val="1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bits.</w:t>
      </w:r>
    </w:p>
    <w:p w14:paraId="67B39766" w14:textId="77777777" w:rsidR="00611DA0" w:rsidRDefault="00000000">
      <w:pPr>
        <w:pStyle w:val="Textoindependiente"/>
        <w:spacing w:before="93" w:line="252" w:lineRule="auto"/>
        <w:ind w:left="383" w:right="909"/>
      </w:pPr>
      <w:r>
        <w:t>Para</w:t>
      </w:r>
      <w:r>
        <w:rPr>
          <w:spacing w:val="-1"/>
        </w:rPr>
        <w:t xml:space="preserve"> </w:t>
      </w:r>
      <w:r>
        <w:t>leer</w:t>
      </w:r>
      <w:r>
        <w:rPr>
          <w:spacing w:val="5"/>
        </w:rPr>
        <w:t xml:space="preserve"> </w:t>
      </w:r>
      <w:r>
        <w:t>secuencias</w:t>
      </w:r>
      <w:r>
        <w:rPr>
          <w:spacing w:val="10"/>
        </w:rPr>
        <w:t xml:space="preserve"> </w:t>
      </w:r>
      <w:r>
        <w:t>de bits,</w:t>
      </w:r>
      <w:r>
        <w:rPr>
          <w:spacing w:val="3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hace</w:t>
      </w:r>
      <w:r>
        <w:rPr>
          <w:spacing w:val="5"/>
        </w:rPr>
        <w:t xml:space="preserve"> </w:t>
      </w:r>
      <w:r>
        <w:t>pasar</w:t>
      </w:r>
      <w:r>
        <w:rPr>
          <w:spacing w:val="4"/>
        </w:rPr>
        <w:t xml:space="preserve"> </w:t>
      </w:r>
      <w:r>
        <w:t>cada</w:t>
      </w:r>
      <w:r>
        <w:rPr>
          <w:spacing w:val="2"/>
        </w:rPr>
        <w:t xml:space="preserve"> </w:t>
      </w:r>
      <w:r>
        <w:t>bit</w:t>
      </w:r>
      <w:r>
        <w:rPr>
          <w:spacing w:val="4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posición</w:t>
      </w:r>
      <w:r>
        <w:rPr>
          <w:spacing w:val="1"/>
        </w:rPr>
        <w:t xml:space="preserve"> </w:t>
      </w:r>
      <w:r>
        <w:t>específica</w:t>
      </w:r>
      <w:r>
        <w:rPr>
          <w:spacing w:val="6"/>
        </w:rPr>
        <w:t xml:space="preserve"> </w:t>
      </w:r>
      <w:r>
        <w:t>del</w:t>
      </w:r>
      <w:r>
        <w:rPr>
          <w:spacing w:val="2"/>
        </w:rPr>
        <w:t xml:space="preserve"> </w:t>
      </w:r>
      <w:r>
        <w:t>byte</w:t>
      </w:r>
      <w:r>
        <w:rPr>
          <w:spacing w:val="2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palabra</w:t>
      </w:r>
      <w:r>
        <w:rPr>
          <w:spacing w:val="2"/>
        </w:rPr>
        <w:t xml:space="preserve"> </w:t>
      </w:r>
      <w:r>
        <w:t>mediante</w:t>
      </w:r>
      <w:r>
        <w:rPr>
          <w:spacing w:val="7"/>
        </w:rPr>
        <w:t xml:space="preserve"> </w:t>
      </w:r>
      <w:r>
        <w:t>RORs/ROLs,</w:t>
      </w:r>
      <w:r>
        <w:rPr>
          <w:spacing w:val="3"/>
        </w:rPr>
        <w:t xml:space="preserve"> </w:t>
      </w:r>
      <w:r>
        <w:t>leyendo</w:t>
      </w:r>
      <w:r>
        <w:rPr>
          <w:spacing w:val="8"/>
        </w:rPr>
        <w:t xml:space="preserve"> </w:t>
      </w:r>
      <w:r>
        <w:t>esa posición</w:t>
      </w:r>
      <w:r>
        <w:rPr>
          <w:spacing w:val="-60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TEST+JZ/JNZ. Otra</w:t>
      </w:r>
      <w:r>
        <w:rPr>
          <w:spacing w:val="1"/>
        </w:rPr>
        <w:t xml:space="preserve"> </w:t>
      </w:r>
      <w:r>
        <w:t>alternativa</w:t>
      </w:r>
      <w:r>
        <w:rPr>
          <w:spacing w:val="10"/>
        </w:rPr>
        <w:t xml:space="preserve"> </w:t>
      </w:r>
      <w:r>
        <w:t>es hacer</w:t>
      </w:r>
      <w:r>
        <w:rPr>
          <w:spacing w:val="7"/>
        </w:rPr>
        <w:t xml:space="preserve"> </w:t>
      </w:r>
      <w:r>
        <w:t>pasar</w:t>
      </w:r>
      <w:r>
        <w:rPr>
          <w:spacing w:val="2"/>
        </w:rPr>
        <w:t xml:space="preserve"> </w:t>
      </w:r>
      <w:r>
        <w:t>cada</w:t>
      </w:r>
      <w:r>
        <w:rPr>
          <w:spacing w:val="4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bandera</w:t>
      </w:r>
      <w:r>
        <w:rPr>
          <w:spacing w:val="-59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acarreo</w:t>
      </w:r>
      <w:r>
        <w:rPr>
          <w:spacing w:val="5"/>
        </w:rPr>
        <w:t xml:space="preserve"> </w:t>
      </w:r>
      <w:r>
        <w:t>mediante</w:t>
      </w:r>
      <w:r>
        <w:rPr>
          <w:spacing w:val="8"/>
        </w:rPr>
        <w:t xml:space="preserve"> </w:t>
      </w:r>
      <w:r>
        <w:t>RCLs/RCRs</w:t>
      </w:r>
      <w:r>
        <w:rPr>
          <w:spacing w:val="7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luego</w:t>
      </w:r>
      <w:r>
        <w:rPr>
          <w:spacing w:val="1"/>
        </w:rPr>
        <w:t xml:space="preserve"> </w:t>
      </w:r>
      <w:r>
        <w:t>leer</w:t>
      </w:r>
      <w:r>
        <w:rPr>
          <w:spacing w:val="2"/>
        </w:rPr>
        <w:t xml:space="preserve"> </w:t>
      </w:r>
      <w:r>
        <w:t>esa posición</w:t>
      </w:r>
      <w:r>
        <w:rPr>
          <w:spacing w:val="5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JC/JNC.</w:t>
      </w:r>
    </w:p>
    <w:p w14:paraId="6FC40F80" w14:textId="77777777" w:rsidR="00611DA0" w:rsidRDefault="00611DA0">
      <w:pPr>
        <w:spacing w:line="252" w:lineRule="auto"/>
        <w:sectPr w:rsidR="00611DA0">
          <w:pgSz w:w="11910" w:h="16840"/>
          <w:pgMar w:top="1580" w:right="1300" w:bottom="280" w:left="1680" w:header="720" w:footer="720" w:gutter="0"/>
          <w:cols w:space="720"/>
        </w:sectPr>
      </w:pPr>
    </w:p>
    <w:p w14:paraId="4F938D79" w14:textId="77777777" w:rsidR="00611DA0" w:rsidRDefault="00611DA0">
      <w:pPr>
        <w:pStyle w:val="Textoindependiente"/>
        <w:rPr>
          <w:sz w:val="20"/>
        </w:rPr>
      </w:pPr>
    </w:p>
    <w:p w14:paraId="6AA72B0E" w14:textId="77777777" w:rsidR="00611DA0" w:rsidRDefault="00611DA0">
      <w:pPr>
        <w:pStyle w:val="Textoindependiente"/>
        <w:rPr>
          <w:sz w:val="20"/>
        </w:rPr>
      </w:pPr>
    </w:p>
    <w:p w14:paraId="2A2B9898" w14:textId="77777777" w:rsidR="00611DA0" w:rsidRDefault="00611DA0">
      <w:pPr>
        <w:pStyle w:val="Textoindependiente"/>
        <w:rPr>
          <w:sz w:val="20"/>
        </w:rPr>
      </w:pPr>
    </w:p>
    <w:p w14:paraId="6589D742" w14:textId="77777777" w:rsidR="00611DA0" w:rsidRDefault="00611DA0">
      <w:pPr>
        <w:pStyle w:val="Textoindependiente"/>
        <w:rPr>
          <w:sz w:val="20"/>
        </w:rPr>
      </w:pPr>
    </w:p>
    <w:p w14:paraId="7413E939" w14:textId="77777777" w:rsidR="00611DA0" w:rsidRDefault="00611DA0">
      <w:pPr>
        <w:pStyle w:val="Textoindependiente"/>
        <w:rPr>
          <w:sz w:val="20"/>
        </w:rPr>
      </w:pPr>
    </w:p>
    <w:p w14:paraId="3AE71F47" w14:textId="77777777" w:rsidR="00611DA0" w:rsidRDefault="00611DA0">
      <w:pPr>
        <w:pStyle w:val="Textoindependiente"/>
        <w:rPr>
          <w:sz w:val="20"/>
        </w:rPr>
      </w:pPr>
    </w:p>
    <w:p w14:paraId="4FA7AC1A" w14:textId="77777777" w:rsidR="00611DA0" w:rsidRDefault="00611DA0">
      <w:pPr>
        <w:pStyle w:val="Textoindependiente"/>
        <w:rPr>
          <w:sz w:val="20"/>
        </w:rPr>
      </w:pPr>
    </w:p>
    <w:p w14:paraId="6E823BF5" w14:textId="77777777" w:rsidR="00611DA0" w:rsidRDefault="00611DA0">
      <w:pPr>
        <w:pStyle w:val="Textoindependiente"/>
        <w:rPr>
          <w:sz w:val="20"/>
        </w:rPr>
      </w:pPr>
    </w:p>
    <w:p w14:paraId="15431008" w14:textId="77777777" w:rsidR="00611DA0" w:rsidRDefault="00611DA0">
      <w:pPr>
        <w:pStyle w:val="Textoindependiente"/>
        <w:rPr>
          <w:sz w:val="20"/>
        </w:rPr>
      </w:pPr>
    </w:p>
    <w:p w14:paraId="48CAB748" w14:textId="77777777" w:rsidR="00611DA0" w:rsidRDefault="00611DA0">
      <w:pPr>
        <w:pStyle w:val="Textoindependiente"/>
        <w:rPr>
          <w:sz w:val="20"/>
        </w:rPr>
      </w:pPr>
    </w:p>
    <w:p w14:paraId="23E61DB9" w14:textId="77777777" w:rsidR="00611DA0" w:rsidRDefault="00611DA0">
      <w:pPr>
        <w:pStyle w:val="Textoindependiente"/>
        <w:rPr>
          <w:sz w:val="20"/>
        </w:rPr>
      </w:pPr>
    </w:p>
    <w:p w14:paraId="4E0F1082" w14:textId="77777777" w:rsidR="00611DA0" w:rsidRDefault="00611DA0">
      <w:pPr>
        <w:pStyle w:val="Textoindependiente"/>
        <w:rPr>
          <w:sz w:val="20"/>
        </w:rPr>
      </w:pPr>
    </w:p>
    <w:p w14:paraId="32F91DF3" w14:textId="77777777" w:rsidR="00611DA0" w:rsidRDefault="00611DA0">
      <w:pPr>
        <w:pStyle w:val="Textoindependiente"/>
        <w:rPr>
          <w:sz w:val="20"/>
        </w:rPr>
      </w:pPr>
    </w:p>
    <w:p w14:paraId="19FEBB23" w14:textId="77777777" w:rsidR="00611DA0" w:rsidRDefault="00611DA0">
      <w:pPr>
        <w:pStyle w:val="Textoindependiente"/>
        <w:rPr>
          <w:sz w:val="20"/>
        </w:rPr>
      </w:pPr>
    </w:p>
    <w:p w14:paraId="5C5DE89B" w14:textId="77777777" w:rsidR="00611DA0" w:rsidRDefault="00611DA0">
      <w:pPr>
        <w:pStyle w:val="Textoindependiente"/>
        <w:rPr>
          <w:sz w:val="20"/>
        </w:rPr>
      </w:pPr>
    </w:p>
    <w:p w14:paraId="19B179AC" w14:textId="77777777" w:rsidR="00611DA0" w:rsidRDefault="00611DA0">
      <w:pPr>
        <w:pStyle w:val="Textoindependiente"/>
        <w:rPr>
          <w:sz w:val="20"/>
        </w:rPr>
      </w:pPr>
    </w:p>
    <w:p w14:paraId="48957C86" w14:textId="77777777" w:rsidR="00611DA0" w:rsidRDefault="00611DA0">
      <w:pPr>
        <w:pStyle w:val="Textoindependiente"/>
        <w:rPr>
          <w:sz w:val="20"/>
        </w:rPr>
      </w:pPr>
    </w:p>
    <w:p w14:paraId="29D6EDA2" w14:textId="77777777" w:rsidR="00611DA0" w:rsidRDefault="00611DA0">
      <w:pPr>
        <w:pStyle w:val="Textoindependiente"/>
        <w:rPr>
          <w:sz w:val="20"/>
        </w:rPr>
      </w:pPr>
    </w:p>
    <w:p w14:paraId="3567283C" w14:textId="77777777" w:rsidR="00611DA0" w:rsidRDefault="00611DA0">
      <w:pPr>
        <w:pStyle w:val="Textoindependiente"/>
        <w:rPr>
          <w:sz w:val="20"/>
        </w:rPr>
      </w:pPr>
    </w:p>
    <w:p w14:paraId="517F4B1B" w14:textId="77777777" w:rsidR="00611DA0" w:rsidRDefault="00611DA0">
      <w:pPr>
        <w:pStyle w:val="Textoindependiente"/>
        <w:rPr>
          <w:sz w:val="20"/>
        </w:rPr>
      </w:pPr>
    </w:p>
    <w:p w14:paraId="1B712553" w14:textId="77777777" w:rsidR="00611DA0" w:rsidRDefault="00611DA0">
      <w:pPr>
        <w:pStyle w:val="Textoindependiente"/>
        <w:rPr>
          <w:sz w:val="20"/>
        </w:rPr>
      </w:pPr>
    </w:p>
    <w:p w14:paraId="5EB1A4D0" w14:textId="77777777" w:rsidR="00611DA0" w:rsidRDefault="00611DA0">
      <w:pPr>
        <w:pStyle w:val="Textoindependiente"/>
        <w:rPr>
          <w:sz w:val="20"/>
        </w:rPr>
      </w:pPr>
    </w:p>
    <w:p w14:paraId="600C9A39" w14:textId="77777777" w:rsidR="00611DA0" w:rsidRDefault="00611DA0">
      <w:pPr>
        <w:pStyle w:val="Textoindependiente"/>
        <w:rPr>
          <w:sz w:val="20"/>
        </w:rPr>
      </w:pPr>
    </w:p>
    <w:p w14:paraId="5E8574AA" w14:textId="77777777" w:rsidR="00611DA0" w:rsidRDefault="00611DA0">
      <w:pPr>
        <w:pStyle w:val="Textoindependiente"/>
        <w:rPr>
          <w:sz w:val="20"/>
        </w:rPr>
      </w:pPr>
    </w:p>
    <w:p w14:paraId="40D9968B" w14:textId="77777777" w:rsidR="00611DA0" w:rsidRDefault="00611DA0">
      <w:pPr>
        <w:pStyle w:val="Textoindependiente"/>
        <w:rPr>
          <w:sz w:val="20"/>
        </w:rPr>
      </w:pPr>
    </w:p>
    <w:p w14:paraId="767124D7" w14:textId="77777777" w:rsidR="00611DA0" w:rsidRDefault="00611DA0">
      <w:pPr>
        <w:pStyle w:val="Textoindependiente"/>
        <w:rPr>
          <w:sz w:val="20"/>
        </w:rPr>
      </w:pPr>
    </w:p>
    <w:p w14:paraId="6D9F3DD8" w14:textId="77777777" w:rsidR="00611DA0" w:rsidRDefault="00611DA0">
      <w:pPr>
        <w:pStyle w:val="Textoindependiente"/>
        <w:rPr>
          <w:sz w:val="20"/>
        </w:rPr>
      </w:pPr>
    </w:p>
    <w:p w14:paraId="11147D7C" w14:textId="77777777" w:rsidR="00611DA0" w:rsidRDefault="00611DA0">
      <w:pPr>
        <w:pStyle w:val="Textoindependiente"/>
        <w:rPr>
          <w:sz w:val="20"/>
        </w:rPr>
      </w:pPr>
    </w:p>
    <w:p w14:paraId="5A1EB4D1" w14:textId="77777777" w:rsidR="00611DA0" w:rsidRDefault="00611DA0">
      <w:pPr>
        <w:pStyle w:val="Textoindependiente"/>
        <w:rPr>
          <w:sz w:val="20"/>
        </w:rPr>
      </w:pPr>
    </w:p>
    <w:p w14:paraId="670BADA9" w14:textId="77777777" w:rsidR="00611DA0" w:rsidRDefault="00611DA0">
      <w:pPr>
        <w:pStyle w:val="Textoindependiente"/>
        <w:rPr>
          <w:sz w:val="20"/>
        </w:rPr>
      </w:pPr>
    </w:p>
    <w:p w14:paraId="46121046" w14:textId="77777777" w:rsidR="00611DA0" w:rsidRDefault="00611DA0">
      <w:pPr>
        <w:pStyle w:val="Textoindependiente"/>
        <w:rPr>
          <w:sz w:val="20"/>
        </w:rPr>
      </w:pPr>
    </w:p>
    <w:p w14:paraId="3E072C24" w14:textId="77777777" w:rsidR="00611DA0" w:rsidRDefault="00611DA0">
      <w:pPr>
        <w:pStyle w:val="Textoindependiente"/>
        <w:spacing w:before="4"/>
        <w:rPr>
          <w:sz w:val="18"/>
        </w:rPr>
      </w:pPr>
    </w:p>
    <w:p w14:paraId="34352B55" w14:textId="219E000B" w:rsidR="00611DA0" w:rsidRDefault="00804674">
      <w:pPr>
        <w:pStyle w:val="Textoindependiente"/>
        <w:spacing w:before="89" w:line="249" w:lineRule="auto"/>
        <w:ind w:left="383" w:right="60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0416" behindDoc="0" locked="0" layoutInCell="1" allowOverlap="1" wp14:anchorId="1A6A6921" wp14:editId="33CB8444">
                <wp:simplePos x="0" y="0"/>
                <wp:positionH relativeFrom="page">
                  <wp:posOffset>1307465</wp:posOffset>
                </wp:positionH>
                <wp:positionV relativeFrom="paragraph">
                  <wp:posOffset>-4653915</wp:posOffset>
                </wp:positionV>
                <wp:extent cx="4945380" cy="3710940"/>
                <wp:effectExtent l="0" t="0" r="0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45380" cy="3710940"/>
                          <a:chOff x="2059" y="-7329"/>
                          <a:chExt cx="7788" cy="5844"/>
                        </a:xfrm>
                      </wpg:grpSpPr>
                      <pic:pic xmlns:pic="http://schemas.openxmlformats.org/drawingml/2006/picture">
                        <pic:nvPicPr>
                          <pic:cNvPr id="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9" y="-7329"/>
                            <a:ext cx="7788" cy="58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" name="AutoShape 3"/>
                        <wps:cNvSpPr>
                          <a:spLocks/>
                        </wps:cNvSpPr>
                        <wps:spPr bwMode="auto">
                          <a:xfrm>
                            <a:off x="2059" y="-7329"/>
                            <a:ext cx="7788" cy="5844"/>
                          </a:xfrm>
                          <a:custGeom>
                            <a:avLst/>
                            <a:gdLst>
                              <a:gd name="T0" fmla="+- 0 9847 2059"/>
                              <a:gd name="T1" fmla="*/ T0 w 7788"/>
                              <a:gd name="T2" fmla="+- 0 -1485 -7329"/>
                              <a:gd name="T3" fmla="*/ -1485 h 5844"/>
                              <a:gd name="T4" fmla="+- 0 2059 2059"/>
                              <a:gd name="T5" fmla="*/ T4 w 7788"/>
                              <a:gd name="T6" fmla="+- 0 -1485 -7329"/>
                              <a:gd name="T7" fmla="*/ -1485 h 5844"/>
                              <a:gd name="T8" fmla="+- 0 2059 2059"/>
                              <a:gd name="T9" fmla="*/ T8 w 7788"/>
                              <a:gd name="T10" fmla="+- 0 -7329 -7329"/>
                              <a:gd name="T11" fmla="*/ -7329 h 5844"/>
                              <a:gd name="T12" fmla="+- 0 9847 2059"/>
                              <a:gd name="T13" fmla="*/ T12 w 7788"/>
                              <a:gd name="T14" fmla="+- 0 -7329 -7329"/>
                              <a:gd name="T15" fmla="*/ -7329 h 5844"/>
                              <a:gd name="T16" fmla="+- 0 9847 2059"/>
                              <a:gd name="T17" fmla="*/ T16 w 7788"/>
                              <a:gd name="T18" fmla="+- 0 -7322 -7329"/>
                              <a:gd name="T19" fmla="*/ -7322 h 5844"/>
                              <a:gd name="T20" fmla="+- 0 2076 2059"/>
                              <a:gd name="T21" fmla="*/ T20 w 7788"/>
                              <a:gd name="T22" fmla="+- 0 -7322 -7329"/>
                              <a:gd name="T23" fmla="*/ -7322 h 5844"/>
                              <a:gd name="T24" fmla="+- 0 2066 2059"/>
                              <a:gd name="T25" fmla="*/ T24 w 7788"/>
                              <a:gd name="T26" fmla="+- 0 -7314 -7329"/>
                              <a:gd name="T27" fmla="*/ -7314 h 5844"/>
                              <a:gd name="T28" fmla="+- 0 2076 2059"/>
                              <a:gd name="T29" fmla="*/ T28 w 7788"/>
                              <a:gd name="T30" fmla="+- 0 -7314 -7329"/>
                              <a:gd name="T31" fmla="*/ -7314 h 5844"/>
                              <a:gd name="T32" fmla="+- 0 2076 2059"/>
                              <a:gd name="T33" fmla="*/ T32 w 7788"/>
                              <a:gd name="T34" fmla="+- 0 -1499 -7329"/>
                              <a:gd name="T35" fmla="*/ -1499 h 5844"/>
                              <a:gd name="T36" fmla="+- 0 2066 2059"/>
                              <a:gd name="T37" fmla="*/ T36 w 7788"/>
                              <a:gd name="T38" fmla="+- 0 -1499 -7329"/>
                              <a:gd name="T39" fmla="*/ -1499 h 5844"/>
                              <a:gd name="T40" fmla="+- 0 2076 2059"/>
                              <a:gd name="T41" fmla="*/ T40 w 7788"/>
                              <a:gd name="T42" fmla="+- 0 -1492 -7329"/>
                              <a:gd name="T43" fmla="*/ -1492 h 5844"/>
                              <a:gd name="T44" fmla="+- 0 9847 2059"/>
                              <a:gd name="T45" fmla="*/ T44 w 7788"/>
                              <a:gd name="T46" fmla="+- 0 -1492 -7329"/>
                              <a:gd name="T47" fmla="*/ -1492 h 5844"/>
                              <a:gd name="T48" fmla="+- 0 9847 2059"/>
                              <a:gd name="T49" fmla="*/ T48 w 7788"/>
                              <a:gd name="T50" fmla="+- 0 -1485 -7329"/>
                              <a:gd name="T51" fmla="*/ -1485 h 5844"/>
                              <a:gd name="T52" fmla="+- 0 2076 2059"/>
                              <a:gd name="T53" fmla="*/ T52 w 7788"/>
                              <a:gd name="T54" fmla="+- 0 -7314 -7329"/>
                              <a:gd name="T55" fmla="*/ -7314 h 5844"/>
                              <a:gd name="T56" fmla="+- 0 2066 2059"/>
                              <a:gd name="T57" fmla="*/ T56 w 7788"/>
                              <a:gd name="T58" fmla="+- 0 -7314 -7329"/>
                              <a:gd name="T59" fmla="*/ -7314 h 5844"/>
                              <a:gd name="T60" fmla="+- 0 2076 2059"/>
                              <a:gd name="T61" fmla="*/ T60 w 7788"/>
                              <a:gd name="T62" fmla="+- 0 -7322 -7329"/>
                              <a:gd name="T63" fmla="*/ -7322 h 5844"/>
                              <a:gd name="T64" fmla="+- 0 2076 2059"/>
                              <a:gd name="T65" fmla="*/ T64 w 7788"/>
                              <a:gd name="T66" fmla="+- 0 -7314 -7329"/>
                              <a:gd name="T67" fmla="*/ -7314 h 5844"/>
                              <a:gd name="T68" fmla="+- 0 9833 2059"/>
                              <a:gd name="T69" fmla="*/ T68 w 7788"/>
                              <a:gd name="T70" fmla="+- 0 -7314 -7329"/>
                              <a:gd name="T71" fmla="*/ -7314 h 5844"/>
                              <a:gd name="T72" fmla="+- 0 2076 2059"/>
                              <a:gd name="T73" fmla="*/ T72 w 7788"/>
                              <a:gd name="T74" fmla="+- 0 -7314 -7329"/>
                              <a:gd name="T75" fmla="*/ -7314 h 5844"/>
                              <a:gd name="T76" fmla="+- 0 2076 2059"/>
                              <a:gd name="T77" fmla="*/ T76 w 7788"/>
                              <a:gd name="T78" fmla="+- 0 -7322 -7329"/>
                              <a:gd name="T79" fmla="*/ -7322 h 5844"/>
                              <a:gd name="T80" fmla="+- 0 9833 2059"/>
                              <a:gd name="T81" fmla="*/ T80 w 7788"/>
                              <a:gd name="T82" fmla="+- 0 -7322 -7329"/>
                              <a:gd name="T83" fmla="*/ -7322 h 5844"/>
                              <a:gd name="T84" fmla="+- 0 9833 2059"/>
                              <a:gd name="T85" fmla="*/ T84 w 7788"/>
                              <a:gd name="T86" fmla="+- 0 -7314 -7329"/>
                              <a:gd name="T87" fmla="*/ -7314 h 5844"/>
                              <a:gd name="T88" fmla="+- 0 9833 2059"/>
                              <a:gd name="T89" fmla="*/ T88 w 7788"/>
                              <a:gd name="T90" fmla="+- 0 -1492 -7329"/>
                              <a:gd name="T91" fmla="*/ -1492 h 5844"/>
                              <a:gd name="T92" fmla="+- 0 9833 2059"/>
                              <a:gd name="T93" fmla="*/ T92 w 7788"/>
                              <a:gd name="T94" fmla="+- 0 -7322 -7329"/>
                              <a:gd name="T95" fmla="*/ -7322 h 5844"/>
                              <a:gd name="T96" fmla="+- 0 9840 2059"/>
                              <a:gd name="T97" fmla="*/ T96 w 7788"/>
                              <a:gd name="T98" fmla="+- 0 -7314 -7329"/>
                              <a:gd name="T99" fmla="*/ -7314 h 5844"/>
                              <a:gd name="T100" fmla="+- 0 9847 2059"/>
                              <a:gd name="T101" fmla="*/ T100 w 7788"/>
                              <a:gd name="T102" fmla="+- 0 -7314 -7329"/>
                              <a:gd name="T103" fmla="*/ -7314 h 5844"/>
                              <a:gd name="T104" fmla="+- 0 9847 2059"/>
                              <a:gd name="T105" fmla="*/ T104 w 7788"/>
                              <a:gd name="T106" fmla="+- 0 -1499 -7329"/>
                              <a:gd name="T107" fmla="*/ -1499 h 5844"/>
                              <a:gd name="T108" fmla="+- 0 9840 2059"/>
                              <a:gd name="T109" fmla="*/ T108 w 7788"/>
                              <a:gd name="T110" fmla="+- 0 -1499 -7329"/>
                              <a:gd name="T111" fmla="*/ -1499 h 5844"/>
                              <a:gd name="T112" fmla="+- 0 9833 2059"/>
                              <a:gd name="T113" fmla="*/ T112 w 7788"/>
                              <a:gd name="T114" fmla="+- 0 -1492 -7329"/>
                              <a:gd name="T115" fmla="*/ -1492 h 5844"/>
                              <a:gd name="T116" fmla="+- 0 9847 2059"/>
                              <a:gd name="T117" fmla="*/ T116 w 7788"/>
                              <a:gd name="T118" fmla="+- 0 -7314 -7329"/>
                              <a:gd name="T119" fmla="*/ -7314 h 5844"/>
                              <a:gd name="T120" fmla="+- 0 9840 2059"/>
                              <a:gd name="T121" fmla="*/ T120 w 7788"/>
                              <a:gd name="T122" fmla="+- 0 -7314 -7329"/>
                              <a:gd name="T123" fmla="*/ -7314 h 5844"/>
                              <a:gd name="T124" fmla="+- 0 9833 2059"/>
                              <a:gd name="T125" fmla="*/ T124 w 7788"/>
                              <a:gd name="T126" fmla="+- 0 -7322 -7329"/>
                              <a:gd name="T127" fmla="*/ -7322 h 5844"/>
                              <a:gd name="T128" fmla="+- 0 9847 2059"/>
                              <a:gd name="T129" fmla="*/ T128 w 7788"/>
                              <a:gd name="T130" fmla="+- 0 -7322 -7329"/>
                              <a:gd name="T131" fmla="*/ -7322 h 5844"/>
                              <a:gd name="T132" fmla="+- 0 9847 2059"/>
                              <a:gd name="T133" fmla="*/ T132 w 7788"/>
                              <a:gd name="T134" fmla="+- 0 -7314 -7329"/>
                              <a:gd name="T135" fmla="*/ -7314 h 5844"/>
                              <a:gd name="T136" fmla="+- 0 2076 2059"/>
                              <a:gd name="T137" fmla="*/ T136 w 7788"/>
                              <a:gd name="T138" fmla="+- 0 -1492 -7329"/>
                              <a:gd name="T139" fmla="*/ -1492 h 5844"/>
                              <a:gd name="T140" fmla="+- 0 2066 2059"/>
                              <a:gd name="T141" fmla="*/ T140 w 7788"/>
                              <a:gd name="T142" fmla="+- 0 -1499 -7329"/>
                              <a:gd name="T143" fmla="*/ -1499 h 5844"/>
                              <a:gd name="T144" fmla="+- 0 2076 2059"/>
                              <a:gd name="T145" fmla="*/ T144 w 7788"/>
                              <a:gd name="T146" fmla="+- 0 -1499 -7329"/>
                              <a:gd name="T147" fmla="*/ -1499 h 5844"/>
                              <a:gd name="T148" fmla="+- 0 2076 2059"/>
                              <a:gd name="T149" fmla="*/ T148 w 7788"/>
                              <a:gd name="T150" fmla="+- 0 -1492 -7329"/>
                              <a:gd name="T151" fmla="*/ -1492 h 5844"/>
                              <a:gd name="T152" fmla="+- 0 9833 2059"/>
                              <a:gd name="T153" fmla="*/ T152 w 7788"/>
                              <a:gd name="T154" fmla="+- 0 -1492 -7329"/>
                              <a:gd name="T155" fmla="*/ -1492 h 5844"/>
                              <a:gd name="T156" fmla="+- 0 2076 2059"/>
                              <a:gd name="T157" fmla="*/ T156 w 7788"/>
                              <a:gd name="T158" fmla="+- 0 -1492 -7329"/>
                              <a:gd name="T159" fmla="*/ -1492 h 5844"/>
                              <a:gd name="T160" fmla="+- 0 2076 2059"/>
                              <a:gd name="T161" fmla="*/ T160 w 7788"/>
                              <a:gd name="T162" fmla="+- 0 -1499 -7329"/>
                              <a:gd name="T163" fmla="*/ -1499 h 5844"/>
                              <a:gd name="T164" fmla="+- 0 9833 2059"/>
                              <a:gd name="T165" fmla="*/ T164 w 7788"/>
                              <a:gd name="T166" fmla="+- 0 -1499 -7329"/>
                              <a:gd name="T167" fmla="*/ -1499 h 5844"/>
                              <a:gd name="T168" fmla="+- 0 9833 2059"/>
                              <a:gd name="T169" fmla="*/ T168 w 7788"/>
                              <a:gd name="T170" fmla="+- 0 -1492 -7329"/>
                              <a:gd name="T171" fmla="*/ -1492 h 5844"/>
                              <a:gd name="T172" fmla="+- 0 9847 2059"/>
                              <a:gd name="T173" fmla="*/ T172 w 7788"/>
                              <a:gd name="T174" fmla="+- 0 -1492 -7329"/>
                              <a:gd name="T175" fmla="*/ -1492 h 5844"/>
                              <a:gd name="T176" fmla="+- 0 9833 2059"/>
                              <a:gd name="T177" fmla="*/ T176 w 7788"/>
                              <a:gd name="T178" fmla="+- 0 -1492 -7329"/>
                              <a:gd name="T179" fmla="*/ -1492 h 5844"/>
                              <a:gd name="T180" fmla="+- 0 9840 2059"/>
                              <a:gd name="T181" fmla="*/ T180 w 7788"/>
                              <a:gd name="T182" fmla="+- 0 -1499 -7329"/>
                              <a:gd name="T183" fmla="*/ -1499 h 5844"/>
                              <a:gd name="T184" fmla="+- 0 9847 2059"/>
                              <a:gd name="T185" fmla="*/ T184 w 7788"/>
                              <a:gd name="T186" fmla="+- 0 -1499 -7329"/>
                              <a:gd name="T187" fmla="*/ -1499 h 5844"/>
                              <a:gd name="T188" fmla="+- 0 9847 2059"/>
                              <a:gd name="T189" fmla="*/ T188 w 7788"/>
                              <a:gd name="T190" fmla="+- 0 -1492 -7329"/>
                              <a:gd name="T191" fmla="*/ -1492 h 5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788" h="5844">
                                <a:moveTo>
                                  <a:pt x="7788" y="5844"/>
                                </a:moveTo>
                                <a:lnTo>
                                  <a:pt x="0" y="5844"/>
                                </a:lnTo>
                                <a:lnTo>
                                  <a:pt x="0" y="0"/>
                                </a:lnTo>
                                <a:lnTo>
                                  <a:pt x="7788" y="0"/>
                                </a:lnTo>
                                <a:lnTo>
                                  <a:pt x="7788" y="7"/>
                                </a:lnTo>
                                <a:lnTo>
                                  <a:pt x="17" y="7"/>
                                </a:lnTo>
                                <a:lnTo>
                                  <a:pt x="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830"/>
                                </a:lnTo>
                                <a:lnTo>
                                  <a:pt x="7" y="5830"/>
                                </a:lnTo>
                                <a:lnTo>
                                  <a:pt x="17" y="5837"/>
                                </a:lnTo>
                                <a:lnTo>
                                  <a:pt x="7788" y="5837"/>
                                </a:lnTo>
                                <a:lnTo>
                                  <a:pt x="7788" y="5844"/>
                                </a:lnTo>
                                <a:close/>
                                <a:moveTo>
                                  <a:pt x="17" y="15"/>
                                </a:moveTo>
                                <a:lnTo>
                                  <a:pt x="7" y="15"/>
                                </a:lnTo>
                                <a:lnTo>
                                  <a:pt x="17" y="7"/>
                                </a:lnTo>
                                <a:lnTo>
                                  <a:pt x="17" y="15"/>
                                </a:lnTo>
                                <a:close/>
                                <a:moveTo>
                                  <a:pt x="7774" y="15"/>
                                </a:moveTo>
                                <a:lnTo>
                                  <a:pt x="17" y="15"/>
                                </a:lnTo>
                                <a:lnTo>
                                  <a:pt x="17" y="7"/>
                                </a:lnTo>
                                <a:lnTo>
                                  <a:pt x="7774" y="7"/>
                                </a:lnTo>
                                <a:lnTo>
                                  <a:pt x="7774" y="15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7774" y="7"/>
                                </a:lnTo>
                                <a:lnTo>
                                  <a:pt x="7781" y="15"/>
                                </a:lnTo>
                                <a:lnTo>
                                  <a:pt x="7788" y="15"/>
                                </a:lnTo>
                                <a:lnTo>
                                  <a:pt x="7788" y="5830"/>
                                </a:lnTo>
                                <a:lnTo>
                                  <a:pt x="7781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15"/>
                                </a:moveTo>
                                <a:lnTo>
                                  <a:pt x="7781" y="15"/>
                                </a:lnTo>
                                <a:lnTo>
                                  <a:pt x="7774" y="7"/>
                                </a:lnTo>
                                <a:lnTo>
                                  <a:pt x="7788" y="7"/>
                                </a:lnTo>
                                <a:lnTo>
                                  <a:pt x="7788" y="15"/>
                                </a:lnTo>
                                <a:close/>
                                <a:moveTo>
                                  <a:pt x="17" y="5837"/>
                                </a:moveTo>
                                <a:lnTo>
                                  <a:pt x="7" y="5830"/>
                                </a:lnTo>
                                <a:lnTo>
                                  <a:pt x="17" y="5830"/>
                                </a:lnTo>
                                <a:lnTo>
                                  <a:pt x="17" y="5837"/>
                                </a:lnTo>
                                <a:close/>
                                <a:moveTo>
                                  <a:pt x="7774" y="5837"/>
                                </a:moveTo>
                                <a:lnTo>
                                  <a:pt x="17" y="5837"/>
                                </a:lnTo>
                                <a:lnTo>
                                  <a:pt x="17" y="5830"/>
                                </a:lnTo>
                                <a:lnTo>
                                  <a:pt x="7774" y="5830"/>
                                </a:lnTo>
                                <a:lnTo>
                                  <a:pt x="7774" y="5837"/>
                                </a:lnTo>
                                <a:close/>
                                <a:moveTo>
                                  <a:pt x="7788" y="5837"/>
                                </a:moveTo>
                                <a:lnTo>
                                  <a:pt x="7774" y="5837"/>
                                </a:lnTo>
                                <a:lnTo>
                                  <a:pt x="7781" y="5830"/>
                                </a:lnTo>
                                <a:lnTo>
                                  <a:pt x="7788" y="5830"/>
                                </a:lnTo>
                                <a:lnTo>
                                  <a:pt x="7788" y="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A79E26" id="Group 2" o:spid="_x0000_s1026" style="position:absolute;margin-left:102.95pt;margin-top:-366.45pt;width:389.4pt;height:292.2pt;z-index:15740416;mso-position-horizontal-relative:page" coordorigin="2059,-7329" coordsize="7788,5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">
                <v:shape id="Picture 4" o:spid="_x0000_s1027" type="#_x0000_t75" style="position:absolute;left:2059;top:-7329;width:7788;height:5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">
                  <v:imagedata r:id="rId51" o:title=""/>
                </v:shape>
                <v:shape id="AutoShape 3" o:spid="_x0000_s1028" style="position:absolute;left:2059;top:-7329;width:7788;height:5844;visibility:visible;mso-wrap-style:square;v-text-anchor:top" coordsize="7788,5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" path="m7788,5844l,5844,,,7788,r,7l17,7,7,15r10,l17,5830r-10,l17,5837r7771,l7788,5844xm17,15l7,15,17,7r,8xm7774,15l17,15r,-8l7774,7r,8xm7774,5837l7774,7r7,8l7788,15r,5815l7781,5830r-7,7xm7788,15r-7,l7774,7r14,l7788,15xm17,5837l7,5830r10,l17,5837xm7774,5837r-7757,l17,5830r7757,l7774,5837xm7788,5837r-14,l7781,5830r7,l7788,5837xe" fillcolor="black" stroked="f">
                  <v:path arrowok="t" o:connecttype="custom" o:connectlocs="7788,-1485;0,-1485;0,-7329;7788,-7329;7788,-7322;17,-7322;7,-7314;17,-7314;17,-1499;7,-1499;17,-1492;7788,-1492;7788,-1485;17,-7314;7,-7314;17,-7322;17,-7314;7774,-7314;17,-7314;17,-7322;7774,-7322;7774,-7314;7774,-1492;7774,-7322;7781,-7314;7788,-7314;7788,-1499;7781,-1499;7774,-1492;7788,-7314;7781,-7314;7774,-7322;7788,-7322;7788,-7314;17,-1492;7,-1499;17,-1499;17,-1492;7774,-1492;17,-1492;17,-1499;7774,-1499;7774,-1492;7788,-1492;7774,-1492;7781,-1499;7788,-1499;7788,-1492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CALL</w:t>
      </w:r>
      <w:r w:rsidR="00000000">
        <w:rPr>
          <w:spacing w:val="-9"/>
        </w:rPr>
        <w:t xml:space="preserve"> </w:t>
      </w:r>
      <w:r w:rsidR="00000000">
        <w:t>salta</w:t>
      </w:r>
      <w:r w:rsidR="00000000">
        <w:rPr>
          <w:spacing w:val="4"/>
        </w:rPr>
        <w:t xml:space="preserve"> </w:t>
      </w:r>
      <w:r w:rsidR="00000000">
        <w:t>a</w:t>
      </w:r>
      <w:r w:rsidR="00000000">
        <w:rPr>
          <w:spacing w:val="-1"/>
        </w:rPr>
        <w:t xml:space="preserve"> </w:t>
      </w:r>
      <w:r w:rsidR="00000000">
        <w:t>la primera</w:t>
      </w:r>
      <w:r w:rsidR="00000000">
        <w:rPr>
          <w:spacing w:val="4"/>
        </w:rPr>
        <w:t xml:space="preserve"> </w:t>
      </w:r>
      <w:r w:rsidR="00000000">
        <w:t>instrucción</w:t>
      </w:r>
      <w:r w:rsidR="00000000">
        <w:rPr>
          <w:spacing w:val="6"/>
        </w:rPr>
        <w:t xml:space="preserve"> </w:t>
      </w:r>
      <w:r w:rsidR="00000000">
        <w:t>de</w:t>
      </w:r>
      <w:r w:rsidR="00000000">
        <w:rPr>
          <w:spacing w:val="-1"/>
        </w:rPr>
        <w:t xml:space="preserve"> </w:t>
      </w:r>
      <w:r w:rsidR="00000000">
        <w:t>un procedimiento</w:t>
      </w:r>
      <w:r w:rsidR="00000000">
        <w:rPr>
          <w:spacing w:val="9"/>
        </w:rPr>
        <w:t xml:space="preserve"> </w:t>
      </w:r>
      <w:r w:rsidR="00000000">
        <w:t>apilando</w:t>
      </w:r>
      <w:r w:rsidR="00000000">
        <w:rPr>
          <w:spacing w:val="6"/>
        </w:rPr>
        <w:t xml:space="preserve"> </w:t>
      </w:r>
      <w:r w:rsidR="00000000">
        <w:t>la</w:t>
      </w:r>
      <w:r w:rsidR="00000000">
        <w:rPr>
          <w:spacing w:val="-1"/>
        </w:rPr>
        <w:t xml:space="preserve"> </w:t>
      </w:r>
      <w:r w:rsidR="00000000">
        <w:t>dirección</w:t>
      </w:r>
      <w:r w:rsidR="00000000">
        <w:rPr>
          <w:spacing w:val="-59"/>
        </w:rPr>
        <w:t xml:space="preserve"> </w:t>
      </w:r>
      <w:r w:rsidR="00000000">
        <w:t>de</w:t>
      </w:r>
      <w:r w:rsidR="00000000">
        <w:rPr>
          <w:spacing w:val="-1"/>
        </w:rPr>
        <w:t xml:space="preserve"> </w:t>
      </w:r>
      <w:r w:rsidR="00000000">
        <w:t>retorno.</w:t>
      </w:r>
      <w:r w:rsidR="00000000">
        <w:rPr>
          <w:spacing w:val="3"/>
        </w:rPr>
        <w:t xml:space="preserve"> </w:t>
      </w:r>
      <w:r w:rsidR="00000000">
        <w:t>Si</w:t>
      </w:r>
      <w:r w:rsidR="00000000">
        <w:rPr>
          <w:spacing w:val="-1"/>
        </w:rPr>
        <w:t xml:space="preserve"> </w:t>
      </w:r>
      <w:r w:rsidR="00000000">
        <w:t>el</w:t>
      </w:r>
      <w:r w:rsidR="00000000">
        <w:rPr>
          <w:spacing w:val="4"/>
        </w:rPr>
        <w:t xml:space="preserve"> </w:t>
      </w:r>
      <w:r w:rsidR="00000000">
        <w:t>procedimiento</w:t>
      </w:r>
      <w:r w:rsidR="00000000">
        <w:rPr>
          <w:spacing w:val="11"/>
        </w:rPr>
        <w:t xml:space="preserve"> </w:t>
      </w:r>
      <w:r w:rsidR="00000000">
        <w:t>es</w:t>
      </w:r>
      <w:r w:rsidR="00000000">
        <w:rPr>
          <w:spacing w:val="1"/>
        </w:rPr>
        <w:t xml:space="preserve"> </w:t>
      </w:r>
      <w:r w:rsidR="00000000">
        <w:t>NEAR,</w:t>
      </w:r>
      <w:r w:rsidR="00000000">
        <w:rPr>
          <w:spacing w:val="3"/>
        </w:rPr>
        <w:t xml:space="preserve"> </w:t>
      </w:r>
      <w:r w:rsidR="00000000">
        <w:t>la dirección</w:t>
      </w:r>
      <w:r w:rsidR="00000000">
        <w:rPr>
          <w:spacing w:val="8"/>
        </w:rPr>
        <w:t xml:space="preserve"> </w:t>
      </w:r>
      <w:r w:rsidR="00000000">
        <w:t>de retorno</w:t>
      </w:r>
      <w:r w:rsidR="00000000">
        <w:rPr>
          <w:spacing w:val="2"/>
        </w:rPr>
        <w:t xml:space="preserve"> </w:t>
      </w:r>
      <w:r w:rsidR="00000000">
        <w:t>es</w:t>
      </w:r>
      <w:r w:rsidR="00000000">
        <w:rPr>
          <w:spacing w:val="1"/>
        </w:rPr>
        <w:t xml:space="preserve"> </w:t>
      </w:r>
      <w:r w:rsidR="00000000">
        <w:t>corta</w:t>
      </w:r>
    </w:p>
    <w:p w14:paraId="76CC35F1" w14:textId="77777777" w:rsidR="00611DA0" w:rsidRDefault="00000000">
      <w:pPr>
        <w:pStyle w:val="Textoindependiente"/>
        <w:spacing w:before="4" w:line="249" w:lineRule="auto"/>
        <w:ind w:left="383" w:right="851"/>
      </w:pPr>
      <w:r>
        <w:t>(2 bytes de offset). Si el procedimiento es FAR, la dirección de retorno es</w:t>
      </w:r>
      <w:r>
        <w:rPr>
          <w:spacing w:val="-60"/>
        </w:rPr>
        <w:t xml:space="preserve"> </w:t>
      </w:r>
      <w:r>
        <w:t>larga</w:t>
      </w:r>
      <w:r>
        <w:rPr>
          <w:spacing w:val="2"/>
        </w:rPr>
        <w:t xml:space="preserve"> </w:t>
      </w:r>
      <w:r>
        <w:t>(2</w:t>
      </w:r>
      <w:r>
        <w:rPr>
          <w:spacing w:val="2"/>
        </w:rPr>
        <w:t xml:space="preserve"> </w:t>
      </w:r>
      <w:r>
        <w:t>bytes</w:t>
      </w:r>
      <w:r>
        <w:rPr>
          <w:spacing w:val="4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offset</w:t>
      </w:r>
      <w:r>
        <w:rPr>
          <w:spacing w:val="6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segmento).</w:t>
      </w:r>
    </w:p>
    <w:p w14:paraId="133E4521" w14:textId="77777777" w:rsidR="00611DA0" w:rsidRDefault="00611DA0">
      <w:pPr>
        <w:pStyle w:val="Textoindependiente"/>
        <w:rPr>
          <w:sz w:val="28"/>
        </w:rPr>
      </w:pPr>
    </w:p>
    <w:p w14:paraId="56EED017" w14:textId="77777777" w:rsidR="00611DA0" w:rsidRDefault="00000000">
      <w:pPr>
        <w:pStyle w:val="Textoindependiente"/>
        <w:spacing w:before="163"/>
        <w:ind w:left="383"/>
      </w:pPr>
      <w:r>
        <w:t>RET</w:t>
      </w:r>
      <w:r>
        <w:rPr>
          <w:spacing w:val="-5"/>
        </w:rPr>
        <w:t xml:space="preserve"> </w:t>
      </w:r>
      <w:r>
        <w:t>desapila</w:t>
      </w:r>
      <w:r>
        <w:rPr>
          <w:spacing w:val="6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dirección</w:t>
      </w:r>
      <w:r>
        <w:rPr>
          <w:spacing w:val="7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retorno</w:t>
      </w:r>
      <w:r>
        <w:rPr>
          <w:spacing w:val="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salta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ella.</w:t>
      </w:r>
    </w:p>
    <w:p w14:paraId="22B1D8AD" w14:textId="77777777" w:rsidR="00611DA0" w:rsidRDefault="00611DA0">
      <w:pPr>
        <w:pStyle w:val="Textoindependiente"/>
        <w:rPr>
          <w:sz w:val="28"/>
        </w:rPr>
      </w:pPr>
    </w:p>
    <w:p w14:paraId="1BD221EB" w14:textId="77777777" w:rsidR="00611DA0" w:rsidRDefault="00000000">
      <w:pPr>
        <w:pStyle w:val="Textoindependiente"/>
        <w:spacing w:before="173" w:line="252" w:lineRule="auto"/>
        <w:ind w:left="383" w:right="530"/>
      </w:pPr>
      <w:r>
        <w:t>El</w:t>
      </w:r>
      <w:r>
        <w:rPr>
          <w:spacing w:val="-2"/>
        </w:rPr>
        <w:t xml:space="preserve"> </w:t>
      </w:r>
      <w:r>
        <w:t>RET</w:t>
      </w:r>
      <w:r>
        <w:rPr>
          <w:spacing w:val="-3"/>
        </w:rPr>
        <w:t xml:space="preserve"> </w:t>
      </w:r>
      <w:r>
        <w:t>con</w:t>
      </w:r>
      <w:r>
        <w:rPr>
          <w:spacing w:val="2"/>
        </w:rPr>
        <w:t xml:space="preserve"> </w:t>
      </w:r>
      <w:r>
        <w:t>desplazamiento</w:t>
      </w:r>
      <w:r>
        <w:rPr>
          <w:spacing w:val="10"/>
        </w:rPr>
        <w:t xml:space="preserve"> </w:t>
      </w:r>
      <w:r>
        <w:t>sirve</w:t>
      </w:r>
      <w:r>
        <w:rPr>
          <w:spacing w:val="-1"/>
        </w:rPr>
        <w:t xml:space="preserve"> </w:t>
      </w:r>
      <w:r>
        <w:t>para</w:t>
      </w:r>
      <w:r>
        <w:rPr>
          <w:spacing w:val="2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procedimiento</w:t>
      </w:r>
      <w:r>
        <w:rPr>
          <w:spacing w:val="10"/>
        </w:rPr>
        <w:t xml:space="preserve"> </w:t>
      </w:r>
      <w:r>
        <w:t>llamado</w:t>
      </w:r>
      <w:r>
        <w:rPr>
          <w:spacing w:val="10"/>
        </w:rPr>
        <w:t xml:space="preserve"> </w:t>
      </w:r>
      <w:r>
        <w:t>desapile</w:t>
      </w:r>
      <w:r>
        <w:rPr>
          <w:spacing w:val="-60"/>
        </w:rPr>
        <w:t xml:space="preserve"> </w:t>
      </w:r>
      <w:r>
        <w:t>sus parámetros</w:t>
      </w:r>
      <w:r>
        <w:rPr>
          <w:spacing w:val="7"/>
        </w:rPr>
        <w:t xml:space="preserve"> </w:t>
      </w:r>
      <w:r>
        <w:t>pasados</w:t>
      </w:r>
      <w:r>
        <w:rPr>
          <w:spacing w:val="3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pila.</w:t>
      </w:r>
      <w:r>
        <w:rPr>
          <w:spacing w:val="5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aconseja</w:t>
      </w:r>
      <w:r>
        <w:rPr>
          <w:spacing w:val="9"/>
        </w:rPr>
        <w:t xml:space="preserve"> </w:t>
      </w:r>
      <w:r>
        <w:t>en esta</w:t>
      </w:r>
      <w:r>
        <w:rPr>
          <w:spacing w:val="4"/>
        </w:rPr>
        <w:t xml:space="preserve"> </w:t>
      </w:r>
      <w:r>
        <w:t>asignatura</w:t>
      </w:r>
      <w:r>
        <w:rPr>
          <w:spacing w:val="9"/>
        </w:rPr>
        <w:t xml:space="preserve"> </w:t>
      </w:r>
      <w:r>
        <w:t>porque</w:t>
      </w:r>
      <w:r>
        <w:rPr>
          <w:spacing w:val="1"/>
        </w:rPr>
        <w:t xml:space="preserve"> </w:t>
      </w:r>
      <w:r>
        <w:t>seguimos</w:t>
      </w:r>
      <w:r>
        <w:rPr>
          <w:spacing w:val="5"/>
        </w:rPr>
        <w:t xml:space="preserve"> </w:t>
      </w:r>
      <w:r>
        <w:t>el</w:t>
      </w:r>
      <w:r>
        <w:rPr>
          <w:spacing w:val="4"/>
        </w:rPr>
        <w:t xml:space="preserve"> </w:t>
      </w:r>
      <w:r>
        <w:t>estándar</w:t>
      </w:r>
      <w:r>
        <w:rPr>
          <w:spacing w:val="4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(Unidad</w:t>
      </w:r>
      <w:r>
        <w:rPr>
          <w:spacing w:val="3"/>
        </w:rPr>
        <w:t xml:space="preserve"> </w:t>
      </w:r>
      <w:r>
        <w:t>3),</w:t>
      </w:r>
      <w:r>
        <w:rPr>
          <w:spacing w:val="-3"/>
        </w:rPr>
        <w:t xml:space="preserve"> </w:t>
      </w:r>
      <w:r>
        <w:t>que</w:t>
      </w:r>
      <w:r>
        <w:rPr>
          <w:spacing w:val="5"/>
        </w:rPr>
        <w:t xml:space="preserve"> </w:t>
      </w:r>
      <w:r>
        <w:t>quien</w:t>
      </w:r>
      <w:r>
        <w:rPr>
          <w:spacing w:val="3"/>
        </w:rPr>
        <w:t xml:space="preserve"> </w:t>
      </w:r>
      <w:r>
        <w:t>llama</w:t>
      </w:r>
      <w:r>
        <w:rPr>
          <w:spacing w:val="6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procedimiento</w:t>
      </w:r>
      <w:r>
        <w:rPr>
          <w:spacing w:val="1"/>
        </w:rPr>
        <w:t xml:space="preserve"> </w:t>
      </w:r>
      <w:r>
        <w:t>desapila</w:t>
      </w:r>
      <w:r>
        <w:rPr>
          <w:spacing w:val="5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parámetros,</w:t>
      </w:r>
      <w:r>
        <w:rPr>
          <w:spacing w:val="10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el propio</w:t>
      </w:r>
      <w:r>
        <w:rPr>
          <w:spacing w:val="2"/>
        </w:rPr>
        <w:t xml:space="preserve"> </w:t>
      </w:r>
      <w:r>
        <w:t>procedimiento</w:t>
      </w:r>
      <w:r>
        <w:rPr>
          <w:spacing w:val="6"/>
        </w:rPr>
        <w:t xml:space="preserve"> </w:t>
      </w:r>
      <w:r>
        <w:t>llamado</w:t>
      </w:r>
      <w:r>
        <w:rPr>
          <w:spacing w:val="7"/>
        </w:rPr>
        <w:t xml:space="preserve"> </w:t>
      </w:r>
      <w:r>
        <w:t>en el RET.</w:t>
      </w:r>
    </w:p>
    <w:p w14:paraId="676BE945" w14:textId="77777777" w:rsidR="00611DA0" w:rsidRDefault="00611DA0">
      <w:pPr>
        <w:pStyle w:val="Textoindependiente"/>
        <w:spacing w:before="6"/>
        <w:rPr>
          <w:sz w:val="41"/>
        </w:rPr>
      </w:pPr>
    </w:p>
    <w:p w14:paraId="31E0DF0C" w14:textId="77777777" w:rsidR="00611DA0" w:rsidRDefault="00000000">
      <w:pPr>
        <w:pStyle w:val="Textoindependiente"/>
        <w:ind w:left="383"/>
      </w:pPr>
      <w:r>
        <w:t>JMP</w:t>
      </w:r>
      <w:r>
        <w:rPr>
          <w:spacing w:val="-9"/>
        </w:rPr>
        <w:t xml:space="preserve"> </w:t>
      </w:r>
      <w:r>
        <w:t>puede</w:t>
      </w:r>
      <w:r>
        <w:rPr>
          <w:spacing w:val="1"/>
        </w:rPr>
        <w:t xml:space="preserve"> </w:t>
      </w:r>
      <w:r>
        <w:t>saltar</w:t>
      </w:r>
      <w:r>
        <w:rPr>
          <w:spacing w:val="4"/>
        </w:rPr>
        <w:t xml:space="preserve"> </w:t>
      </w:r>
      <w:r>
        <w:t>sin limitaciones</w:t>
      </w:r>
      <w:r>
        <w:rPr>
          <w:spacing w:val="8"/>
        </w:rPr>
        <w:t xml:space="preserve"> </w:t>
      </w:r>
      <w:r>
        <w:t>a cualquier</w:t>
      </w:r>
      <w:r>
        <w:rPr>
          <w:spacing w:val="7"/>
        </w:rPr>
        <w:t xml:space="preserve"> </w:t>
      </w:r>
      <w:r>
        <w:t>parte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memoria.</w:t>
      </w:r>
    </w:p>
    <w:sectPr w:rsidR="00611DA0">
      <w:pgSz w:w="11910" w:h="16840"/>
      <w:pgMar w:top="1580" w:right="130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DA0"/>
    <w:rsid w:val="000C1BF9"/>
    <w:rsid w:val="001A0D4C"/>
    <w:rsid w:val="003844A1"/>
    <w:rsid w:val="00403CCA"/>
    <w:rsid w:val="0043036E"/>
    <w:rsid w:val="004E2177"/>
    <w:rsid w:val="00503601"/>
    <w:rsid w:val="00611DA0"/>
    <w:rsid w:val="00670001"/>
    <w:rsid w:val="00735D14"/>
    <w:rsid w:val="00804674"/>
    <w:rsid w:val="008B40A5"/>
    <w:rsid w:val="008F529E"/>
    <w:rsid w:val="00A91FAA"/>
    <w:rsid w:val="00AB1D85"/>
    <w:rsid w:val="00AC1779"/>
    <w:rsid w:val="00C11C54"/>
    <w:rsid w:val="00DA7FD0"/>
    <w:rsid w:val="00E73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D20C02"/>
  <w15:docId w15:val="{281F0663-13D8-406C-8CCC-23235B76C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5"/>
      <w:szCs w:val="25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2839</Words>
  <Characters>15618</Characters>
  <Application>Microsoft Office Word</Application>
  <DocSecurity>0</DocSecurity>
  <Lines>130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Miguel</dc:creator>
  <cp:lastModifiedBy>Miguel Ibáñez González</cp:lastModifiedBy>
  <cp:revision>2</cp:revision>
  <dcterms:created xsi:type="dcterms:W3CDTF">2023-05-02T16:21:00Z</dcterms:created>
  <dcterms:modified xsi:type="dcterms:W3CDTF">2023-05-02T16:21:00Z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2023-03-29T00:00:00Z</vt:filetime>
  </property>
</Properties>
</file>